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39E3" w14:textId="77777777" w:rsidR="00BF7241" w:rsidRPr="00156B70" w:rsidRDefault="00690C3C" w:rsidP="00BF7241">
      <w:pPr>
        <w:jc w:val="center"/>
        <w:rPr>
          <w:b/>
          <w:sz w:val="28"/>
          <w:szCs w:val="28"/>
        </w:rPr>
      </w:pPr>
      <w:r w:rsidRPr="00156B70">
        <w:rPr>
          <w:b/>
          <w:sz w:val="28"/>
          <w:szCs w:val="28"/>
        </w:rPr>
        <w:t>Всероссийск</w:t>
      </w:r>
      <w:r w:rsidR="00BF7241" w:rsidRPr="00156B70">
        <w:rPr>
          <w:b/>
          <w:sz w:val="28"/>
          <w:szCs w:val="28"/>
        </w:rPr>
        <w:t>ая</w:t>
      </w:r>
      <w:r w:rsidR="009534B0" w:rsidRPr="00156B70">
        <w:rPr>
          <w:b/>
          <w:sz w:val="28"/>
          <w:szCs w:val="28"/>
        </w:rPr>
        <w:t xml:space="preserve"> конференци</w:t>
      </w:r>
      <w:r w:rsidR="00BF7241" w:rsidRPr="00156B70">
        <w:rPr>
          <w:b/>
          <w:sz w:val="28"/>
          <w:szCs w:val="28"/>
        </w:rPr>
        <w:t>я</w:t>
      </w:r>
    </w:p>
    <w:p w14:paraId="23720D5D" w14:textId="77777777" w:rsidR="00BF7241" w:rsidRPr="00156B70" w:rsidRDefault="00BF7241" w:rsidP="00BF7241">
      <w:pPr>
        <w:jc w:val="center"/>
        <w:rPr>
          <w:b/>
          <w:sz w:val="28"/>
          <w:szCs w:val="28"/>
        </w:rPr>
      </w:pPr>
      <w:r w:rsidRPr="00156B70">
        <w:rPr>
          <w:b/>
          <w:sz w:val="28"/>
          <w:szCs w:val="28"/>
        </w:rPr>
        <w:t>«</w:t>
      </w:r>
      <w:r w:rsidR="00E018A3" w:rsidRPr="00156B70">
        <w:rPr>
          <w:b/>
          <w:sz w:val="28"/>
          <w:szCs w:val="28"/>
        </w:rPr>
        <w:t>ПРИРОДНЫЕ ОПАСНОСТИ И КАТАСТРОФЫ:</w:t>
      </w:r>
    </w:p>
    <w:p w14:paraId="34B8ECBD" w14:textId="68C9DEB7" w:rsidR="009534B0" w:rsidRPr="00156B70" w:rsidRDefault="00E018A3" w:rsidP="00BF7241">
      <w:pPr>
        <w:jc w:val="center"/>
        <w:rPr>
          <w:b/>
          <w:sz w:val="28"/>
          <w:szCs w:val="28"/>
        </w:rPr>
      </w:pPr>
      <w:r w:rsidRPr="00156B70">
        <w:rPr>
          <w:b/>
          <w:sz w:val="28"/>
          <w:szCs w:val="28"/>
        </w:rPr>
        <w:t>ИСТОРИЯ, ПРОГНОЗ, ЗАЩИТА</w:t>
      </w:r>
      <w:r w:rsidR="00BF7241" w:rsidRPr="00156B70">
        <w:rPr>
          <w:b/>
          <w:sz w:val="28"/>
          <w:szCs w:val="28"/>
        </w:rPr>
        <w:t>»</w:t>
      </w:r>
    </w:p>
    <w:p w14:paraId="54CE878F" w14:textId="332F323D" w:rsidR="00561225" w:rsidRPr="00156B70" w:rsidRDefault="00561225" w:rsidP="00BF7241">
      <w:pPr>
        <w:jc w:val="center"/>
        <w:rPr>
          <w:b/>
          <w:sz w:val="28"/>
          <w:szCs w:val="28"/>
        </w:rPr>
      </w:pPr>
      <w:r w:rsidRPr="00156B70">
        <w:rPr>
          <w:b/>
          <w:sz w:val="28"/>
          <w:szCs w:val="28"/>
        </w:rPr>
        <w:t>Санкт-Петербург, 5-6 июня 2025</w:t>
      </w:r>
      <w:r w:rsidR="00156B70" w:rsidRPr="00156B70">
        <w:rPr>
          <w:b/>
          <w:sz w:val="28"/>
          <w:szCs w:val="28"/>
        </w:rPr>
        <w:t xml:space="preserve"> </w:t>
      </w:r>
      <w:r w:rsidRPr="00156B70">
        <w:rPr>
          <w:b/>
          <w:sz w:val="28"/>
          <w:szCs w:val="28"/>
        </w:rPr>
        <w:t>г.</w:t>
      </w:r>
    </w:p>
    <w:p w14:paraId="312081C2" w14:textId="2E391A93" w:rsidR="009534B0" w:rsidRPr="00156B70" w:rsidRDefault="009534B0" w:rsidP="00BF7241"/>
    <w:p w14:paraId="6F503C94" w14:textId="77777777" w:rsidR="00BF7241" w:rsidRPr="00156B70" w:rsidRDefault="00BF7241" w:rsidP="00BF7241">
      <w:pPr>
        <w:ind w:left="-540" w:firstLine="540"/>
        <w:jc w:val="center"/>
        <w:rPr>
          <w:b/>
          <w:sz w:val="28"/>
          <w:szCs w:val="28"/>
        </w:rPr>
      </w:pPr>
      <w:r w:rsidRPr="00156B70">
        <w:rPr>
          <w:b/>
          <w:sz w:val="28"/>
          <w:szCs w:val="28"/>
        </w:rPr>
        <w:t>РЕГИСТРАЦИОННАЯ ФОРМА</w:t>
      </w:r>
    </w:p>
    <w:p w14:paraId="684B8EF1" w14:textId="77777777" w:rsidR="00BF7241" w:rsidRPr="00156B70" w:rsidRDefault="00BF7241" w:rsidP="009534B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156B70" w:rsidRPr="00156B70" w14:paraId="643AB5A1" w14:textId="77777777" w:rsidTr="00561225">
        <w:tc>
          <w:tcPr>
            <w:tcW w:w="3227" w:type="dxa"/>
          </w:tcPr>
          <w:p w14:paraId="552C8E3B" w14:textId="69777E6D" w:rsidR="00F961E9" w:rsidRPr="00156B70" w:rsidRDefault="00F961E9" w:rsidP="00BF7241">
            <w:pPr>
              <w:jc w:val="both"/>
            </w:pPr>
            <w:r w:rsidRPr="00156B70">
              <w:t>Фамилия, имя, отчество</w:t>
            </w:r>
          </w:p>
        </w:tc>
        <w:tc>
          <w:tcPr>
            <w:tcW w:w="6118" w:type="dxa"/>
          </w:tcPr>
          <w:p w14:paraId="29595C67" w14:textId="77777777" w:rsidR="00F961E9" w:rsidRPr="00156B70" w:rsidRDefault="00F961E9" w:rsidP="009534B0">
            <w:pPr>
              <w:jc w:val="both"/>
            </w:pPr>
          </w:p>
        </w:tc>
      </w:tr>
      <w:tr w:rsidR="00156B70" w:rsidRPr="00156B70" w14:paraId="6A01EB1A" w14:textId="77777777" w:rsidTr="00561225">
        <w:tc>
          <w:tcPr>
            <w:tcW w:w="3227" w:type="dxa"/>
          </w:tcPr>
          <w:p w14:paraId="7B2B561F" w14:textId="3CDEAE41" w:rsidR="00F961E9" w:rsidRPr="00156B70" w:rsidRDefault="00F961E9" w:rsidP="00F961E9">
            <w:pPr>
              <w:jc w:val="both"/>
              <w:rPr>
                <w:b/>
                <w:bCs/>
              </w:rPr>
            </w:pPr>
            <w:r w:rsidRPr="00156B70">
              <w:t>Место работы/учебы</w:t>
            </w:r>
          </w:p>
        </w:tc>
        <w:tc>
          <w:tcPr>
            <w:tcW w:w="6118" w:type="dxa"/>
          </w:tcPr>
          <w:p w14:paraId="4893D291" w14:textId="77777777" w:rsidR="00F961E9" w:rsidRPr="00156B70" w:rsidRDefault="00F961E9" w:rsidP="009534B0">
            <w:pPr>
              <w:jc w:val="both"/>
            </w:pPr>
          </w:p>
        </w:tc>
      </w:tr>
      <w:tr w:rsidR="00156B70" w:rsidRPr="00156B70" w14:paraId="51B14403" w14:textId="77777777" w:rsidTr="00561225">
        <w:tc>
          <w:tcPr>
            <w:tcW w:w="3227" w:type="dxa"/>
          </w:tcPr>
          <w:p w14:paraId="114CDB1A" w14:textId="77777777" w:rsidR="009A17F8" w:rsidRPr="00156B70" w:rsidRDefault="00F961E9" w:rsidP="00F961E9">
            <w:pPr>
              <w:jc w:val="both"/>
            </w:pPr>
            <w:r w:rsidRPr="00156B70">
              <w:t>Должность/статус</w:t>
            </w:r>
          </w:p>
          <w:p w14:paraId="01D1E37B" w14:textId="5AA1EEA3" w:rsidR="00F961E9" w:rsidRPr="00156B70" w:rsidRDefault="00F961E9" w:rsidP="00F961E9">
            <w:pPr>
              <w:jc w:val="both"/>
            </w:pPr>
            <w:r w:rsidRPr="00156B70">
              <w:t>(студент, аспирант)</w:t>
            </w:r>
          </w:p>
        </w:tc>
        <w:tc>
          <w:tcPr>
            <w:tcW w:w="6118" w:type="dxa"/>
          </w:tcPr>
          <w:p w14:paraId="6C108AFF" w14:textId="77777777" w:rsidR="00F961E9" w:rsidRPr="00156B70" w:rsidRDefault="00F961E9" w:rsidP="009534B0">
            <w:pPr>
              <w:jc w:val="both"/>
            </w:pPr>
          </w:p>
        </w:tc>
      </w:tr>
      <w:tr w:rsidR="00156B70" w:rsidRPr="00156B70" w14:paraId="43E23FBE" w14:textId="77777777" w:rsidTr="00561225">
        <w:tc>
          <w:tcPr>
            <w:tcW w:w="3227" w:type="dxa"/>
          </w:tcPr>
          <w:p w14:paraId="15305E57" w14:textId="59B44226" w:rsidR="00F961E9" w:rsidRPr="00156B70" w:rsidRDefault="00F961E9" w:rsidP="00F961E9">
            <w:pPr>
              <w:jc w:val="both"/>
            </w:pPr>
            <w:r w:rsidRPr="00156B70">
              <w:t>Учёная степень</w:t>
            </w:r>
          </w:p>
        </w:tc>
        <w:tc>
          <w:tcPr>
            <w:tcW w:w="6118" w:type="dxa"/>
          </w:tcPr>
          <w:p w14:paraId="7B9FFE0D" w14:textId="77777777" w:rsidR="00F961E9" w:rsidRPr="00156B70" w:rsidRDefault="00F961E9" w:rsidP="009534B0">
            <w:pPr>
              <w:jc w:val="both"/>
            </w:pPr>
          </w:p>
        </w:tc>
      </w:tr>
      <w:tr w:rsidR="00156B70" w:rsidRPr="00156B70" w14:paraId="49C24505" w14:textId="77777777" w:rsidTr="00561225">
        <w:tc>
          <w:tcPr>
            <w:tcW w:w="3227" w:type="dxa"/>
          </w:tcPr>
          <w:p w14:paraId="3ED1523F" w14:textId="25663A11" w:rsidR="00F961E9" w:rsidRPr="00156B70" w:rsidRDefault="00F961E9" w:rsidP="00F961E9">
            <w:pPr>
              <w:jc w:val="both"/>
            </w:pPr>
            <w:r w:rsidRPr="00156B70">
              <w:t>Учёное звание</w:t>
            </w:r>
          </w:p>
        </w:tc>
        <w:tc>
          <w:tcPr>
            <w:tcW w:w="6118" w:type="dxa"/>
          </w:tcPr>
          <w:p w14:paraId="7F4D0B95" w14:textId="77777777" w:rsidR="00F961E9" w:rsidRPr="00156B70" w:rsidRDefault="00F961E9" w:rsidP="009534B0">
            <w:pPr>
              <w:jc w:val="both"/>
            </w:pPr>
          </w:p>
        </w:tc>
      </w:tr>
      <w:tr w:rsidR="00156B70" w:rsidRPr="00156B70" w14:paraId="70A58C61" w14:textId="77777777" w:rsidTr="00561225">
        <w:tc>
          <w:tcPr>
            <w:tcW w:w="3227" w:type="dxa"/>
          </w:tcPr>
          <w:p w14:paraId="7EE0296A" w14:textId="2BADC38D" w:rsidR="00F961E9" w:rsidRPr="00156B70" w:rsidRDefault="00F961E9" w:rsidP="00F961E9">
            <w:pPr>
              <w:jc w:val="both"/>
            </w:pPr>
            <w:r w:rsidRPr="00156B70">
              <w:t>Участие: очное/онлайн</w:t>
            </w:r>
          </w:p>
        </w:tc>
        <w:tc>
          <w:tcPr>
            <w:tcW w:w="6118" w:type="dxa"/>
          </w:tcPr>
          <w:p w14:paraId="78A1C23D" w14:textId="77777777" w:rsidR="00F961E9" w:rsidRPr="00156B70" w:rsidRDefault="00F961E9" w:rsidP="009534B0">
            <w:pPr>
              <w:jc w:val="both"/>
            </w:pPr>
          </w:p>
        </w:tc>
      </w:tr>
      <w:tr w:rsidR="00156B70" w:rsidRPr="00156B70" w14:paraId="35008EB5" w14:textId="77777777" w:rsidTr="00561225">
        <w:tc>
          <w:tcPr>
            <w:tcW w:w="3227" w:type="dxa"/>
          </w:tcPr>
          <w:p w14:paraId="6249EFBF" w14:textId="37EB460C" w:rsidR="00561225" w:rsidRPr="00156B70" w:rsidRDefault="00561225" w:rsidP="00561225">
            <w:pPr>
              <w:jc w:val="both"/>
            </w:pPr>
            <w:r w:rsidRPr="00156B70">
              <w:t>Доклад: устный/стендовый</w:t>
            </w:r>
          </w:p>
        </w:tc>
        <w:tc>
          <w:tcPr>
            <w:tcW w:w="6118" w:type="dxa"/>
          </w:tcPr>
          <w:p w14:paraId="497F5584" w14:textId="77777777" w:rsidR="00561225" w:rsidRPr="00156B70" w:rsidRDefault="00561225" w:rsidP="009534B0">
            <w:pPr>
              <w:jc w:val="both"/>
            </w:pPr>
          </w:p>
        </w:tc>
      </w:tr>
      <w:tr w:rsidR="00156B70" w:rsidRPr="00156B70" w14:paraId="1EA5E931" w14:textId="77777777" w:rsidTr="00561225">
        <w:tc>
          <w:tcPr>
            <w:tcW w:w="3227" w:type="dxa"/>
          </w:tcPr>
          <w:p w14:paraId="623AE888" w14:textId="58644D07" w:rsidR="00F961E9" w:rsidRPr="00156B70" w:rsidRDefault="00F961E9" w:rsidP="00F961E9">
            <w:pPr>
              <w:jc w:val="both"/>
            </w:pPr>
            <w:r w:rsidRPr="00156B70">
              <w:t>Контактный телефон</w:t>
            </w:r>
          </w:p>
        </w:tc>
        <w:tc>
          <w:tcPr>
            <w:tcW w:w="6118" w:type="dxa"/>
          </w:tcPr>
          <w:p w14:paraId="08F79F46" w14:textId="77777777" w:rsidR="00F961E9" w:rsidRPr="00156B70" w:rsidRDefault="00F961E9" w:rsidP="009534B0">
            <w:pPr>
              <w:jc w:val="both"/>
            </w:pPr>
          </w:p>
        </w:tc>
      </w:tr>
      <w:tr w:rsidR="00F961E9" w:rsidRPr="00156B70" w14:paraId="3728F4F9" w14:textId="77777777" w:rsidTr="00561225">
        <w:tc>
          <w:tcPr>
            <w:tcW w:w="3227" w:type="dxa"/>
          </w:tcPr>
          <w:p w14:paraId="42102F6F" w14:textId="1AEBE83A" w:rsidR="00F961E9" w:rsidRPr="00156B70" w:rsidRDefault="00F961E9" w:rsidP="00F961E9">
            <w:pPr>
              <w:jc w:val="both"/>
            </w:pPr>
            <w:r w:rsidRPr="00156B70">
              <w:rPr>
                <w:lang w:val="en-US"/>
              </w:rPr>
              <w:t>E</w:t>
            </w:r>
            <w:r w:rsidRPr="00156B70">
              <w:t>-</w:t>
            </w:r>
            <w:r w:rsidRPr="00156B70">
              <w:rPr>
                <w:lang w:val="en-US"/>
              </w:rPr>
              <w:t>mail</w:t>
            </w:r>
          </w:p>
        </w:tc>
        <w:tc>
          <w:tcPr>
            <w:tcW w:w="6118" w:type="dxa"/>
          </w:tcPr>
          <w:p w14:paraId="01F88C3F" w14:textId="77777777" w:rsidR="00F961E9" w:rsidRPr="00156B70" w:rsidRDefault="00F961E9" w:rsidP="009534B0">
            <w:pPr>
              <w:jc w:val="both"/>
            </w:pPr>
          </w:p>
        </w:tc>
      </w:tr>
    </w:tbl>
    <w:p w14:paraId="76BE7CA6" w14:textId="6DFC230C" w:rsidR="009534B0" w:rsidRPr="00156B70" w:rsidRDefault="009534B0" w:rsidP="00690C3C">
      <w:pPr>
        <w:jc w:val="both"/>
        <w:rPr>
          <w:iCs/>
        </w:rPr>
      </w:pPr>
    </w:p>
    <w:p w14:paraId="24FE073E" w14:textId="63858EA4" w:rsidR="006C160F" w:rsidRPr="00156B70" w:rsidRDefault="00012032" w:rsidP="006C160F">
      <w:pPr>
        <w:jc w:val="center"/>
      </w:pPr>
      <w:r w:rsidRPr="00156B70">
        <w:rPr>
          <w:b/>
          <w:bCs/>
        </w:rPr>
        <w:t xml:space="preserve">ТЕЗИСЫ </w:t>
      </w:r>
      <w:r w:rsidR="006C160F" w:rsidRPr="00156B70">
        <w:rPr>
          <w:b/>
          <w:bCs/>
        </w:rPr>
        <w:t>ДОКЛАДА</w:t>
      </w:r>
    </w:p>
    <w:p w14:paraId="01B41041" w14:textId="08693FB3" w:rsidR="009534B0" w:rsidRPr="00156B70" w:rsidRDefault="006C160F" w:rsidP="006C160F">
      <w:pPr>
        <w:jc w:val="center"/>
      </w:pPr>
      <w:r w:rsidRPr="00156B70">
        <w:t>(</w:t>
      </w:r>
      <w:r w:rsidR="00561225" w:rsidRPr="00156B70">
        <w:t xml:space="preserve">для текста </w:t>
      </w:r>
      <w:r w:rsidR="00156B70" w:rsidRPr="00156B70">
        <w:t>–</w:t>
      </w:r>
      <w:r w:rsidR="00561225" w:rsidRPr="00156B70">
        <w:t xml:space="preserve"> </w:t>
      </w:r>
      <w:r w:rsidRPr="00156B70">
        <w:t>не более 2 тыс. знаков</w:t>
      </w:r>
      <w:r w:rsidR="00561225" w:rsidRPr="00156B70">
        <w:t>, без пробелов</w:t>
      </w:r>
      <w:r w:rsidRPr="00156B70">
        <w:t>)</w:t>
      </w:r>
    </w:p>
    <w:sectPr w:rsidR="009534B0" w:rsidRPr="0015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4B0"/>
    <w:rsid w:val="00012032"/>
    <w:rsid w:val="00020FB6"/>
    <w:rsid w:val="00145C31"/>
    <w:rsid w:val="00156B70"/>
    <w:rsid w:val="002B7684"/>
    <w:rsid w:val="0044161D"/>
    <w:rsid w:val="004A2E3D"/>
    <w:rsid w:val="00561225"/>
    <w:rsid w:val="00623D1E"/>
    <w:rsid w:val="00690C3C"/>
    <w:rsid w:val="006C160F"/>
    <w:rsid w:val="007347A8"/>
    <w:rsid w:val="009534B0"/>
    <w:rsid w:val="009928D8"/>
    <w:rsid w:val="009A17F8"/>
    <w:rsid w:val="00BF7241"/>
    <w:rsid w:val="00CB437D"/>
    <w:rsid w:val="00E018A3"/>
    <w:rsid w:val="00F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B89F"/>
  <w15:docId w15:val="{44B17BEA-627C-4E4F-B143-05C41F11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Gusiakov</dc:creator>
  <cp:lastModifiedBy>N</cp:lastModifiedBy>
  <cp:revision>3</cp:revision>
  <dcterms:created xsi:type="dcterms:W3CDTF">2025-01-29T15:34:00Z</dcterms:created>
  <dcterms:modified xsi:type="dcterms:W3CDTF">2025-01-30T06:43:00Z</dcterms:modified>
</cp:coreProperties>
</file>