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830CC" w14:textId="77777777" w:rsidR="00A94381" w:rsidRDefault="00A94381" w:rsidP="00714968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ПРЕДМЕТНЫЙ </w:t>
      </w:r>
      <w:r w:rsidR="00AC5F55">
        <w:rPr>
          <w:rFonts w:ascii="Times New Roman" w:hAnsi="Times New Roman" w:cs="Times New Roman"/>
          <w:b/>
          <w:sz w:val="28"/>
          <w:szCs w:val="28"/>
        </w:rPr>
        <w:t>КАТАЛОГ</w:t>
      </w:r>
    </w:p>
    <w:p w14:paraId="4BA4D3A2" w14:textId="77777777" w:rsidR="00A94381" w:rsidRDefault="00A94381" w:rsidP="00714968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7B94F" w14:textId="77777777" w:rsidR="00A94381" w:rsidRDefault="00A94381" w:rsidP="00714968">
      <w:pPr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CBBCD" w14:textId="77777777" w:rsidR="007C64F7" w:rsidRPr="00714968" w:rsidRDefault="00567AE6" w:rsidP="00714968">
      <w:pPr>
        <w:pStyle w:val="a3"/>
        <w:numPr>
          <w:ilvl w:val="0"/>
          <w:numId w:val="3"/>
        </w:numPr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ОКЕАНОЛОГИЯ. ФИЗИКА ОКЕАНА</w:t>
      </w:r>
    </w:p>
    <w:p w14:paraId="5B6D98D6" w14:textId="77777777" w:rsidR="00567AE6" w:rsidRPr="00714968" w:rsidRDefault="00567AE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8D4334" w14:textId="77777777" w:rsidR="004A583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57E63A" w14:textId="77777777" w:rsidR="0079718F" w:rsidRPr="00714968" w:rsidRDefault="0079718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1/1-1)   </w:t>
      </w:r>
      <w:r w:rsidR="00BC2A0D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Гилл Адриан</w:t>
      </w:r>
    </w:p>
    <w:p w14:paraId="7B280BB8" w14:textId="77777777" w:rsidR="0079718F" w:rsidRPr="00714968" w:rsidRDefault="0079718F" w:rsidP="00714968">
      <w:pPr>
        <w:pStyle w:val="a3"/>
        <w:ind w:left="1560" w:right="1133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Динамика атмосферы и океана в 2 т. /</w:t>
      </w:r>
      <w:r w:rsidRPr="007149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Гилл</w:t>
      </w:r>
      <w:r w:rsidR="001166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А.</w:t>
      </w:r>
      <w:r w:rsidRPr="007149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пер. с англ. В. Э. Рябинина, А. Н. Филатова; под ред. Г. П. Курбаткина. М. : Мир, 1986.</w:t>
      </w:r>
    </w:p>
    <w:p w14:paraId="4A568B14" w14:textId="77777777" w:rsidR="0079718F" w:rsidRPr="00714968" w:rsidRDefault="0079718F" w:rsidP="00714968">
      <w:pPr>
        <w:pStyle w:val="a3"/>
        <w:ind w:left="1560" w:right="1133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49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Т.1.- М.: Мир,1986. 397с.</w:t>
      </w:r>
    </w:p>
    <w:p w14:paraId="75225435" w14:textId="77777777" w:rsidR="00D34F63" w:rsidRPr="00714968" w:rsidRDefault="00D34F63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055C35" w14:textId="77777777" w:rsidR="00231EB1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1/2    </w:t>
      </w:r>
      <w:r w:rsidR="00231EB1" w:rsidRPr="00714968">
        <w:rPr>
          <w:rFonts w:ascii="Times New Roman" w:hAnsi="Times New Roman" w:cs="Times New Roman"/>
          <w:sz w:val="28"/>
          <w:szCs w:val="28"/>
        </w:rPr>
        <w:t>Лакомб А.</w:t>
      </w:r>
    </w:p>
    <w:p w14:paraId="05AF26EA" w14:textId="77777777" w:rsidR="00231EB1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EB1" w:rsidRPr="00714968">
        <w:rPr>
          <w:rFonts w:ascii="Times New Roman" w:hAnsi="Times New Roman" w:cs="Times New Roman"/>
          <w:sz w:val="28"/>
          <w:szCs w:val="28"/>
        </w:rPr>
        <w:t>Физическая океанография /</w:t>
      </w:r>
      <w:r w:rsidR="002A1671" w:rsidRPr="00714968">
        <w:rPr>
          <w:rFonts w:ascii="Times New Roman" w:hAnsi="Times New Roman" w:cs="Times New Roman"/>
          <w:sz w:val="28"/>
          <w:szCs w:val="28"/>
        </w:rPr>
        <w:t>Лакомб А.;</w:t>
      </w:r>
      <w:r w:rsidR="00A0792B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2A1671" w:rsidRPr="00714968">
        <w:rPr>
          <w:rFonts w:ascii="Times New Roman" w:hAnsi="Times New Roman" w:cs="Times New Roman"/>
          <w:sz w:val="28"/>
          <w:szCs w:val="28"/>
        </w:rPr>
        <w:t>п</w:t>
      </w:r>
      <w:r w:rsidR="00231EB1" w:rsidRPr="00714968">
        <w:rPr>
          <w:rFonts w:ascii="Times New Roman" w:hAnsi="Times New Roman" w:cs="Times New Roman"/>
          <w:sz w:val="28"/>
          <w:szCs w:val="28"/>
        </w:rPr>
        <w:t>од ред. С.С. Лаппо; пер. с франц. М.: Мир,1974. 495 с.</w:t>
      </w:r>
    </w:p>
    <w:p w14:paraId="2B748154" w14:textId="77777777" w:rsidR="002A1671" w:rsidRPr="00714968" w:rsidRDefault="002A16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922E56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086346" w14:textId="77777777" w:rsidR="002A1671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    </w:t>
      </w:r>
      <w:r w:rsidR="002A1671" w:rsidRPr="00714968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5AD53996" w14:textId="77777777" w:rsidR="002A1671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Изменчивость мирового океана /</w:t>
      </w:r>
      <w:r w:rsidR="002A1671" w:rsidRPr="00714968">
        <w:rPr>
          <w:rFonts w:ascii="Times New Roman" w:hAnsi="Times New Roman" w:cs="Times New Roman"/>
          <w:sz w:val="28"/>
          <w:szCs w:val="28"/>
        </w:rPr>
        <w:t>Монин А.С., Каменкович В.М., Корт В.Г. М.: Гидрометеоиздат, 1974. 263 с.</w:t>
      </w:r>
    </w:p>
    <w:p w14:paraId="410F226F" w14:textId="77777777" w:rsidR="002A1671" w:rsidRPr="00714968" w:rsidRDefault="002A16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A8C839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1632FB" w14:textId="77777777" w:rsidR="002A1671" w:rsidRPr="00714968" w:rsidRDefault="002A16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</w:t>
      </w:r>
      <w:r w:rsidR="00BC2A0D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Колебания уровня в морях: Сборник научных тру</w:t>
      </w:r>
      <w:r w:rsidR="00B0442F" w:rsidRPr="00714968">
        <w:rPr>
          <w:rFonts w:ascii="Times New Roman" w:hAnsi="Times New Roman" w:cs="Times New Roman"/>
          <w:sz w:val="28"/>
          <w:szCs w:val="28"/>
        </w:rPr>
        <w:t xml:space="preserve">дов </w:t>
      </w:r>
      <w:r w:rsidRPr="00714968">
        <w:rPr>
          <w:rFonts w:ascii="Times New Roman" w:hAnsi="Times New Roman" w:cs="Times New Roman"/>
          <w:sz w:val="28"/>
          <w:szCs w:val="28"/>
        </w:rPr>
        <w:t>/Российский государст</w:t>
      </w:r>
      <w:r w:rsidR="00B0442F" w:rsidRPr="00714968">
        <w:rPr>
          <w:rFonts w:ascii="Times New Roman" w:hAnsi="Times New Roman" w:cs="Times New Roman"/>
          <w:sz w:val="28"/>
          <w:szCs w:val="28"/>
        </w:rPr>
        <w:t xml:space="preserve">венный </w:t>
      </w:r>
      <w:r w:rsidRPr="00714968">
        <w:rPr>
          <w:rFonts w:ascii="Times New Roman" w:hAnsi="Times New Roman" w:cs="Times New Roman"/>
          <w:sz w:val="28"/>
          <w:szCs w:val="28"/>
        </w:rPr>
        <w:t>гидрометеорологический институт</w:t>
      </w:r>
      <w:r w:rsidR="00B0442F" w:rsidRPr="00714968">
        <w:rPr>
          <w:rFonts w:ascii="Times New Roman" w:hAnsi="Times New Roman" w:cs="Times New Roman"/>
          <w:sz w:val="28"/>
          <w:szCs w:val="28"/>
        </w:rPr>
        <w:t>. СПб., 2003. 143 с.</w:t>
      </w:r>
    </w:p>
    <w:p w14:paraId="58AEC630" w14:textId="77777777" w:rsidR="00B0442F" w:rsidRPr="00714968" w:rsidRDefault="00B044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F5F4C8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BC7239" w14:textId="77777777" w:rsidR="00B0442F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   </w:t>
      </w:r>
      <w:r w:rsidR="00B0442F" w:rsidRPr="00714968">
        <w:rPr>
          <w:rFonts w:ascii="Times New Roman" w:hAnsi="Times New Roman" w:cs="Times New Roman"/>
          <w:sz w:val="28"/>
          <w:szCs w:val="28"/>
        </w:rPr>
        <w:t>Михайлов Стефан Васильевич</w:t>
      </w:r>
    </w:p>
    <w:p w14:paraId="5176DF2E" w14:textId="77777777" w:rsidR="00B0442F" w:rsidRPr="00714968" w:rsidRDefault="00BC2A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7543" w:rsidRPr="00714968">
        <w:rPr>
          <w:rFonts w:ascii="Times New Roman" w:hAnsi="Times New Roman" w:cs="Times New Roman"/>
          <w:sz w:val="28"/>
          <w:szCs w:val="28"/>
        </w:rPr>
        <w:t>Мировой океан и человечество /Михайло</w:t>
      </w:r>
      <w:r w:rsidRPr="00714968">
        <w:rPr>
          <w:rFonts w:ascii="Times New Roman" w:hAnsi="Times New Roman" w:cs="Times New Roman"/>
          <w:sz w:val="28"/>
          <w:szCs w:val="28"/>
        </w:rPr>
        <w:t>в</w:t>
      </w:r>
      <w:r w:rsidR="00D57543" w:rsidRPr="00714968">
        <w:rPr>
          <w:rFonts w:ascii="Times New Roman" w:hAnsi="Times New Roman" w:cs="Times New Roman"/>
          <w:sz w:val="28"/>
          <w:szCs w:val="28"/>
        </w:rPr>
        <w:t xml:space="preserve"> С.В.</w:t>
      </w:r>
      <w:r w:rsidR="00B0442F" w:rsidRPr="00714968">
        <w:rPr>
          <w:rFonts w:ascii="Times New Roman" w:hAnsi="Times New Roman" w:cs="Times New Roman"/>
          <w:sz w:val="28"/>
          <w:szCs w:val="28"/>
        </w:rPr>
        <w:t xml:space="preserve"> М.: Экономика, 1969. 399 с.</w:t>
      </w:r>
    </w:p>
    <w:p w14:paraId="585CC5D2" w14:textId="77777777" w:rsidR="00B0442F" w:rsidRPr="00714968" w:rsidRDefault="00B044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1DE885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6E3159" w14:textId="77777777" w:rsidR="00B0442F" w:rsidRPr="00714968" w:rsidRDefault="00B044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1/6     Мамаев Олег Иванович</w:t>
      </w:r>
    </w:p>
    <w:p w14:paraId="6668070F" w14:textId="77777777" w:rsidR="00B0442F" w:rsidRPr="00714968" w:rsidRDefault="00B044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Т,</w:t>
      </w:r>
      <w:r w:rsidR="00D57543" w:rsidRPr="007149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7543" w:rsidRPr="00714968">
        <w:rPr>
          <w:rFonts w:ascii="Times New Roman" w:hAnsi="Times New Roman" w:cs="Times New Roman"/>
          <w:sz w:val="28"/>
          <w:szCs w:val="28"/>
        </w:rPr>
        <w:t>-анализ вод мирового океана /Мамаев О.И. Л.: Гидрометеорологическое изд-во, 1970. 361 с.</w:t>
      </w:r>
    </w:p>
    <w:p w14:paraId="3FE3C196" w14:textId="77777777" w:rsidR="00D57543" w:rsidRPr="00714968" w:rsidRDefault="00D5754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8669FE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9CE83B" w14:textId="77777777" w:rsidR="00D57543" w:rsidRPr="00714968" w:rsidRDefault="000852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1/7 </w:t>
      </w:r>
      <w:r w:rsidR="00A8485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D57543" w:rsidRPr="00714968">
        <w:rPr>
          <w:rFonts w:ascii="Times New Roman" w:hAnsi="Times New Roman" w:cs="Times New Roman"/>
          <w:sz w:val="28"/>
          <w:szCs w:val="28"/>
        </w:rPr>
        <w:t>Модели океанских процессов /</w:t>
      </w:r>
      <w:r w:rsidR="00067F01" w:rsidRPr="00714968">
        <w:rPr>
          <w:rFonts w:ascii="Times New Roman" w:hAnsi="Times New Roman" w:cs="Times New Roman"/>
          <w:sz w:val="28"/>
          <w:szCs w:val="28"/>
        </w:rPr>
        <w:t>О</w:t>
      </w:r>
      <w:r w:rsidR="00D57543" w:rsidRPr="00714968">
        <w:rPr>
          <w:rFonts w:ascii="Times New Roman" w:hAnsi="Times New Roman" w:cs="Times New Roman"/>
          <w:sz w:val="28"/>
          <w:szCs w:val="28"/>
        </w:rPr>
        <w:t>тв. ред. М.Е. Виноградов, А.С. Монин, Д.Г. Сеидов. М.:Наука, 1989. 366 с.</w:t>
      </w:r>
    </w:p>
    <w:p w14:paraId="5885C053" w14:textId="77777777" w:rsidR="00085260" w:rsidRPr="00714968" w:rsidRDefault="000852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302665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3DACEF" w14:textId="77777777" w:rsidR="00085260" w:rsidRPr="00714968" w:rsidRDefault="000852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1/8    </w:t>
      </w:r>
      <w:r w:rsidR="007968D4" w:rsidRPr="00714968">
        <w:rPr>
          <w:rFonts w:ascii="Times New Roman" w:hAnsi="Times New Roman" w:cs="Times New Roman"/>
          <w:sz w:val="28"/>
          <w:szCs w:val="28"/>
        </w:rPr>
        <w:t>Доронин Юрий Петрович</w:t>
      </w:r>
    </w:p>
    <w:p w14:paraId="3120282A" w14:textId="77777777" w:rsidR="00D34F63" w:rsidRPr="00714968" w:rsidRDefault="007968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7F01" w:rsidRPr="00714968">
        <w:rPr>
          <w:rFonts w:ascii="Times New Roman" w:hAnsi="Times New Roman" w:cs="Times New Roman"/>
          <w:sz w:val="28"/>
          <w:szCs w:val="28"/>
        </w:rPr>
        <w:t xml:space="preserve">     Региональная океанология /</w:t>
      </w:r>
      <w:r w:rsidRPr="00714968">
        <w:rPr>
          <w:rFonts w:ascii="Times New Roman" w:hAnsi="Times New Roman" w:cs="Times New Roman"/>
          <w:sz w:val="28"/>
          <w:szCs w:val="28"/>
        </w:rPr>
        <w:t>Доронин Ю.П. Л.: Гидрометеоиздат,1986. 303 с.</w:t>
      </w:r>
    </w:p>
    <w:p w14:paraId="39B196D8" w14:textId="77777777" w:rsidR="00067F01" w:rsidRPr="00714968" w:rsidRDefault="00067F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F4B029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810702" w14:textId="77777777" w:rsidR="00116066" w:rsidRPr="002B2731" w:rsidRDefault="00116066" w:rsidP="0011606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</w:t>
      </w:r>
      <w:r>
        <w:rPr>
          <w:rFonts w:ascii="Times New Roman" w:hAnsi="Times New Roman" w:cs="Times New Roman"/>
          <w:sz w:val="28"/>
          <w:szCs w:val="28"/>
        </w:rPr>
        <w:t>2004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Проявление </w:t>
      </w:r>
      <w:r>
        <w:rPr>
          <w:rFonts w:ascii="Times New Roman" w:hAnsi="Times New Roman" w:cs="Times New Roman"/>
          <w:sz w:val="28"/>
          <w:szCs w:val="28"/>
        </w:rPr>
        <w:t xml:space="preserve">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>поверхности: Материалы  конференции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B27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B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B2731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2731">
        <w:rPr>
          <w:rFonts w:ascii="Times New Roman" w:hAnsi="Times New Roman" w:cs="Times New Roman"/>
          <w:sz w:val="28"/>
          <w:szCs w:val="28"/>
        </w:rPr>
        <w:t xml:space="preserve"> г., Нижний Новгород). Нижний Новгород, 200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2731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2731">
        <w:rPr>
          <w:rFonts w:ascii="Times New Roman" w:hAnsi="Times New Roman" w:cs="Times New Roman"/>
          <w:sz w:val="28"/>
          <w:szCs w:val="28"/>
        </w:rPr>
        <w:t>0 с.</w:t>
      </w:r>
    </w:p>
    <w:p w14:paraId="04F6A67B" w14:textId="77777777" w:rsidR="00116066" w:rsidRPr="002B2731" w:rsidRDefault="00116066" w:rsidP="0011606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1/9-2007;</w:t>
      </w:r>
      <w:r w:rsidRPr="002B2731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11/13-1)  Проявление </w:t>
      </w:r>
      <w:r>
        <w:rPr>
          <w:rFonts w:ascii="Times New Roman" w:hAnsi="Times New Roman" w:cs="Times New Roman"/>
          <w:sz w:val="28"/>
          <w:szCs w:val="28"/>
        </w:rPr>
        <w:t xml:space="preserve">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>поверхности: Материалы 2 межведомственной конференции (22-23 марта 2005 г., Нижний Новгород). Нижний Новгород, 2007. 160 с.</w:t>
      </w:r>
    </w:p>
    <w:p w14:paraId="055D6C7E" w14:textId="77777777" w:rsidR="00116066" w:rsidRPr="002B2731" w:rsidRDefault="00116066" w:rsidP="0011606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1/9-2008;</w:t>
      </w:r>
      <w:r w:rsidRPr="002B2731"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11/13-2)   Проявление</w:t>
      </w:r>
      <w:r>
        <w:rPr>
          <w:rFonts w:ascii="Times New Roman" w:hAnsi="Times New Roman" w:cs="Times New Roman"/>
          <w:sz w:val="28"/>
          <w:szCs w:val="28"/>
        </w:rPr>
        <w:t xml:space="preserve"> глубинных процессов на морской </w:t>
      </w:r>
      <w:r w:rsidRPr="002B2731">
        <w:rPr>
          <w:rFonts w:ascii="Times New Roman" w:hAnsi="Times New Roman" w:cs="Times New Roman"/>
          <w:sz w:val="28"/>
          <w:szCs w:val="28"/>
        </w:rPr>
        <w:t>поверхности: Материалы 3 межведомственной конференции (10-12 апреля 2007 г., Нижний Новгород). Нижний Новгород, 2008. 198 с.</w:t>
      </w:r>
    </w:p>
    <w:p w14:paraId="3D2DCA1C" w14:textId="77777777" w:rsidR="00227108" w:rsidRPr="00714968" w:rsidRDefault="0022710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AF75BB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444D72" w14:textId="1252841B" w:rsidR="00227108" w:rsidRPr="00714968" w:rsidRDefault="0022710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1/10</w:t>
      </w:r>
      <w:r w:rsidR="00331861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055BBEF9" w14:textId="77777777" w:rsidR="00227108" w:rsidRDefault="0022710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Океанские приливы. Математические мо</w:t>
      </w:r>
      <w:r w:rsidR="007E1B95" w:rsidRPr="00714968">
        <w:rPr>
          <w:rFonts w:ascii="Times New Roman" w:hAnsi="Times New Roman" w:cs="Times New Roman"/>
          <w:sz w:val="28"/>
          <w:szCs w:val="28"/>
        </w:rPr>
        <w:t>дели и численные эксперименты /</w:t>
      </w:r>
      <w:r w:rsidRPr="00714968">
        <w:rPr>
          <w:rFonts w:ascii="Times New Roman" w:hAnsi="Times New Roman" w:cs="Times New Roman"/>
          <w:sz w:val="28"/>
          <w:szCs w:val="28"/>
        </w:rPr>
        <w:t>Марчук Г.И., Каган Б.А. Л.: Гидрометеоиздат</w:t>
      </w:r>
      <w:r w:rsidR="006E1780" w:rsidRPr="00714968">
        <w:rPr>
          <w:rFonts w:ascii="Times New Roman" w:hAnsi="Times New Roman" w:cs="Times New Roman"/>
          <w:sz w:val="28"/>
          <w:szCs w:val="28"/>
        </w:rPr>
        <w:t>,1977. 396 с.</w:t>
      </w:r>
    </w:p>
    <w:p w14:paraId="02A2BD7B" w14:textId="77777777" w:rsidR="00331861" w:rsidRDefault="003318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CF7753" w14:textId="77777777" w:rsidR="00331861" w:rsidRPr="007A33C9" w:rsidRDefault="00331861" w:rsidP="00331861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33C9">
        <w:rPr>
          <w:rFonts w:ascii="Times New Roman" w:hAnsi="Times New Roman" w:cs="Times New Roman"/>
          <w:sz w:val="28"/>
          <w:szCs w:val="28"/>
        </w:rPr>
        <w:t>1/10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7121769A" w14:textId="77777777" w:rsidR="00331861" w:rsidRPr="007A33C9" w:rsidRDefault="00331861" w:rsidP="0033186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Динамика о</w:t>
      </w:r>
      <w:r w:rsidRPr="007A33C9">
        <w:rPr>
          <w:rFonts w:ascii="Times New Roman" w:hAnsi="Times New Roman" w:cs="Times New Roman"/>
          <w:sz w:val="28"/>
          <w:szCs w:val="28"/>
        </w:rPr>
        <w:t>кеански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33C9">
        <w:rPr>
          <w:rFonts w:ascii="Times New Roman" w:hAnsi="Times New Roman" w:cs="Times New Roman"/>
          <w:sz w:val="28"/>
          <w:szCs w:val="28"/>
        </w:rPr>
        <w:t xml:space="preserve"> прилив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A33C9">
        <w:rPr>
          <w:rFonts w:ascii="Times New Roman" w:hAnsi="Times New Roman" w:cs="Times New Roman"/>
          <w:sz w:val="28"/>
          <w:szCs w:val="28"/>
        </w:rPr>
        <w:t>. /Марчук Г.И. Л</w:t>
      </w:r>
      <w:r>
        <w:rPr>
          <w:rFonts w:ascii="Times New Roman" w:hAnsi="Times New Roman" w:cs="Times New Roman"/>
          <w:sz w:val="28"/>
          <w:szCs w:val="28"/>
        </w:rPr>
        <w:t>.: Гидрометеоиздат,1983. 396 с.</w:t>
      </w:r>
    </w:p>
    <w:p w14:paraId="2BB9FE8C" w14:textId="77777777" w:rsidR="006E1780" w:rsidRPr="00331861" w:rsidRDefault="006E1780" w:rsidP="00331861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966FB28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BDED26" w14:textId="77777777" w:rsidR="006E1780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1/11 </w:t>
      </w:r>
      <w:r w:rsidR="00605F59">
        <w:rPr>
          <w:rFonts w:ascii="Times New Roman" w:hAnsi="Times New Roman" w:cs="Times New Roman"/>
          <w:sz w:val="28"/>
          <w:szCs w:val="28"/>
        </w:rPr>
        <w:t xml:space="preserve"> </w:t>
      </w:r>
      <w:r w:rsidR="006E1780" w:rsidRPr="00714968">
        <w:rPr>
          <w:rFonts w:ascii="Times New Roman" w:hAnsi="Times New Roman" w:cs="Times New Roman"/>
          <w:sz w:val="28"/>
          <w:szCs w:val="28"/>
        </w:rPr>
        <w:t xml:space="preserve">Вопросы мирового водного баланса: материалы международного симпозиума по мировому водному балансу (Англия, г. Рединг, 1970 г.). Л.: Гидрометеоиздат,1972. </w:t>
      </w:r>
      <w:r w:rsidR="00593F48" w:rsidRPr="00714968">
        <w:rPr>
          <w:rFonts w:ascii="Times New Roman" w:hAnsi="Times New Roman" w:cs="Times New Roman"/>
          <w:sz w:val="28"/>
          <w:szCs w:val="28"/>
        </w:rPr>
        <w:t>239 с.</w:t>
      </w:r>
    </w:p>
    <w:p w14:paraId="773F8672" w14:textId="77777777" w:rsidR="006E1780" w:rsidRPr="00714968" w:rsidRDefault="006E178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15B3BB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9CF18F" w14:textId="77777777" w:rsidR="006E1780" w:rsidRPr="00714968" w:rsidRDefault="006E178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1/12</w:t>
      </w:r>
      <w:r w:rsidR="00A84852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Проблемы мирового океана. Сборник. М.: Знание,1981. 144 с.</w:t>
      </w:r>
    </w:p>
    <w:p w14:paraId="21EBF8FB" w14:textId="77777777" w:rsidR="006E1780" w:rsidRPr="00714968" w:rsidRDefault="006E178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BB7C96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A78AAA" w14:textId="77777777" w:rsidR="006E1780" w:rsidRPr="00714968" w:rsidRDefault="006E178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1/13    Залогин Борис Семенович</w:t>
      </w:r>
    </w:p>
    <w:p w14:paraId="517F857B" w14:textId="77777777" w:rsidR="006E1780" w:rsidRPr="00714968" w:rsidRDefault="006E178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Экономическая география мирового океана /Залогин Б.С. </w:t>
      </w:r>
      <w:r w:rsidR="00593F48" w:rsidRPr="00714968">
        <w:rPr>
          <w:rFonts w:ascii="Times New Roman" w:hAnsi="Times New Roman" w:cs="Times New Roman"/>
          <w:sz w:val="28"/>
          <w:szCs w:val="28"/>
        </w:rPr>
        <w:t>М.: Изд-во Московского ун-та,1984. 231 с.</w:t>
      </w:r>
    </w:p>
    <w:p w14:paraId="2430A4D7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3087D2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D77A93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1/14    Тимохов Леонид Александрович</w:t>
      </w:r>
    </w:p>
    <w:p w14:paraId="468639D6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Динамика морских льдов. Математические модели /Тимохов Л.А., Хейсин Д.Е. Л.: Гидрометеоиздат,1987. 272 с.</w:t>
      </w:r>
    </w:p>
    <w:p w14:paraId="266597D1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7DF4EF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2A3DA7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1/16   Китайгородский Сергей Александрович</w:t>
      </w:r>
    </w:p>
    <w:p w14:paraId="508C1EC9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Физика взаимодействия атмосферы и океана /Китайгородский С.А. Л.: Гидрометеорологическое изд-во,1970. 284 с.</w:t>
      </w:r>
    </w:p>
    <w:p w14:paraId="2A85ED2C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E876E4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25F4B9" w14:textId="77777777" w:rsidR="00DA669B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1/17 </w:t>
      </w:r>
      <w:r w:rsidR="00DA669B" w:rsidRPr="00714968">
        <w:rPr>
          <w:rFonts w:ascii="Times New Roman" w:hAnsi="Times New Roman" w:cs="Times New Roman"/>
          <w:sz w:val="28"/>
          <w:szCs w:val="28"/>
        </w:rPr>
        <w:t xml:space="preserve"> Море: развитие идей и наблюдений, связанных с изучением морей /</w:t>
      </w:r>
      <w:r w:rsidR="00EF7942" w:rsidRPr="00714968">
        <w:rPr>
          <w:rFonts w:ascii="Times New Roman" w:hAnsi="Times New Roman" w:cs="Times New Roman"/>
          <w:sz w:val="28"/>
          <w:szCs w:val="28"/>
        </w:rPr>
        <w:t>Пер. с англ.;</w:t>
      </w:r>
      <w:r w:rsidR="00DA669B" w:rsidRPr="00714968">
        <w:rPr>
          <w:rFonts w:ascii="Times New Roman" w:hAnsi="Times New Roman" w:cs="Times New Roman"/>
          <w:sz w:val="28"/>
          <w:szCs w:val="28"/>
        </w:rPr>
        <w:t xml:space="preserve"> отв. ред. В.В. Тимонов. Л.: Гидрометеорологическое изд-во, 1965. 464 с.</w:t>
      </w:r>
    </w:p>
    <w:p w14:paraId="362A4CA0" w14:textId="77777777" w:rsidR="00DA669B" w:rsidRPr="00714968" w:rsidRDefault="00DA669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CA73CA" w14:textId="77777777" w:rsidR="007E1B95" w:rsidRPr="00714968" w:rsidRDefault="007E1B9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C8C1CE" w14:textId="77777777" w:rsidR="00395501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1/18 </w:t>
      </w:r>
      <w:r w:rsidR="00DA669B" w:rsidRPr="00714968">
        <w:rPr>
          <w:rFonts w:ascii="Times New Roman" w:hAnsi="Times New Roman" w:cs="Times New Roman"/>
          <w:sz w:val="28"/>
          <w:szCs w:val="28"/>
        </w:rPr>
        <w:t xml:space="preserve">Общая океанология: приложение к практикуму. СПб.,2005. </w:t>
      </w:r>
      <w:r w:rsidR="00395501" w:rsidRPr="00714968">
        <w:rPr>
          <w:rFonts w:ascii="Times New Roman" w:hAnsi="Times New Roman" w:cs="Times New Roman"/>
          <w:sz w:val="28"/>
          <w:szCs w:val="28"/>
        </w:rPr>
        <w:t>188 с.</w:t>
      </w:r>
    </w:p>
    <w:p w14:paraId="04BFE93C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635DC4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11002B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1/19    Лори Алек</w:t>
      </w:r>
    </w:p>
    <w:p w14:paraId="634054E6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Живой океан /Лори А. Л.: Гидрометеоиздат,1976. 119 с.</w:t>
      </w:r>
    </w:p>
    <w:p w14:paraId="3605EF52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BAE89E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7AC858" w14:textId="77777777" w:rsidR="00395501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1/20 </w:t>
      </w:r>
      <w:r w:rsidR="00395501" w:rsidRPr="00714968">
        <w:rPr>
          <w:rFonts w:ascii="Times New Roman" w:hAnsi="Times New Roman" w:cs="Times New Roman"/>
          <w:sz w:val="28"/>
          <w:szCs w:val="28"/>
        </w:rPr>
        <w:t>Динамика атмосферы Венеры /Под ред. С.С. Зилитинкевича, А.С. Монина. Л.: Наука,1974. 184 с.</w:t>
      </w:r>
    </w:p>
    <w:p w14:paraId="0664B4BC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763ED3" w14:textId="77777777" w:rsidR="00CE7960" w:rsidRPr="00714968" w:rsidRDefault="00CE79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551D23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1/21   Фомин Луч Михайлович</w:t>
      </w:r>
    </w:p>
    <w:p w14:paraId="634BA48D" w14:textId="77777777" w:rsidR="00DA669B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Измерение океанских течений /Фомин Л.М., Кушнир В.М., Титов В.Б.; отв. ред.  Монин А.С. М.: Наука, 1989. 198 с.  </w:t>
      </w:r>
      <w:r w:rsidR="00DA669B"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7F49115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6EC6FE" w14:textId="77777777" w:rsidR="00CE7960" w:rsidRPr="00714968" w:rsidRDefault="00CE79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D4DB7C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1/22    Тимченко Игорь Евгеньевич</w:t>
      </w:r>
    </w:p>
    <w:p w14:paraId="70F4FC62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Систем</w:t>
      </w:r>
      <w:r w:rsidR="00EF7942" w:rsidRPr="00714968">
        <w:rPr>
          <w:rFonts w:ascii="Times New Roman" w:hAnsi="Times New Roman" w:cs="Times New Roman"/>
          <w:sz w:val="28"/>
          <w:szCs w:val="28"/>
        </w:rPr>
        <w:t>ные методы в гидрофизике океана /Тимченко И.Е.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Киев: Наукова думка,1988. 239 с.</w:t>
      </w:r>
    </w:p>
    <w:p w14:paraId="018341BA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7D3571" w14:textId="77777777" w:rsidR="00CE7960" w:rsidRPr="00714968" w:rsidRDefault="00CE79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7804B9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1/23    Монин Андрей Сергеевич</w:t>
      </w:r>
    </w:p>
    <w:p w14:paraId="3859F5ED" w14:textId="77777777" w:rsidR="00395501" w:rsidRPr="00714968" w:rsidRDefault="003955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Изменчивость мирового океана /Монин А.С., Каменкович В.М., Корт В.Г.</w:t>
      </w:r>
      <w:r w:rsidR="00BE412D" w:rsidRPr="00714968">
        <w:rPr>
          <w:rFonts w:ascii="Times New Roman" w:hAnsi="Times New Roman" w:cs="Times New Roman"/>
          <w:sz w:val="28"/>
          <w:szCs w:val="28"/>
        </w:rPr>
        <w:t xml:space="preserve"> Л.: Гидрометеоиздат,1974. 262 с.</w:t>
      </w:r>
    </w:p>
    <w:p w14:paraId="6E3C5694" w14:textId="77777777" w:rsidR="00BE412D" w:rsidRPr="00714968" w:rsidRDefault="00BE41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D26D3F" w14:textId="77777777" w:rsidR="00CE7960" w:rsidRPr="00714968" w:rsidRDefault="00CE79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B5B890" w14:textId="77777777" w:rsidR="00BE412D" w:rsidRPr="00714968" w:rsidRDefault="00BE41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1/24   </w:t>
      </w:r>
      <w:r w:rsidR="00A8485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Проблемы современной океанологии: сборник. М.: Ин-т океанологии им. П.П. Ширшова,1987. 124 с.</w:t>
      </w:r>
    </w:p>
    <w:p w14:paraId="407672BC" w14:textId="77777777" w:rsidR="00BE412D" w:rsidRPr="00714968" w:rsidRDefault="00BE41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1C6B0B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43492F" w14:textId="77777777" w:rsidR="004322C3" w:rsidRPr="00714968" w:rsidRDefault="004322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1/25</w:t>
      </w:r>
      <w:r w:rsidR="00987625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Океанология. Физика океана /Отв. ред. Монин</w:t>
      </w:r>
      <w:r w:rsidR="007E1B95" w:rsidRPr="00714968">
        <w:rPr>
          <w:rFonts w:ascii="Times New Roman" w:hAnsi="Times New Roman" w:cs="Times New Roman"/>
          <w:sz w:val="28"/>
          <w:szCs w:val="28"/>
        </w:rPr>
        <w:t>,</w:t>
      </w:r>
      <w:r w:rsidRPr="00714968">
        <w:rPr>
          <w:rFonts w:ascii="Times New Roman" w:hAnsi="Times New Roman" w:cs="Times New Roman"/>
          <w:sz w:val="28"/>
          <w:szCs w:val="28"/>
        </w:rPr>
        <w:t xml:space="preserve"> А.С. Каменкович В.М.              </w:t>
      </w:r>
    </w:p>
    <w:p w14:paraId="2C5B4ECA" w14:textId="77777777" w:rsidR="004322C3" w:rsidRPr="00714968" w:rsidRDefault="004322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1/25-1) </w:t>
      </w:r>
      <w:r w:rsidR="00987625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Т.1: Гидрофизика океана. М.: Наука,1978. 455 с.</w:t>
      </w:r>
    </w:p>
    <w:p w14:paraId="45EA767F" w14:textId="77777777" w:rsidR="004322C3" w:rsidRPr="00714968" w:rsidRDefault="004322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1/25-2) Т.2: Гидродинамика океана. М.: Наука,1978. 455 с.</w:t>
      </w:r>
    </w:p>
    <w:p w14:paraId="4ED0BB2E" w14:textId="77777777" w:rsidR="004322C3" w:rsidRPr="00714968" w:rsidRDefault="004322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A9B3C5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626129" w14:textId="77777777" w:rsidR="00AC6166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1/26     Росс Дэвид</w:t>
      </w:r>
    </w:p>
    <w:p w14:paraId="16363E82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Энергия волн. Л.: Гидрометеоиздат,1981. 112 с.,ил.</w:t>
      </w:r>
    </w:p>
    <w:p w14:paraId="3A08C82F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F48D6F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E2DDC7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1/27    Штокман Владимир Борисович</w:t>
      </w:r>
    </w:p>
    <w:p w14:paraId="7F62D7E8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Избранные труды по физике моря  /Штокман В.Б. Л.: Гидрометеорологическое изд-во,1970. 336 с.</w:t>
      </w:r>
    </w:p>
    <w:p w14:paraId="0E01DD77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99CD35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626630" w14:textId="77777777" w:rsidR="00EF7942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1/28    Толмазин Давид Моисеевич</w:t>
      </w:r>
    </w:p>
    <w:p w14:paraId="3CF703B3" w14:textId="77777777" w:rsidR="00BD2DA7" w:rsidRPr="00714968" w:rsidRDefault="00EF794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Океан в движении.</w:t>
      </w:r>
      <w:r w:rsidR="001967FA" w:rsidRPr="00714968">
        <w:rPr>
          <w:rFonts w:ascii="Times New Roman" w:hAnsi="Times New Roman" w:cs="Times New Roman"/>
          <w:sz w:val="28"/>
          <w:szCs w:val="28"/>
        </w:rPr>
        <w:t xml:space="preserve"> Тайны океанических течений /Толмазин Д.М.; послеслов. Р. Пясковского. Л.: Гидрометеоиздат,1976 .176 с.</w:t>
      </w:r>
    </w:p>
    <w:p w14:paraId="6B55AFB5" w14:textId="77777777" w:rsidR="008F3C78" w:rsidRPr="00714968" w:rsidRDefault="008F3C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42B01C" w14:textId="77777777" w:rsidR="0087660E" w:rsidRPr="00714968" w:rsidRDefault="0087660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6AF7AB" w14:textId="77777777" w:rsidR="001967FA" w:rsidRPr="00714968" w:rsidRDefault="001967F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1/29   Богданов Константин Трифонович</w:t>
      </w:r>
    </w:p>
    <w:p w14:paraId="50AC1843" w14:textId="77777777" w:rsidR="001967FA" w:rsidRPr="00714968" w:rsidRDefault="001967F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Приливные явления в Тихом океане /Богданов </w:t>
      </w:r>
      <w:r w:rsidR="0087660E" w:rsidRPr="00714968">
        <w:rPr>
          <w:rFonts w:ascii="Times New Roman" w:hAnsi="Times New Roman" w:cs="Times New Roman"/>
          <w:sz w:val="28"/>
          <w:szCs w:val="28"/>
        </w:rPr>
        <w:t>К.Т.; отв. ре</w:t>
      </w:r>
      <w:r w:rsidRPr="00714968">
        <w:rPr>
          <w:rFonts w:ascii="Times New Roman" w:hAnsi="Times New Roman" w:cs="Times New Roman"/>
          <w:sz w:val="28"/>
          <w:szCs w:val="28"/>
        </w:rPr>
        <w:t>д. В.И. Ильичев. М.: Наука,1994.- 144 с.</w:t>
      </w:r>
    </w:p>
    <w:p w14:paraId="752BA491" w14:textId="77777777" w:rsidR="001967FA" w:rsidRPr="00714968" w:rsidRDefault="001967F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5553E6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8076E5" w14:textId="77777777" w:rsidR="001967FA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1/30  </w:t>
      </w:r>
      <w:r w:rsidR="001967FA" w:rsidRPr="00714968">
        <w:rPr>
          <w:rFonts w:ascii="Times New Roman" w:hAnsi="Times New Roman" w:cs="Times New Roman"/>
          <w:sz w:val="28"/>
          <w:szCs w:val="28"/>
        </w:rPr>
        <w:t>Численные методы расчета штормовых нагонов. Сборник статей /Под ред. М.С. Грушевского. Л.: Гидрометеорологическое изд-во,1964. 223 с.</w:t>
      </w:r>
    </w:p>
    <w:p w14:paraId="055E0EF4" w14:textId="77777777" w:rsidR="001967FA" w:rsidRPr="00714968" w:rsidRDefault="001967F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705F5E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073984" w14:textId="77777777" w:rsidR="001967FA" w:rsidRPr="00714968" w:rsidRDefault="00A848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1/31 </w:t>
      </w:r>
      <w:r w:rsidR="001967FA" w:rsidRPr="00714968">
        <w:rPr>
          <w:rFonts w:ascii="Times New Roman" w:hAnsi="Times New Roman" w:cs="Times New Roman"/>
          <w:sz w:val="28"/>
          <w:szCs w:val="28"/>
        </w:rPr>
        <w:t>Гидрология моря. Т.3. Л.: Издание гос. Гидрологического ин-та</w:t>
      </w:r>
      <w:r w:rsidR="00793064" w:rsidRPr="00714968">
        <w:rPr>
          <w:rFonts w:ascii="Times New Roman" w:hAnsi="Times New Roman" w:cs="Times New Roman"/>
          <w:sz w:val="28"/>
          <w:szCs w:val="28"/>
        </w:rPr>
        <w:t xml:space="preserve">,1933. </w:t>
      </w:r>
    </w:p>
    <w:p w14:paraId="3E3668C6" w14:textId="77777777" w:rsidR="00793064" w:rsidRPr="00714968" w:rsidRDefault="007930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5E5C61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0AD705" w14:textId="77777777" w:rsidR="00793064" w:rsidRPr="00714968" w:rsidRDefault="007930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1/32   </w:t>
      </w:r>
      <w:r w:rsidR="00EC79D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25E7B63B" w14:textId="77777777" w:rsidR="00C767A6" w:rsidRPr="00714968" w:rsidRDefault="007930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Математическое моделирование общей циркуляции атмосферы и океана /Марчук Г.И., Дымников В.П., Залесный В.Б., </w:t>
      </w:r>
      <w:r w:rsidR="00C767A6" w:rsidRPr="00714968">
        <w:rPr>
          <w:rFonts w:ascii="Times New Roman" w:hAnsi="Times New Roman" w:cs="Times New Roman"/>
          <w:sz w:val="28"/>
          <w:szCs w:val="28"/>
        </w:rPr>
        <w:t>Лыкосов В.Н., Галин В.Я. Л.: Гидрометеоиздат,1984. 320 с.</w:t>
      </w:r>
    </w:p>
    <w:p w14:paraId="4546BFFD" w14:textId="77777777" w:rsidR="0087660E" w:rsidRPr="00714968" w:rsidRDefault="0087660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401C7C" w14:textId="77777777" w:rsidR="0087660E" w:rsidRPr="00714968" w:rsidRDefault="0087660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919724" w14:textId="77777777" w:rsidR="00793064" w:rsidRPr="00714968" w:rsidRDefault="008F3C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1/33  </w:t>
      </w:r>
      <w:r w:rsidR="00C767A6" w:rsidRPr="00714968">
        <w:rPr>
          <w:rFonts w:ascii="Times New Roman" w:hAnsi="Times New Roman" w:cs="Times New Roman"/>
          <w:sz w:val="28"/>
          <w:szCs w:val="28"/>
        </w:rPr>
        <w:t xml:space="preserve">Методы гидрофизических исследований. Материалы </w:t>
      </w:r>
      <w:r w:rsidR="00C767A6" w:rsidRPr="00714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67A6" w:rsidRPr="00714968">
        <w:rPr>
          <w:rFonts w:ascii="Times New Roman" w:hAnsi="Times New Roman" w:cs="Times New Roman"/>
          <w:sz w:val="28"/>
          <w:szCs w:val="28"/>
        </w:rPr>
        <w:t xml:space="preserve"> Всесоюзной школы (Солнечногорск, октябрь 1983 г.) Горький,1984. 275 с.</w:t>
      </w:r>
    </w:p>
    <w:p w14:paraId="00600E9B" w14:textId="77777777" w:rsidR="003A4789" w:rsidRPr="00714968" w:rsidRDefault="003A4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1D1193" w14:textId="77777777" w:rsidR="00682AD2" w:rsidRPr="00714968" w:rsidRDefault="00682AD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37EFE5" w14:textId="77777777" w:rsidR="003A4789" w:rsidRPr="00714968" w:rsidRDefault="00DC08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1/34   </w:t>
      </w:r>
      <w:r w:rsidR="003A4789" w:rsidRPr="00714968">
        <w:rPr>
          <w:rFonts w:ascii="Times New Roman" w:hAnsi="Times New Roman" w:cs="Times New Roman"/>
          <w:sz w:val="28"/>
          <w:szCs w:val="28"/>
        </w:rPr>
        <w:t>Мезомасштабная изменчивость поля температуры в океане /Ин-т океанологии им П.П. Ширшова; о</w:t>
      </w:r>
      <w:r w:rsidRPr="00714968">
        <w:rPr>
          <w:rFonts w:ascii="Times New Roman" w:hAnsi="Times New Roman" w:cs="Times New Roman"/>
          <w:sz w:val="28"/>
          <w:szCs w:val="28"/>
        </w:rPr>
        <w:t>тв. ред. К.Н. Федоров</w:t>
      </w:r>
      <w:r w:rsidR="003A4789" w:rsidRPr="00714968">
        <w:rPr>
          <w:rFonts w:ascii="Times New Roman" w:hAnsi="Times New Roman" w:cs="Times New Roman"/>
          <w:sz w:val="28"/>
          <w:szCs w:val="28"/>
        </w:rPr>
        <w:t xml:space="preserve">. М.,1977. 161 с. </w:t>
      </w:r>
    </w:p>
    <w:p w14:paraId="5AFB14F2" w14:textId="77777777" w:rsidR="003A4789" w:rsidRPr="00714968" w:rsidRDefault="003A4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5F6A4B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7DAC0C" w14:textId="77777777" w:rsidR="003A4789" w:rsidRPr="00714968" w:rsidRDefault="003A4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1/35</w:t>
      </w:r>
      <w:r w:rsidR="00967343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EC79D7" w:rsidRPr="00714968">
        <w:rPr>
          <w:rFonts w:ascii="Times New Roman" w:hAnsi="Times New Roman" w:cs="Times New Roman"/>
          <w:sz w:val="28"/>
          <w:szCs w:val="28"/>
        </w:rPr>
        <w:t>Колебания уровня в морях. Сборник научных трудов /Российский государственный гидрометеорологический ун-т. СПб.,2003. 144 с.</w:t>
      </w:r>
    </w:p>
    <w:p w14:paraId="703DF1F1" w14:textId="77777777" w:rsidR="00EC79D7" w:rsidRPr="00714968" w:rsidRDefault="00EC79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77A37D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C7B7DE" w14:textId="77777777" w:rsidR="00EC79D7" w:rsidRPr="00714968" w:rsidRDefault="0096734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1/36 </w:t>
      </w:r>
      <w:r w:rsidR="00EC79D7" w:rsidRPr="00714968">
        <w:rPr>
          <w:rFonts w:ascii="Times New Roman" w:hAnsi="Times New Roman" w:cs="Times New Roman"/>
          <w:sz w:val="28"/>
          <w:szCs w:val="28"/>
        </w:rPr>
        <w:t>Структура и динамика вод мирового океана. Сборник научных трудов (междуведомственный). Л.: Изд-во ЛПИ, 1983. 158 с.</w:t>
      </w:r>
    </w:p>
    <w:p w14:paraId="5BE5A819" w14:textId="77777777" w:rsidR="00EC79D7" w:rsidRPr="00714968" w:rsidRDefault="00EC79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6EA904" w14:textId="77777777" w:rsidR="00D34F63" w:rsidRPr="00714968" w:rsidRDefault="00D34F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56C170" w14:textId="77777777" w:rsidR="00EC79D7" w:rsidRPr="00714968" w:rsidRDefault="00EC79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1/37    Сеидов Джаваншир Гасарович</w:t>
      </w:r>
    </w:p>
    <w:p w14:paraId="3F47CE5D" w14:textId="77777777" w:rsidR="00EC79D7" w:rsidRPr="00714968" w:rsidRDefault="008F3C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79D7" w:rsidRPr="00714968">
        <w:rPr>
          <w:rFonts w:ascii="Times New Roman" w:hAnsi="Times New Roman" w:cs="Times New Roman"/>
          <w:sz w:val="28"/>
          <w:szCs w:val="28"/>
        </w:rPr>
        <w:t>Синергетика океанских процессов</w:t>
      </w:r>
      <w:r w:rsidR="00D64D4F" w:rsidRPr="00714968">
        <w:rPr>
          <w:rFonts w:ascii="Times New Roman" w:hAnsi="Times New Roman" w:cs="Times New Roman"/>
          <w:sz w:val="28"/>
          <w:szCs w:val="28"/>
        </w:rPr>
        <w:t xml:space="preserve"> /Сеидов Д.Г. Л.: Гидрометеоиздат,1989. </w:t>
      </w:r>
      <w:r w:rsidR="00414371" w:rsidRPr="00714968">
        <w:rPr>
          <w:rFonts w:ascii="Times New Roman" w:hAnsi="Times New Roman" w:cs="Times New Roman"/>
          <w:sz w:val="28"/>
          <w:szCs w:val="28"/>
        </w:rPr>
        <w:t>287 с.</w:t>
      </w:r>
    </w:p>
    <w:p w14:paraId="40C4962F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C25F17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80E80C" w14:textId="77777777" w:rsidR="00015241" w:rsidRPr="007A33C9" w:rsidRDefault="00015241" w:rsidP="0001524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1/38 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Каменкович Владимир Моисеевич</w:t>
      </w:r>
    </w:p>
    <w:p w14:paraId="0352D481" w14:textId="77777777" w:rsidR="00015241" w:rsidRDefault="00015241" w:rsidP="0001524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Основы динамики океана /Каменкович В.М. Л.: Гидрометеоиздат,1973. 240 с.</w:t>
      </w:r>
    </w:p>
    <w:p w14:paraId="1BAEF88F" w14:textId="77777777" w:rsidR="00015241" w:rsidRDefault="00015241" w:rsidP="0001524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82596C" w14:textId="77777777" w:rsidR="00015241" w:rsidRPr="007A33C9" w:rsidRDefault="00015241" w:rsidP="0001524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1/38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Каменкович Владимир Моисеевич</w:t>
      </w:r>
    </w:p>
    <w:p w14:paraId="7DAD5C0C" w14:textId="77777777" w:rsidR="00015241" w:rsidRPr="007A33C9" w:rsidRDefault="00015241" w:rsidP="0001524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Синоптические вихри в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океан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/Каменкович В.М.</w:t>
      </w:r>
      <w:r>
        <w:rPr>
          <w:rFonts w:ascii="Times New Roman" w:hAnsi="Times New Roman" w:cs="Times New Roman"/>
          <w:sz w:val="28"/>
          <w:szCs w:val="28"/>
        </w:rPr>
        <w:t>, Кошляков М.Н., Монин А.С.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Гидрометеоиздат,19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3. 2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DE9FFD5" w14:textId="77777777" w:rsidR="00BD2DA7" w:rsidRPr="00714968" w:rsidRDefault="00BD2DA7" w:rsidP="00714968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35084DEB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1/39    Герман В.Х.</w:t>
      </w:r>
    </w:p>
    <w:p w14:paraId="1AA20B69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Вероятностный анализ и моделирование колебаний уровня моря /Герман В.Х., Левиков С.П. Л.: Гидрометеоиздат,1988. 230 с.</w:t>
      </w:r>
    </w:p>
    <w:p w14:paraId="559C8938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490D85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98A1E7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1/40   География мирового океана: научно-вспомогательный библиографический указатель. Л.: БАН,1985. 355 с.</w:t>
      </w:r>
    </w:p>
    <w:p w14:paraId="6C87D4AF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F73F80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4BEA23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1/41    Триккер Р.</w:t>
      </w:r>
    </w:p>
    <w:p w14:paraId="7C623C58" w14:textId="77777777" w:rsidR="00414371" w:rsidRPr="00714968" w:rsidRDefault="004143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77E5" w:rsidRPr="00714968">
        <w:rPr>
          <w:rFonts w:ascii="Times New Roman" w:hAnsi="Times New Roman" w:cs="Times New Roman"/>
          <w:sz w:val="28"/>
          <w:szCs w:val="28"/>
        </w:rPr>
        <w:t xml:space="preserve">Бор, прибор, волнение и корабельные волны /Триккер Р.; пер. с англ.; науч. </w:t>
      </w:r>
      <w:r w:rsidR="00095D72" w:rsidRPr="00714968">
        <w:rPr>
          <w:rFonts w:ascii="Times New Roman" w:hAnsi="Times New Roman" w:cs="Times New Roman"/>
          <w:sz w:val="28"/>
          <w:szCs w:val="28"/>
        </w:rPr>
        <w:t>р</w:t>
      </w:r>
      <w:r w:rsidR="00E877E5" w:rsidRPr="00714968">
        <w:rPr>
          <w:rFonts w:ascii="Times New Roman" w:hAnsi="Times New Roman" w:cs="Times New Roman"/>
          <w:sz w:val="28"/>
          <w:szCs w:val="28"/>
        </w:rPr>
        <w:t>ед. Тирон К.Д. Л.: Гидрометеорологическое изд-во,1969. 285 с.</w:t>
      </w:r>
    </w:p>
    <w:p w14:paraId="5FB1F114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7A88DF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E1AF7A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1/42    Фукс Виктор Робертович</w:t>
      </w:r>
    </w:p>
    <w:p w14:paraId="30159458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3C7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Введение в теорию волновых движений в океане / Фукс В.Р. Л.: Изд-во Ленингр. ун-та,1982. 200 с., ил.</w:t>
      </w:r>
    </w:p>
    <w:p w14:paraId="46E8B036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BCE2F4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5B9497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1/43   Динамика океана /Под ред. Ю.П. Доронина. Л.: Гидрометеоиздат,1980. 304 с.</w:t>
      </w:r>
    </w:p>
    <w:p w14:paraId="5860388D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664EF0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EF4599" w14:textId="77777777" w:rsidR="00E877E5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1/44   </w:t>
      </w:r>
      <w:r w:rsidR="00E877E5" w:rsidRPr="00714968">
        <w:rPr>
          <w:rFonts w:ascii="Times New Roman" w:hAnsi="Times New Roman" w:cs="Times New Roman"/>
          <w:sz w:val="28"/>
          <w:szCs w:val="28"/>
        </w:rPr>
        <w:t>Морские исследования и технологии изучения природы Мирового океана. Вы</w:t>
      </w:r>
      <w:r w:rsidR="00D900F0" w:rsidRPr="00714968">
        <w:rPr>
          <w:rFonts w:ascii="Times New Roman" w:hAnsi="Times New Roman" w:cs="Times New Roman"/>
          <w:sz w:val="28"/>
          <w:szCs w:val="28"/>
        </w:rPr>
        <w:t>п</w:t>
      </w:r>
      <w:r w:rsidR="00E877E5" w:rsidRPr="00714968">
        <w:rPr>
          <w:rFonts w:ascii="Times New Roman" w:hAnsi="Times New Roman" w:cs="Times New Roman"/>
          <w:sz w:val="28"/>
          <w:szCs w:val="28"/>
        </w:rPr>
        <w:t xml:space="preserve">.1 /Под общ. </w:t>
      </w:r>
      <w:r w:rsidR="008F3C78" w:rsidRPr="00714968">
        <w:rPr>
          <w:rFonts w:ascii="Times New Roman" w:hAnsi="Times New Roman" w:cs="Times New Roman"/>
          <w:sz w:val="28"/>
          <w:szCs w:val="28"/>
        </w:rPr>
        <w:t>р</w:t>
      </w:r>
      <w:r w:rsidR="00E877E5" w:rsidRPr="00714968">
        <w:rPr>
          <w:rFonts w:ascii="Times New Roman" w:hAnsi="Times New Roman" w:cs="Times New Roman"/>
          <w:sz w:val="28"/>
          <w:szCs w:val="28"/>
        </w:rPr>
        <w:t>ед. А.Е. Малашенко. Владивосток: ДВО РАН,2005. 192 с.</w:t>
      </w:r>
    </w:p>
    <w:p w14:paraId="374DD487" w14:textId="77777777" w:rsidR="00A10A3B" w:rsidRPr="00714968" w:rsidRDefault="00A10A3B" w:rsidP="00714968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3FDEFFA2" w14:textId="77777777" w:rsidR="00E877E5" w:rsidRPr="00714968" w:rsidRDefault="00E877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1/45</w:t>
      </w:r>
      <w:r w:rsidR="00A10A3B" w:rsidRPr="00714968">
        <w:rPr>
          <w:rFonts w:ascii="Times New Roman" w:hAnsi="Times New Roman" w:cs="Times New Roman"/>
          <w:sz w:val="28"/>
          <w:szCs w:val="28"/>
        </w:rPr>
        <w:t xml:space="preserve">     Александров Владимир Владимирович</w:t>
      </w:r>
    </w:p>
    <w:p w14:paraId="6901B35B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Электрофизик</w:t>
      </w:r>
      <w:r w:rsidR="00E25D79" w:rsidRPr="00714968">
        <w:rPr>
          <w:rFonts w:ascii="Times New Roman" w:hAnsi="Times New Roman" w:cs="Times New Roman"/>
          <w:sz w:val="28"/>
          <w:szCs w:val="28"/>
        </w:rPr>
        <w:t>а пресных вод /Александров В.В.</w:t>
      </w:r>
      <w:r w:rsidRPr="00714968">
        <w:rPr>
          <w:rFonts w:ascii="Times New Roman" w:hAnsi="Times New Roman" w:cs="Times New Roman"/>
          <w:sz w:val="28"/>
          <w:szCs w:val="28"/>
        </w:rPr>
        <w:t>; под ред. В.В. Богородского. Л.: Гидрометеоиздат,1985. 183 с.</w:t>
      </w:r>
    </w:p>
    <w:p w14:paraId="014A8B2B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C9B3AF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FF09DC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1/46    Радиационный режим и оптические свойства озер. Л.: Гидрометеоиздат,1991. 300 с.</w:t>
      </w:r>
    </w:p>
    <w:p w14:paraId="5229EE43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A65E6A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80D109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1/47    Бадд У.Ф.</w:t>
      </w:r>
    </w:p>
    <w:p w14:paraId="02E03FE2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Динамика масс льда. Л.: Гидрометеоиздат,1975 /Бадд У.Ф., под ред. Богородского В.В.; пер. с англ. Л.: Гидрометеоиздат,1975. 235 с.</w:t>
      </w:r>
    </w:p>
    <w:p w14:paraId="6FFF6D02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05D081" w14:textId="77777777" w:rsidR="00A10A3B" w:rsidRPr="00714968" w:rsidRDefault="00A10A3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1CA920" w14:textId="77777777" w:rsidR="00A10A3B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1/48  Режим, диагноз и прогноз ветрового волнения в океанах и морях /Под ред. Е.С. Нестерова. М.: ИГ «Социальные науки», 2013. 295 с.</w:t>
      </w:r>
    </w:p>
    <w:p w14:paraId="5590F64F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460BB1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3B5AB8" w14:textId="77777777" w:rsidR="00A63B72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1/49   </w:t>
      </w:r>
      <w:r w:rsidR="00A63B72" w:rsidRPr="00714968">
        <w:rPr>
          <w:rFonts w:ascii="Times New Roman" w:hAnsi="Times New Roman" w:cs="Times New Roman"/>
          <w:sz w:val="28"/>
          <w:szCs w:val="28"/>
        </w:rPr>
        <w:t>Динамика вод Балтийского моря в синоптическом диапазоне пространственно-временных масштабов /Под ред. Е.А. Захарчука. СПб: Гидрометеоиздат,2007. 355 с.</w:t>
      </w:r>
    </w:p>
    <w:p w14:paraId="0F142162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516C98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BFBB57" w14:textId="77617164" w:rsidR="00A63B72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1/50</w:t>
      </w:r>
      <w:r w:rsidR="00E77E53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A63B72" w:rsidRPr="00714968">
        <w:rPr>
          <w:rFonts w:ascii="Times New Roman" w:hAnsi="Times New Roman" w:cs="Times New Roman"/>
          <w:sz w:val="28"/>
          <w:szCs w:val="28"/>
        </w:rPr>
        <w:t>Некрасов Алексей Всеволодович</w:t>
      </w:r>
    </w:p>
    <w:p w14:paraId="4E82D451" w14:textId="77777777" w:rsidR="00A63B72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3B72" w:rsidRPr="00714968">
        <w:rPr>
          <w:rFonts w:ascii="Times New Roman" w:hAnsi="Times New Roman" w:cs="Times New Roman"/>
          <w:sz w:val="28"/>
          <w:szCs w:val="28"/>
        </w:rPr>
        <w:t xml:space="preserve"> Приливные волны в окраинных морях /Некрасов А.В.; отв. ред. Б.А. Каган. Л.: Гидрометеоиздат,1975. 247 с. </w:t>
      </w:r>
    </w:p>
    <w:p w14:paraId="0C180DDB" w14:textId="77777777" w:rsidR="00A63B72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4EF065" w14:textId="77777777" w:rsidR="00E77E53" w:rsidRPr="007A33C9" w:rsidRDefault="00E77E53" w:rsidP="00E77E5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1/50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Некрасов Алексей Всеволодович</w:t>
      </w:r>
    </w:p>
    <w:p w14:paraId="4A69220A" w14:textId="77777777" w:rsidR="00E77E53" w:rsidRPr="007A33C9" w:rsidRDefault="00E77E53" w:rsidP="00E77E5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Энергия океанских приливов /Некрасов А.В</w:t>
      </w:r>
      <w:r w:rsidRPr="007A33C9">
        <w:rPr>
          <w:rFonts w:ascii="Times New Roman" w:hAnsi="Times New Roman" w:cs="Times New Roman"/>
          <w:sz w:val="28"/>
          <w:szCs w:val="28"/>
        </w:rPr>
        <w:t>. Л.: Гидрометеоиздат,19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7A33C9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7 с. </w:t>
      </w:r>
    </w:p>
    <w:p w14:paraId="70480E06" w14:textId="77777777" w:rsidR="00E77E53" w:rsidRPr="00714968" w:rsidRDefault="00E77E5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D849A7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8E3CE6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1/</w:t>
      </w:r>
      <w:r w:rsidR="00A200B6" w:rsidRPr="00714968">
        <w:rPr>
          <w:rFonts w:ascii="Times New Roman" w:hAnsi="Times New Roman" w:cs="Times New Roman"/>
          <w:sz w:val="28"/>
          <w:szCs w:val="28"/>
        </w:rPr>
        <w:t xml:space="preserve">51    </w:t>
      </w:r>
      <w:r w:rsidR="00C34774" w:rsidRPr="00714968">
        <w:rPr>
          <w:rFonts w:ascii="Times New Roman" w:hAnsi="Times New Roman" w:cs="Times New Roman"/>
          <w:sz w:val="28"/>
          <w:szCs w:val="28"/>
        </w:rPr>
        <w:t>Четырбоцкий Александр Н</w:t>
      </w:r>
      <w:r w:rsidRPr="00714968">
        <w:rPr>
          <w:rFonts w:ascii="Times New Roman" w:hAnsi="Times New Roman" w:cs="Times New Roman"/>
          <w:sz w:val="28"/>
          <w:szCs w:val="28"/>
        </w:rPr>
        <w:t>аумович</w:t>
      </w:r>
    </w:p>
    <w:p w14:paraId="38C303FE" w14:textId="77777777" w:rsidR="00A63B72" w:rsidRPr="00714968" w:rsidRDefault="00A63B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="00A200B6"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968">
        <w:rPr>
          <w:rFonts w:ascii="Times New Roman" w:hAnsi="Times New Roman" w:cs="Times New Roman"/>
          <w:sz w:val="28"/>
          <w:szCs w:val="28"/>
        </w:rPr>
        <w:t>Ледяной покров Японского моря: анализ данных и моделирование</w:t>
      </w:r>
      <w:r w:rsidR="00C34774" w:rsidRPr="00714968">
        <w:rPr>
          <w:rFonts w:ascii="Times New Roman" w:hAnsi="Times New Roman" w:cs="Times New Roman"/>
          <w:sz w:val="28"/>
          <w:szCs w:val="28"/>
        </w:rPr>
        <w:t xml:space="preserve"> /Четырбоцкий А.Н., Плотников В.В. Владивосток: Дальнаука,2005. 146 с.</w:t>
      </w:r>
    </w:p>
    <w:p w14:paraId="2C7D0935" w14:textId="77777777" w:rsidR="00C34774" w:rsidRPr="00714968" w:rsidRDefault="00C347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D6F93D" w14:textId="77777777" w:rsidR="00C34774" w:rsidRPr="00714968" w:rsidRDefault="00C347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2481D5" w14:textId="77777777" w:rsidR="00C34774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1/52    </w:t>
      </w:r>
      <w:r w:rsidR="00C34774" w:rsidRPr="00714968">
        <w:rPr>
          <w:rFonts w:ascii="Times New Roman" w:hAnsi="Times New Roman" w:cs="Times New Roman"/>
          <w:sz w:val="28"/>
          <w:szCs w:val="28"/>
        </w:rPr>
        <w:t>Боуден К.</w:t>
      </w:r>
    </w:p>
    <w:p w14:paraId="0895BF12" w14:textId="77777777" w:rsidR="00C34774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4774" w:rsidRPr="00714968">
        <w:rPr>
          <w:rFonts w:ascii="Times New Roman" w:hAnsi="Times New Roman" w:cs="Times New Roman"/>
          <w:sz w:val="28"/>
          <w:szCs w:val="28"/>
        </w:rPr>
        <w:t>Физическая океанография прибрежных вод /Боуден К.; пер. с англ.; под ред. И.Ф. Шадрина. М.: Мир,1988. 324 с.</w:t>
      </w:r>
    </w:p>
    <w:p w14:paraId="73CFBE39" w14:textId="77777777" w:rsidR="006A0970" w:rsidRPr="00714968" w:rsidRDefault="006A0970" w:rsidP="00714968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3C182C0" w14:textId="77777777" w:rsidR="00C34774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1/53    </w:t>
      </w:r>
      <w:r w:rsidR="006A0970" w:rsidRPr="00714968">
        <w:rPr>
          <w:rFonts w:ascii="Times New Roman" w:hAnsi="Times New Roman" w:cs="Times New Roman"/>
          <w:sz w:val="28"/>
          <w:szCs w:val="28"/>
        </w:rPr>
        <w:t>Баренблатт Григорий Исаакович</w:t>
      </w:r>
    </w:p>
    <w:p w14:paraId="31C1C4E9" w14:textId="77777777" w:rsidR="006A0970" w:rsidRPr="00714968" w:rsidRDefault="006A097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Подобие, автомодельность, промежуточная асимптотика. Теория и приложения к геофизической гидродинамике /Баренблатт Г.И.; отв. ред. А.С. Монин. Л.: Гидрометеоиздат,1978. 207 с.</w:t>
      </w:r>
    </w:p>
    <w:p w14:paraId="71ABEB38" w14:textId="77777777" w:rsidR="006A0970" w:rsidRPr="00714968" w:rsidRDefault="006A097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6BB59B" w14:textId="77777777" w:rsidR="006A0970" w:rsidRPr="00714968" w:rsidRDefault="006A097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22FBAA" w14:textId="77777777" w:rsidR="006A0970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1/54    </w:t>
      </w:r>
      <w:r w:rsidR="006A0970" w:rsidRPr="00714968">
        <w:rPr>
          <w:rFonts w:ascii="Times New Roman" w:hAnsi="Times New Roman" w:cs="Times New Roman"/>
          <w:sz w:val="28"/>
          <w:szCs w:val="28"/>
        </w:rPr>
        <w:t>Глинский Николай Тимофеевич</w:t>
      </w:r>
    </w:p>
    <w:p w14:paraId="3F1D6214" w14:textId="77777777" w:rsidR="006A0970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0970" w:rsidRPr="00714968">
        <w:rPr>
          <w:rFonts w:ascii="Times New Roman" w:hAnsi="Times New Roman" w:cs="Times New Roman"/>
          <w:sz w:val="28"/>
          <w:szCs w:val="28"/>
        </w:rPr>
        <w:t xml:space="preserve"> Внутренние волны в океанах и морях /Глинский Н.Т. М.: Изд-во «Наука»,1973. 127 с.</w:t>
      </w:r>
    </w:p>
    <w:p w14:paraId="65487161" w14:textId="77777777" w:rsidR="000C4FDB" w:rsidRPr="00714968" w:rsidRDefault="000C4FD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328775" w14:textId="77777777" w:rsidR="000C4FDB" w:rsidRPr="00714968" w:rsidRDefault="000C4FD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835896" w14:textId="77777777" w:rsidR="000C4FDB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1/55  </w:t>
      </w:r>
      <w:r w:rsidR="000C4FDB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30B17" w:rsidRPr="00714968">
        <w:rPr>
          <w:rFonts w:ascii="Times New Roman" w:hAnsi="Times New Roman" w:cs="Times New Roman"/>
          <w:sz w:val="28"/>
          <w:szCs w:val="28"/>
        </w:rPr>
        <w:t>Глуховский Бениамин Хацкелевич</w:t>
      </w:r>
    </w:p>
    <w:p w14:paraId="41EA5E77" w14:textId="77777777" w:rsidR="00030B17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0B17" w:rsidRPr="00714968">
        <w:rPr>
          <w:rFonts w:ascii="Times New Roman" w:hAnsi="Times New Roman" w:cs="Times New Roman"/>
          <w:sz w:val="28"/>
          <w:szCs w:val="28"/>
        </w:rPr>
        <w:t xml:space="preserve"> Исследование морского ветрового волнения</w:t>
      </w:r>
      <w:r w:rsidR="00787DFE" w:rsidRPr="00714968">
        <w:rPr>
          <w:rFonts w:ascii="Times New Roman" w:hAnsi="Times New Roman" w:cs="Times New Roman"/>
          <w:sz w:val="28"/>
          <w:szCs w:val="28"/>
        </w:rPr>
        <w:t>. Л.: Гидрометеорологическоеизд-во,1966 /Глуховский Б.Х. Л.: Гидрометеорологическое изд-во,1966. 284 с.</w:t>
      </w:r>
    </w:p>
    <w:p w14:paraId="5736CB41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205626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95F255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1/56 Физика океана /Под ред. Ю.П. Доронина. Л.: Гидрометеоиздат,1978. 293 с.</w:t>
      </w:r>
    </w:p>
    <w:p w14:paraId="267E6A8B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CA0ACB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0D05B6" w14:textId="77777777" w:rsidR="00787DFE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1/57    </w:t>
      </w:r>
      <w:r w:rsidR="00787DFE" w:rsidRPr="00714968">
        <w:rPr>
          <w:rFonts w:ascii="Times New Roman" w:hAnsi="Times New Roman" w:cs="Times New Roman"/>
          <w:sz w:val="28"/>
          <w:szCs w:val="28"/>
        </w:rPr>
        <w:t>Рябинин Владимир Эдуардович</w:t>
      </w:r>
    </w:p>
    <w:p w14:paraId="52A0C32D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Вопросы теории термоклина /Рябинин В.Э.; под ред. Филатова А.Н. Л.: Гидрометеоиздат,1986. 119 с.</w:t>
      </w:r>
    </w:p>
    <w:p w14:paraId="7C6C67B1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D2E30A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5CECA5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1/58    Вольцингер Наум Евсеевич </w:t>
      </w:r>
    </w:p>
    <w:p w14:paraId="15EF5301" w14:textId="77777777" w:rsidR="00787DFE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87DFE" w:rsidRPr="00714968">
        <w:rPr>
          <w:rFonts w:ascii="Times New Roman" w:hAnsi="Times New Roman" w:cs="Times New Roman"/>
          <w:sz w:val="28"/>
          <w:szCs w:val="28"/>
        </w:rPr>
        <w:t>Длинные волны на мелкой воде /Вольцингер Н.Е. Л.: Гидрометеоиздат,1985. 160 с.</w:t>
      </w:r>
    </w:p>
    <w:p w14:paraId="195017C5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ACA234" w14:textId="77777777" w:rsidR="00787DFE" w:rsidRPr="00714968" w:rsidRDefault="00787DF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D78339" w14:textId="77777777" w:rsidR="00787DFE" w:rsidRPr="00714968" w:rsidRDefault="00A200B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1/59   </w:t>
      </w:r>
      <w:r w:rsidR="00787DFE" w:rsidRPr="00714968">
        <w:rPr>
          <w:rFonts w:ascii="Times New Roman" w:hAnsi="Times New Roman" w:cs="Times New Roman"/>
          <w:sz w:val="28"/>
          <w:szCs w:val="28"/>
        </w:rPr>
        <w:t>Практикум по динамике океана /Под ред. Н</w:t>
      </w:r>
      <w:r w:rsidRPr="00714968">
        <w:rPr>
          <w:rFonts w:ascii="Times New Roman" w:hAnsi="Times New Roman" w:cs="Times New Roman"/>
          <w:sz w:val="28"/>
          <w:szCs w:val="28"/>
        </w:rPr>
        <w:t>е</w:t>
      </w:r>
      <w:r w:rsidR="00787DFE" w:rsidRPr="00714968">
        <w:rPr>
          <w:rFonts w:ascii="Times New Roman" w:hAnsi="Times New Roman" w:cs="Times New Roman"/>
          <w:sz w:val="28"/>
          <w:szCs w:val="28"/>
        </w:rPr>
        <w:t xml:space="preserve">красова А.В., Пелиновского Е.Н. СПб.: Гидрометеоиздат,1992. </w:t>
      </w:r>
      <w:r w:rsidR="00A37EA4" w:rsidRPr="00714968">
        <w:rPr>
          <w:rFonts w:ascii="Times New Roman" w:hAnsi="Times New Roman" w:cs="Times New Roman"/>
          <w:sz w:val="28"/>
          <w:szCs w:val="28"/>
        </w:rPr>
        <w:t>318</w:t>
      </w:r>
      <w:r w:rsidR="00787DFE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BD215D9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9CEE24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68996B" w14:textId="77777777" w:rsidR="00943DEB" w:rsidRPr="00714968" w:rsidRDefault="00B818C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1/60    </w:t>
      </w:r>
      <w:r w:rsidR="00943DEB" w:rsidRPr="00714968">
        <w:rPr>
          <w:rFonts w:ascii="Times New Roman" w:hAnsi="Times New Roman" w:cs="Times New Roman"/>
          <w:sz w:val="28"/>
          <w:szCs w:val="28"/>
        </w:rPr>
        <w:t xml:space="preserve">Боголепов И. А. </w:t>
      </w:r>
    </w:p>
    <w:p w14:paraId="07D27C82" w14:textId="77777777" w:rsidR="00943DEB" w:rsidRPr="00714968" w:rsidRDefault="00B818C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3DEB" w:rsidRPr="00714968">
        <w:rPr>
          <w:rFonts w:ascii="Times New Roman" w:hAnsi="Times New Roman" w:cs="Times New Roman"/>
          <w:sz w:val="28"/>
          <w:szCs w:val="28"/>
        </w:rPr>
        <w:t xml:space="preserve"> Основы теории морских волн /Боголепов И.А. Л.: Л</w:t>
      </w:r>
      <w:r w:rsidRPr="00714968">
        <w:rPr>
          <w:rFonts w:ascii="Times New Roman" w:hAnsi="Times New Roman" w:cs="Times New Roman"/>
          <w:sz w:val="28"/>
          <w:szCs w:val="28"/>
        </w:rPr>
        <w:t>е</w:t>
      </w:r>
      <w:r w:rsidR="00943DEB" w:rsidRPr="00714968">
        <w:rPr>
          <w:rFonts w:ascii="Times New Roman" w:hAnsi="Times New Roman" w:cs="Times New Roman"/>
          <w:sz w:val="28"/>
          <w:szCs w:val="28"/>
        </w:rPr>
        <w:t>ни</w:t>
      </w:r>
      <w:r w:rsidRPr="00714968">
        <w:rPr>
          <w:rFonts w:ascii="Times New Roman" w:hAnsi="Times New Roman" w:cs="Times New Roman"/>
          <w:sz w:val="28"/>
          <w:szCs w:val="28"/>
        </w:rPr>
        <w:t>н</w:t>
      </w:r>
      <w:r w:rsidR="00943DEB" w:rsidRPr="00714968">
        <w:rPr>
          <w:rFonts w:ascii="Times New Roman" w:hAnsi="Times New Roman" w:cs="Times New Roman"/>
          <w:sz w:val="28"/>
          <w:szCs w:val="28"/>
        </w:rPr>
        <w:t>градское транспортное изд-во,1936. 54 с.</w:t>
      </w:r>
    </w:p>
    <w:p w14:paraId="30FF4A83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DA61C6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E5CF21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1/61     Каган Борис Абрамович</w:t>
      </w:r>
    </w:p>
    <w:p w14:paraId="3B481BE6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Глобальное взаимодействие океанских и земных приливов /Каган Б.А. Л.: Гидрометеоиздат,1977. 44 с.</w:t>
      </w:r>
    </w:p>
    <w:p w14:paraId="58632A95" w14:textId="77777777" w:rsidR="00943DEB" w:rsidRPr="00714968" w:rsidRDefault="00943DE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6582C6" w14:textId="77777777" w:rsidR="00943DEB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1/62-1)    </w:t>
      </w:r>
      <w:r w:rsidR="00943DEB" w:rsidRPr="00714968">
        <w:rPr>
          <w:rFonts w:ascii="Times New Roman" w:hAnsi="Times New Roman" w:cs="Times New Roman"/>
          <w:sz w:val="28"/>
          <w:szCs w:val="28"/>
        </w:rPr>
        <w:t xml:space="preserve">Педлоски Джозеф </w:t>
      </w:r>
    </w:p>
    <w:p w14:paraId="2456CE4F" w14:textId="77777777" w:rsidR="00943DEB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1/62-2)     </w:t>
      </w:r>
      <w:r w:rsidR="00943DEB" w:rsidRPr="00714968">
        <w:rPr>
          <w:rFonts w:ascii="Times New Roman" w:hAnsi="Times New Roman" w:cs="Times New Roman"/>
          <w:sz w:val="28"/>
          <w:szCs w:val="28"/>
        </w:rPr>
        <w:t>Геофизическая гидродинамика. В 2 т. /</w:t>
      </w:r>
      <w:r w:rsidR="004A3F34" w:rsidRPr="00714968">
        <w:rPr>
          <w:rFonts w:ascii="Times New Roman" w:hAnsi="Times New Roman" w:cs="Times New Roman"/>
          <w:sz w:val="28"/>
          <w:szCs w:val="28"/>
        </w:rPr>
        <w:t>Педлоски Дж.; п</w:t>
      </w:r>
      <w:r w:rsidR="00943DEB" w:rsidRPr="00714968">
        <w:rPr>
          <w:rFonts w:ascii="Times New Roman" w:hAnsi="Times New Roman" w:cs="Times New Roman"/>
          <w:sz w:val="28"/>
          <w:szCs w:val="28"/>
        </w:rPr>
        <w:t>од ред. Каменковича В.М., Монина А.С.; пер. с англ.</w:t>
      </w:r>
    </w:p>
    <w:p w14:paraId="3135613A" w14:textId="77777777" w:rsidR="00943DEB" w:rsidRPr="00714968" w:rsidRDefault="004A3F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Т.1. М.: Мир,1984. 400 с.</w:t>
      </w:r>
    </w:p>
    <w:p w14:paraId="67DFAE35" w14:textId="77777777" w:rsidR="004A3F34" w:rsidRPr="00714968" w:rsidRDefault="004A3F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Т.2. М.: Мир,1984. 411 с.</w:t>
      </w:r>
    </w:p>
    <w:p w14:paraId="0B2B13AE" w14:textId="77777777" w:rsidR="004A3F34" w:rsidRPr="00714968" w:rsidRDefault="004A3F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9EA752" w14:textId="77777777" w:rsidR="004A3F34" w:rsidRPr="00714968" w:rsidRDefault="004A3F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1/63  </w:t>
      </w:r>
      <w:r w:rsidR="00BD4FF6" w:rsidRPr="00714968">
        <w:rPr>
          <w:rFonts w:ascii="Times New Roman" w:hAnsi="Times New Roman" w:cs="Times New Roman"/>
          <w:sz w:val="28"/>
          <w:szCs w:val="28"/>
        </w:rPr>
        <w:t xml:space="preserve"> Дерюгин Константин Константинович</w:t>
      </w:r>
    </w:p>
    <w:p w14:paraId="7785B599" w14:textId="77777777" w:rsidR="00BD4FF6" w:rsidRPr="00714968" w:rsidRDefault="00BD4FF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Ледовые наблюдения на морях /Дерюгин К.К., Карелин Д.Б.; под ред. Гаккеля Я.Я. Л.: Гидрометеорологическое изд-во,1954. 168 с.</w:t>
      </w:r>
    </w:p>
    <w:p w14:paraId="5F94B35A" w14:textId="77777777" w:rsidR="00AD3D73" w:rsidRPr="00714968" w:rsidRDefault="00AD3D7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B17ECD" w14:textId="77777777" w:rsidR="00AD3D73" w:rsidRPr="00714968" w:rsidRDefault="00AD3D7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5A6905" w14:textId="77777777" w:rsidR="00AD3D73" w:rsidRPr="00714968" w:rsidRDefault="00AD3D7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1/64   Океанографические таблицы. Изд-е 4, перераб. и доп. Л.: Гидрометеоиздат,1975. 476 с.</w:t>
      </w:r>
    </w:p>
    <w:p w14:paraId="217BC9E6" w14:textId="77777777" w:rsidR="00AD3D73" w:rsidRPr="00714968" w:rsidRDefault="00AD3D7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FD314E" w14:textId="77777777" w:rsidR="00AD3D73" w:rsidRPr="00714968" w:rsidRDefault="00AD3D7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595262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1/65  </w:t>
      </w:r>
      <w:r w:rsidR="00155B89" w:rsidRPr="00714968">
        <w:rPr>
          <w:rFonts w:ascii="Times New Roman" w:hAnsi="Times New Roman" w:cs="Times New Roman"/>
          <w:sz w:val="28"/>
          <w:szCs w:val="28"/>
        </w:rPr>
        <w:t>Методы преобразования энергии океана. Сборник научных трудов. Владивосток: ДВНЦ АН СССР, 1983.</w:t>
      </w:r>
      <w:r w:rsidRPr="00714968">
        <w:rPr>
          <w:rFonts w:ascii="Times New Roman" w:hAnsi="Times New Roman" w:cs="Times New Roman"/>
          <w:sz w:val="28"/>
          <w:szCs w:val="28"/>
        </w:rPr>
        <w:t xml:space="preserve"> 172 с.</w:t>
      </w:r>
    </w:p>
    <w:p w14:paraId="1DBA334C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4EBF35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0A0A80" w14:textId="77777777" w:rsidR="003A2DE9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1/66   </w:t>
      </w:r>
      <w:r w:rsidR="003A2DE9" w:rsidRPr="00714968">
        <w:rPr>
          <w:rFonts w:ascii="Times New Roman" w:hAnsi="Times New Roman" w:cs="Times New Roman"/>
          <w:sz w:val="28"/>
          <w:szCs w:val="28"/>
        </w:rPr>
        <w:t>Исследование и освоение мирового океана. Л.: Изд-во ЛПИ им. М.И. Калинина,1980. 147 с.</w:t>
      </w:r>
    </w:p>
    <w:p w14:paraId="0741BDD3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1BFBA8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9211C1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1/67   Зубов Николай Николаевич</w:t>
      </w:r>
    </w:p>
    <w:p w14:paraId="1ABFFC06" w14:textId="77777777" w:rsidR="003A2DE9" w:rsidRPr="00714968" w:rsidRDefault="003A2D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Динамический метод вычисления элементов морских течений /Зубов Н.Н., Мамаев О.И. Л.: Гидрометеоиздат,1956. 114 с.</w:t>
      </w:r>
    </w:p>
    <w:p w14:paraId="52342B0D" w14:textId="77777777" w:rsidR="00750F3A" w:rsidRPr="00714968" w:rsidRDefault="00750F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646664" w14:textId="77777777" w:rsidR="00750F3A" w:rsidRPr="00714968" w:rsidRDefault="00750F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B8EDE8" w14:textId="77777777" w:rsidR="00750F3A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1/68    </w:t>
      </w:r>
      <w:r w:rsidR="00750F3A" w:rsidRPr="00714968">
        <w:rPr>
          <w:rFonts w:ascii="Times New Roman" w:hAnsi="Times New Roman" w:cs="Times New Roman"/>
          <w:sz w:val="28"/>
          <w:szCs w:val="28"/>
        </w:rPr>
        <w:t>Филлипс Оуэн М.</w:t>
      </w:r>
    </w:p>
    <w:p w14:paraId="058BC67C" w14:textId="77777777" w:rsidR="00750F3A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0F3A" w:rsidRPr="00714968">
        <w:rPr>
          <w:rFonts w:ascii="Times New Roman" w:hAnsi="Times New Roman" w:cs="Times New Roman"/>
          <w:sz w:val="28"/>
          <w:szCs w:val="28"/>
        </w:rPr>
        <w:t xml:space="preserve">Динамика верхнего слоя океана /Филлипс О.М.; пер. с англ. и ред. Б.А. Кагана, Д.В. Чаликова. Л.: Гидрометеоиздат,1980. 319 с. </w:t>
      </w:r>
    </w:p>
    <w:p w14:paraId="5E4A376C" w14:textId="77777777" w:rsidR="00750F3A" w:rsidRPr="00714968" w:rsidRDefault="00750F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3D02CC" w14:textId="77777777" w:rsidR="00750F3A" w:rsidRPr="00714968" w:rsidRDefault="00750F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A140C6" w14:textId="77777777" w:rsidR="00750F3A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1/69   </w:t>
      </w:r>
      <w:r w:rsidR="00750F3A" w:rsidRPr="00714968">
        <w:rPr>
          <w:rFonts w:ascii="Times New Roman" w:hAnsi="Times New Roman" w:cs="Times New Roman"/>
          <w:sz w:val="28"/>
          <w:szCs w:val="28"/>
        </w:rPr>
        <w:t>Моделирование и экспериментальные исследования гидрологии шельфовых морей. Сборник научных трудов</w:t>
      </w:r>
      <w:r w:rsidR="00097C44" w:rsidRPr="00714968">
        <w:rPr>
          <w:rFonts w:ascii="Times New Roman" w:hAnsi="Times New Roman" w:cs="Times New Roman"/>
          <w:sz w:val="28"/>
          <w:szCs w:val="28"/>
        </w:rPr>
        <w:t>. Л.: Изд-во ЛГМИ, 1988. 166 с.</w:t>
      </w:r>
    </w:p>
    <w:p w14:paraId="083EBEA7" w14:textId="77777777" w:rsidR="00097C44" w:rsidRPr="00714968" w:rsidRDefault="00097C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24D486" w14:textId="77777777" w:rsidR="00097C44" w:rsidRPr="00714968" w:rsidRDefault="00097C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F9F9F0" w14:textId="77777777" w:rsidR="00097C44" w:rsidRPr="00714968" w:rsidRDefault="00097C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1/70  Морские прогнозы. Изд-е 2, перераб. и доп. Л.: Гидрометеоиздат,1988. 319 с.</w:t>
      </w:r>
    </w:p>
    <w:p w14:paraId="0DF63D30" w14:textId="77777777" w:rsidR="00097C44" w:rsidRPr="00714968" w:rsidRDefault="00097C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961B7A" w14:textId="77777777" w:rsidR="00A0794D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A8E446" w14:textId="77777777" w:rsidR="002C1563" w:rsidRPr="00714968" w:rsidRDefault="00A0794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1/71 </w:t>
      </w:r>
      <w:r w:rsidR="00097C44" w:rsidRPr="00714968">
        <w:rPr>
          <w:rFonts w:ascii="Times New Roman" w:hAnsi="Times New Roman" w:cs="Times New Roman"/>
          <w:sz w:val="28"/>
          <w:szCs w:val="28"/>
        </w:rPr>
        <w:t>Исследование и освоение Мирового океана. Межведомственный сборник. Л.: ЛПИ им. М.И. Калинина, 1980. 156 с.</w:t>
      </w:r>
    </w:p>
    <w:p w14:paraId="094A19D0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CD05DE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671687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1/72 </w:t>
      </w:r>
      <w:r w:rsidR="00A0794D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Исследование приливных явлений в неоднородном море /Под ред. В.В. Тимонова. </w:t>
      </w:r>
      <w:r w:rsidR="00097C4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Л.: Гидрометеорологическое изд-во,1965. 195 с.</w:t>
      </w:r>
    </w:p>
    <w:p w14:paraId="5BD7FCB4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06600F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9FCAAE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1/73    Мамаев Олег Иванович</w:t>
      </w:r>
    </w:p>
    <w:p w14:paraId="482F6DFF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Термохалинный анализ вод Мирового океана /Мамаев О.И. Л.: Гидрометеоиздат,1987. 297 с.</w:t>
      </w:r>
    </w:p>
    <w:p w14:paraId="5E9BA1FB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A20BEE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B05299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1/74    Трешников А. Ф.</w:t>
      </w:r>
    </w:p>
    <w:p w14:paraId="695D86B4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</w:t>
      </w:r>
      <w:r w:rsidR="00A0794D"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968">
        <w:rPr>
          <w:rFonts w:ascii="Times New Roman" w:hAnsi="Times New Roman" w:cs="Times New Roman"/>
          <w:sz w:val="28"/>
          <w:szCs w:val="28"/>
        </w:rPr>
        <w:t>Структура циркуляции вод арктического бассейна / Трешников А. Ф., Баранов Г.И. Л.: Гидрометеоиздат,1972. 158 с.</w:t>
      </w:r>
    </w:p>
    <w:p w14:paraId="4405A066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E7504F" w14:textId="77777777" w:rsidR="00EB7D2A" w:rsidRPr="00714968" w:rsidRDefault="00EB7D2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00A5B8" w14:textId="77777777" w:rsidR="002815C6" w:rsidRPr="00714968" w:rsidRDefault="00EB7D2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1/75    </w:t>
      </w:r>
      <w:r w:rsidR="002815C6" w:rsidRPr="00714968">
        <w:rPr>
          <w:rFonts w:ascii="Times New Roman" w:hAnsi="Times New Roman" w:cs="Times New Roman"/>
          <w:sz w:val="28"/>
          <w:szCs w:val="28"/>
        </w:rPr>
        <w:t>Федоров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C3567F" w:rsidRPr="00714968">
        <w:rPr>
          <w:rFonts w:ascii="Times New Roman" w:hAnsi="Times New Roman" w:cs="Times New Roman"/>
          <w:sz w:val="28"/>
          <w:szCs w:val="28"/>
        </w:rPr>
        <w:t>Константин Николаевич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1AE22E1B" w14:textId="77777777" w:rsidR="00C3567F" w:rsidRPr="00714968" w:rsidRDefault="002815C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7D2A" w:rsidRPr="00714968">
        <w:rPr>
          <w:rFonts w:ascii="Times New Roman" w:hAnsi="Times New Roman" w:cs="Times New Roman"/>
          <w:sz w:val="28"/>
          <w:szCs w:val="28"/>
        </w:rPr>
        <w:t xml:space="preserve">Тонкая термохалинная структура </w:t>
      </w:r>
      <w:r w:rsidR="00C3567F" w:rsidRPr="00714968">
        <w:rPr>
          <w:rFonts w:ascii="Times New Roman" w:hAnsi="Times New Roman" w:cs="Times New Roman"/>
          <w:sz w:val="28"/>
          <w:szCs w:val="28"/>
        </w:rPr>
        <w:t>вод океана /Федоров К.Н. Л.: Гидрометеоиздат,1976. 184 с.</w:t>
      </w:r>
    </w:p>
    <w:p w14:paraId="720F865E" w14:textId="77777777" w:rsidR="002C1563" w:rsidRPr="00714968" w:rsidRDefault="002C1563" w:rsidP="00714968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58A2A5B4" w14:textId="77777777" w:rsidR="002C1563" w:rsidRPr="00714968" w:rsidRDefault="009170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</w:t>
      </w:r>
      <w:r w:rsidR="006E6E7F" w:rsidRPr="00714968">
        <w:rPr>
          <w:rFonts w:ascii="Times New Roman" w:hAnsi="Times New Roman" w:cs="Times New Roman"/>
          <w:sz w:val="28"/>
          <w:szCs w:val="28"/>
        </w:rPr>
        <w:t>6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2C1563" w:rsidRPr="00714968">
        <w:rPr>
          <w:rFonts w:ascii="Times New Roman" w:hAnsi="Times New Roman" w:cs="Times New Roman"/>
          <w:sz w:val="28"/>
          <w:szCs w:val="28"/>
        </w:rPr>
        <w:t xml:space="preserve">Дийкстра Хэнк </w:t>
      </w:r>
    </w:p>
    <w:p w14:paraId="72BBD769" w14:textId="77777777" w:rsidR="002C1563" w:rsidRPr="00714968" w:rsidRDefault="002C156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3103"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7029" w:rsidRPr="00714968">
        <w:rPr>
          <w:rFonts w:ascii="Times New Roman" w:hAnsi="Times New Roman" w:cs="Times New Roman"/>
          <w:sz w:val="28"/>
          <w:szCs w:val="28"/>
        </w:rPr>
        <w:t xml:space="preserve">Нелинейная физическая океанография. Применение теории динамических систем к крупномасштабной циркуляции океана и Эль-Ниньо /Дийкстра Х.; пер. с англ.; под ред. В.Н. Зырянова. </w:t>
      </w:r>
      <w:r w:rsidR="00085F5F" w:rsidRPr="00714968">
        <w:rPr>
          <w:rFonts w:ascii="Times New Roman" w:hAnsi="Times New Roman" w:cs="Times New Roman"/>
          <w:sz w:val="28"/>
          <w:szCs w:val="28"/>
        </w:rPr>
        <w:t>М.</w:t>
      </w:r>
      <w:r w:rsidR="00A0794D" w:rsidRPr="00714968">
        <w:rPr>
          <w:rFonts w:ascii="Times New Roman" w:hAnsi="Times New Roman" w:cs="Times New Roman"/>
          <w:sz w:val="28"/>
          <w:szCs w:val="28"/>
        </w:rPr>
        <w:t>-</w:t>
      </w:r>
      <w:r w:rsidR="00085F5F" w:rsidRPr="00714968">
        <w:rPr>
          <w:rFonts w:ascii="Times New Roman" w:hAnsi="Times New Roman" w:cs="Times New Roman"/>
          <w:sz w:val="28"/>
          <w:szCs w:val="28"/>
        </w:rPr>
        <w:t>_Ижевск: НИЦ</w:t>
      </w:r>
      <w:r w:rsidR="0091702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A0794D" w:rsidRPr="00714968">
        <w:rPr>
          <w:rFonts w:ascii="Times New Roman" w:hAnsi="Times New Roman" w:cs="Times New Roman"/>
          <w:sz w:val="28"/>
          <w:szCs w:val="28"/>
        </w:rPr>
        <w:t>«</w:t>
      </w:r>
      <w:r w:rsidR="00917029" w:rsidRPr="00714968">
        <w:rPr>
          <w:rFonts w:ascii="Times New Roman" w:hAnsi="Times New Roman" w:cs="Times New Roman"/>
          <w:sz w:val="28"/>
          <w:szCs w:val="28"/>
        </w:rPr>
        <w:t>Регулярная и хаотичная динамика», Ин-т компьютерных исследований,2007. 680 с.</w:t>
      </w:r>
    </w:p>
    <w:p w14:paraId="2B43BC00" w14:textId="77777777" w:rsidR="00917029" w:rsidRPr="00714968" w:rsidRDefault="009170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90125B" w14:textId="77777777" w:rsidR="00917029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1D1C68" w14:textId="77777777" w:rsidR="00917029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</w:t>
      </w:r>
      <w:r w:rsidR="006E6E7F" w:rsidRPr="00714968">
        <w:rPr>
          <w:rFonts w:ascii="Times New Roman" w:hAnsi="Times New Roman" w:cs="Times New Roman"/>
          <w:sz w:val="28"/>
          <w:szCs w:val="28"/>
        </w:rPr>
        <w:t>7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Блон Поль Х.</w:t>
      </w:r>
    </w:p>
    <w:p w14:paraId="01D7721D" w14:textId="77777777" w:rsidR="00083103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Волны в океане Т.1 /Блон П.Х., Майсек Л.; пер. с англ.; под ред. В.А. Городовцева, Леотьева А.И. М.: Мир,1981. 480 с.</w:t>
      </w:r>
    </w:p>
    <w:p w14:paraId="41417C15" w14:textId="77777777" w:rsidR="00083103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41F84B" w14:textId="77777777" w:rsidR="00083103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DF0460" w14:textId="77777777" w:rsidR="00083103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</w:t>
      </w:r>
      <w:r w:rsidR="006E6E7F" w:rsidRPr="00714968">
        <w:rPr>
          <w:rFonts w:ascii="Times New Roman" w:hAnsi="Times New Roman" w:cs="Times New Roman"/>
          <w:sz w:val="28"/>
          <w:szCs w:val="28"/>
        </w:rPr>
        <w:t>8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Драган Ярослав Петрович</w:t>
      </w:r>
    </w:p>
    <w:p w14:paraId="37B7BA61" w14:textId="77777777" w:rsidR="006B4A56" w:rsidRPr="00714968" w:rsidRDefault="0008310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Методы вероятностного анализа ритмики океанологических процессов /Драган Я П., Рожков В.А., </w:t>
      </w:r>
      <w:r w:rsidR="006B4A56" w:rsidRPr="00714968">
        <w:rPr>
          <w:rFonts w:ascii="Times New Roman" w:hAnsi="Times New Roman" w:cs="Times New Roman"/>
          <w:sz w:val="28"/>
          <w:szCs w:val="28"/>
        </w:rPr>
        <w:t>Яворский И.Н.; под ред. В.А. Рожкова. Л.: Гидрометеоиздат,1987. 319 с.</w:t>
      </w:r>
    </w:p>
    <w:p w14:paraId="1E75FD79" w14:textId="77777777" w:rsidR="00C37EED" w:rsidRPr="00714968" w:rsidRDefault="00C37E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89C374" w14:textId="77777777" w:rsidR="00C37EED" w:rsidRPr="00714968" w:rsidRDefault="00C37E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1C1155" w14:textId="77777777" w:rsidR="00C37EED" w:rsidRPr="00714968" w:rsidRDefault="00C37E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1/7</w:t>
      </w:r>
      <w:r w:rsidR="006E6E7F" w:rsidRPr="00714968">
        <w:rPr>
          <w:rFonts w:ascii="Times New Roman" w:hAnsi="Times New Roman" w:cs="Times New Roman"/>
          <w:sz w:val="28"/>
          <w:szCs w:val="28"/>
        </w:rPr>
        <w:t>9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Монин Андрей Сергеевич</w:t>
      </w:r>
    </w:p>
    <w:p w14:paraId="76D1BBB3" w14:textId="77777777" w:rsidR="00C37EED" w:rsidRPr="00714968" w:rsidRDefault="00C37E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Океанская турбулентность /Монин А.С., Озмидов Р.В. Л.: Гидрометеоиздат,1981. 320 с.</w:t>
      </w:r>
    </w:p>
    <w:p w14:paraId="671AA95A" w14:textId="77777777" w:rsidR="001C65BC" w:rsidRPr="00714968" w:rsidRDefault="001C65BC" w:rsidP="00714968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4DFCE1F" w14:textId="77777777" w:rsidR="0080614A" w:rsidRPr="00714968" w:rsidRDefault="008061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</w:t>
      </w:r>
      <w:r w:rsidR="00EB7D2A" w:rsidRPr="00714968">
        <w:rPr>
          <w:rFonts w:ascii="Times New Roman" w:hAnsi="Times New Roman" w:cs="Times New Roman"/>
          <w:sz w:val="28"/>
          <w:szCs w:val="28"/>
        </w:rPr>
        <w:t>80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Шульговский К.Е.</w:t>
      </w:r>
    </w:p>
    <w:p w14:paraId="18F3285F" w14:textId="77777777" w:rsidR="0080614A" w:rsidRPr="00714968" w:rsidRDefault="00EE089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614A" w:rsidRPr="00714968">
        <w:rPr>
          <w:rFonts w:ascii="Times New Roman" w:hAnsi="Times New Roman" w:cs="Times New Roman"/>
          <w:sz w:val="28"/>
          <w:szCs w:val="28"/>
        </w:rPr>
        <w:t>Крупномасштабная изменчивость океанологических условий в западной части  Атлантического сектора Антарктики и ее влияние на распределение криля / Шульговский К.Е. Калини</w:t>
      </w:r>
      <w:r w:rsidRPr="00714968">
        <w:rPr>
          <w:rFonts w:ascii="Times New Roman" w:hAnsi="Times New Roman" w:cs="Times New Roman"/>
          <w:sz w:val="28"/>
          <w:szCs w:val="28"/>
        </w:rPr>
        <w:t>н</w:t>
      </w:r>
      <w:r w:rsidR="0080614A" w:rsidRPr="00714968">
        <w:rPr>
          <w:rFonts w:ascii="Times New Roman" w:hAnsi="Times New Roman" w:cs="Times New Roman"/>
          <w:sz w:val="28"/>
          <w:szCs w:val="28"/>
        </w:rPr>
        <w:t>град: Изд-во АТЛАНТ-НИРО,2005. 160 с.</w:t>
      </w:r>
    </w:p>
    <w:p w14:paraId="43608553" w14:textId="77777777" w:rsidR="004B25DC" w:rsidRPr="00714968" w:rsidRDefault="004B25D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E79F8F" w14:textId="77777777" w:rsidR="004B25DC" w:rsidRPr="00714968" w:rsidRDefault="004B25D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E12C0F" w14:textId="77777777" w:rsidR="004B25DC" w:rsidRPr="00714968" w:rsidRDefault="00145DC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1/81  </w:t>
      </w:r>
      <w:r w:rsidR="00E8631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Чаликов Дмитрий Викторович</w:t>
      </w:r>
    </w:p>
    <w:p w14:paraId="1163FFA3" w14:textId="77777777" w:rsidR="00145DC5" w:rsidRPr="00714968" w:rsidRDefault="00E863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5DC5" w:rsidRPr="00714968">
        <w:rPr>
          <w:rFonts w:ascii="Times New Roman" w:hAnsi="Times New Roman" w:cs="Times New Roman"/>
          <w:sz w:val="28"/>
          <w:szCs w:val="28"/>
        </w:rPr>
        <w:t>Численное исследование нелинейных поверхностных волн /Чаликов Д.В. М.: Изд-во «Юпи»,2018. 279 с.</w:t>
      </w:r>
    </w:p>
    <w:p w14:paraId="4452CEEE" w14:textId="77777777" w:rsidR="00145DC5" w:rsidRPr="00714968" w:rsidRDefault="00145DC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D95B93" w14:textId="77777777" w:rsidR="00145DC5" w:rsidRPr="00714968" w:rsidRDefault="00145DC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9AEB73" w14:textId="77777777" w:rsidR="00145DC5" w:rsidRPr="00714968" w:rsidRDefault="00145DC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1/82    Краус Е.Б.</w:t>
      </w:r>
    </w:p>
    <w:p w14:paraId="5A475479" w14:textId="77777777" w:rsidR="00145DC5" w:rsidRPr="00714968" w:rsidRDefault="00145DC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1C006F"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968">
        <w:rPr>
          <w:rFonts w:ascii="Times New Roman" w:hAnsi="Times New Roman" w:cs="Times New Roman"/>
          <w:sz w:val="28"/>
          <w:szCs w:val="28"/>
        </w:rPr>
        <w:t>Взаимодействие атмосферы и океана /</w:t>
      </w:r>
      <w:r w:rsidR="00600267" w:rsidRPr="00714968">
        <w:rPr>
          <w:rFonts w:ascii="Times New Roman" w:hAnsi="Times New Roman" w:cs="Times New Roman"/>
          <w:sz w:val="28"/>
          <w:szCs w:val="28"/>
        </w:rPr>
        <w:t>Краус Е.Б., п</w:t>
      </w:r>
      <w:r w:rsidRPr="00714968">
        <w:rPr>
          <w:rFonts w:ascii="Times New Roman" w:hAnsi="Times New Roman" w:cs="Times New Roman"/>
          <w:sz w:val="28"/>
          <w:szCs w:val="28"/>
        </w:rPr>
        <w:t>ер. с англ.; под ред. А.С. Дубова, Э.К. Бютнера. Л.:Гидрометеоиздат,1976.</w:t>
      </w:r>
      <w:r w:rsidR="004D39E8" w:rsidRPr="00714968">
        <w:rPr>
          <w:rFonts w:ascii="Times New Roman" w:hAnsi="Times New Roman" w:cs="Times New Roman"/>
          <w:sz w:val="28"/>
          <w:szCs w:val="28"/>
        </w:rPr>
        <w:t xml:space="preserve"> 295 с.</w:t>
      </w:r>
    </w:p>
    <w:p w14:paraId="7D807A8C" w14:textId="77777777" w:rsidR="004D39E8" w:rsidRPr="00714968" w:rsidRDefault="004D39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EA4FD6" w14:textId="77777777" w:rsidR="004D39E8" w:rsidRPr="00714968" w:rsidRDefault="004D39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058BB2" w14:textId="77777777" w:rsidR="004D39E8" w:rsidRPr="00714968" w:rsidRDefault="004D39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1/83   Сеидов Джаваншир Гасанович</w:t>
      </w:r>
    </w:p>
    <w:p w14:paraId="2BCD2C64" w14:textId="77777777" w:rsidR="0065437A" w:rsidRPr="00714968" w:rsidRDefault="0065437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Синергетика океанских процессов /Сеидов Д.Г. Л.:Гидрометеоиздат,1989. 287 с.</w:t>
      </w:r>
    </w:p>
    <w:p w14:paraId="792CD490" w14:textId="77777777" w:rsidR="0065437A" w:rsidRPr="00714968" w:rsidRDefault="0065437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E38928" w14:textId="77777777" w:rsidR="0065437A" w:rsidRPr="00714968" w:rsidRDefault="0065437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118C48" w14:textId="77777777" w:rsidR="0065437A" w:rsidRPr="00714968" w:rsidRDefault="0065437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1/84   Истошин Ю.В.</w:t>
      </w:r>
    </w:p>
    <w:p w14:paraId="5F3FB4AB" w14:textId="77777777" w:rsidR="0065437A" w:rsidRPr="00714968" w:rsidRDefault="001C006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5437A" w:rsidRPr="00714968">
        <w:rPr>
          <w:rFonts w:ascii="Times New Roman" w:hAnsi="Times New Roman" w:cs="Times New Roman"/>
          <w:sz w:val="28"/>
          <w:szCs w:val="28"/>
        </w:rPr>
        <w:t>Океанология /Истошин Ю.В. Л.: Гидрометеорологическое изд-во,1969. 469 с.</w:t>
      </w:r>
    </w:p>
    <w:p w14:paraId="2A02F08B" w14:textId="77777777" w:rsidR="006E55E3" w:rsidRPr="00714968" w:rsidRDefault="006E55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D2D7F7" w14:textId="77777777" w:rsidR="006E55E3" w:rsidRPr="00714968" w:rsidRDefault="006E55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B405E9" w14:textId="77777777" w:rsidR="006E55E3" w:rsidRPr="00714968" w:rsidRDefault="006E55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1/85    Федоров Константин Николаевич</w:t>
      </w:r>
    </w:p>
    <w:p w14:paraId="115373B2" w14:textId="77777777" w:rsidR="003E3265" w:rsidRPr="00714968" w:rsidRDefault="006E55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При</w:t>
      </w:r>
      <w:r w:rsidR="001C006F" w:rsidRPr="00714968">
        <w:rPr>
          <w:rFonts w:ascii="Times New Roman" w:hAnsi="Times New Roman" w:cs="Times New Roman"/>
          <w:sz w:val="28"/>
          <w:szCs w:val="28"/>
        </w:rPr>
        <w:t>п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оверхностный слой океана /Федоров К.Н., Гинзбург А.И. </w:t>
      </w:r>
      <w:r w:rsidR="003E3265" w:rsidRPr="00714968">
        <w:rPr>
          <w:rFonts w:ascii="Times New Roman" w:hAnsi="Times New Roman" w:cs="Times New Roman"/>
          <w:sz w:val="28"/>
          <w:szCs w:val="28"/>
        </w:rPr>
        <w:t>Л.:Гидрометеоиздат,1988. 303 с.</w:t>
      </w:r>
    </w:p>
    <w:p w14:paraId="498A220B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48EA8B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5ABB93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1/86   Грушевский Михаил Соломонович</w:t>
      </w:r>
    </w:p>
    <w:p w14:paraId="46DAD184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Волны пропусков и паводков в реках /Грушевский М.С. Л.: Гидрометеорологическое изд-во,1969. 337 с.</w:t>
      </w:r>
    </w:p>
    <w:p w14:paraId="53A489FF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4EDBB1" w14:textId="77777777" w:rsidR="003E3265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1/87  </w:t>
      </w:r>
      <w:r w:rsidR="003E3265" w:rsidRPr="00714968">
        <w:rPr>
          <w:rFonts w:ascii="Times New Roman" w:hAnsi="Times New Roman" w:cs="Times New Roman"/>
          <w:sz w:val="28"/>
          <w:szCs w:val="28"/>
        </w:rPr>
        <w:t>Прави</w:t>
      </w:r>
      <w:r w:rsidRPr="00714968">
        <w:rPr>
          <w:rFonts w:ascii="Times New Roman" w:hAnsi="Times New Roman" w:cs="Times New Roman"/>
          <w:sz w:val="28"/>
          <w:szCs w:val="28"/>
        </w:rPr>
        <w:t>ла гидрографической службы № 35</w:t>
      </w:r>
      <w:r w:rsidR="003E3265" w:rsidRPr="00714968">
        <w:rPr>
          <w:rFonts w:ascii="Times New Roman" w:hAnsi="Times New Roman" w:cs="Times New Roman"/>
          <w:sz w:val="28"/>
          <w:szCs w:val="28"/>
        </w:rPr>
        <w:t>: приведение глубин к уровню. М.,1956.193 с.</w:t>
      </w:r>
    </w:p>
    <w:p w14:paraId="6E4F1041" w14:textId="77777777" w:rsidR="003E3265" w:rsidRPr="00714968" w:rsidRDefault="003E32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2F9096" w14:textId="77777777" w:rsidR="004A583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CAB7D0" w14:textId="77777777" w:rsidR="003E3265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1/88  </w:t>
      </w:r>
      <w:r w:rsidR="003E3265" w:rsidRPr="00714968">
        <w:rPr>
          <w:rFonts w:ascii="Times New Roman" w:hAnsi="Times New Roman" w:cs="Times New Roman"/>
          <w:sz w:val="28"/>
          <w:szCs w:val="28"/>
        </w:rPr>
        <w:t>Гидрофизические исследования океана /Труды Сахалинского комплексного научно-исследовательского ин-та. Вып.54. Владивосток,1977. 124 с.</w:t>
      </w:r>
    </w:p>
    <w:p w14:paraId="24FA80EE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30E02F" w14:textId="77777777" w:rsidR="004A583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154DFB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1/89    </w:t>
      </w:r>
      <w:r w:rsidR="00834577" w:rsidRPr="00714968">
        <w:rPr>
          <w:rFonts w:ascii="Times New Roman" w:hAnsi="Times New Roman" w:cs="Times New Roman"/>
          <w:sz w:val="28"/>
          <w:szCs w:val="28"/>
        </w:rPr>
        <w:t>Китайгородский Сергей Александрович</w:t>
      </w:r>
    </w:p>
    <w:p w14:paraId="035D6709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34577" w:rsidRPr="00714968">
        <w:rPr>
          <w:rFonts w:ascii="Times New Roman" w:hAnsi="Times New Roman" w:cs="Times New Roman"/>
          <w:sz w:val="28"/>
          <w:szCs w:val="28"/>
        </w:rPr>
        <w:t>Введение в физическую океанографию (или пять открытий Харальда Свердрупа) /Китайгородский С.А. М.: ИЦ «Метеорология и гидрология»,1995. 301 с.</w:t>
      </w:r>
    </w:p>
    <w:p w14:paraId="3146775F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5E4CB4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B18362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1/90    </w:t>
      </w:r>
      <w:r w:rsidR="00834577" w:rsidRPr="00714968">
        <w:rPr>
          <w:rFonts w:ascii="Times New Roman" w:hAnsi="Times New Roman" w:cs="Times New Roman"/>
          <w:sz w:val="28"/>
          <w:szCs w:val="28"/>
        </w:rPr>
        <w:t>Тареев Борис Александрович</w:t>
      </w:r>
    </w:p>
    <w:p w14:paraId="700A3950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577" w:rsidRPr="00714968">
        <w:rPr>
          <w:rFonts w:ascii="Times New Roman" w:hAnsi="Times New Roman" w:cs="Times New Roman"/>
          <w:sz w:val="28"/>
          <w:szCs w:val="28"/>
        </w:rPr>
        <w:t>Динамика бароклинных возмущений в океане /Тареев Б.А. М.: Изд-во Моск. ун-та,1974. 189 с.</w:t>
      </w:r>
    </w:p>
    <w:p w14:paraId="5345B5DC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5EA63E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1C72E3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1/91  </w:t>
      </w:r>
      <w:r w:rsidR="00834577" w:rsidRPr="00714968">
        <w:rPr>
          <w:rFonts w:ascii="Times New Roman" w:hAnsi="Times New Roman" w:cs="Times New Roman"/>
          <w:sz w:val="28"/>
          <w:szCs w:val="28"/>
        </w:rPr>
        <w:t>Изменчивость гидрофизических полей Черного моря /Под ред. Б.А. Нелепо. Л.: Гидро</w:t>
      </w:r>
      <w:r w:rsidR="00882C1D" w:rsidRPr="00714968">
        <w:rPr>
          <w:rFonts w:ascii="Times New Roman" w:hAnsi="Times New Roman" w:cs="Times New Roman"/>
          <w:sz w:val="28"/>
          <w:szCs w:val="28"/>
        </w:rPr>
        <w:t>м</w:t>
      </w:r>
      <w:r w:rsidR="00834577" w:rsidRPr="00714968">
        <w:rPr>
          <w:rFonts w:ascii="Times New Roman" w:hAnsi="Times New Roman" w:cs="Times New Roman"/>
          <w:sz w:val="28"/>
          <w:szCs w:val="28"/>
        </w:rPr>
        <w:t>етеоиздат,1984. 240 с.</w:t>
      </w:r>
    </w:p>
    <w:p w14:paraId="14704A8E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E8E621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D150D6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1/92    </w:t>
      </w:r>
      <w:r w:rsidR="00834577" w:rsidRPr="00714968">
        <w:rPr>
          <w:rFonts w:ascii="Times New Roman" w:hAnsi="Times New Roman" w:cs="Times New Roman"/>
          <w:sz w:val="28"/>
          <w:szCs w:val="28"/>
        </w:rPr>
        <w:t>Риффо Клод</w:t>
      </w:r>
    </w:p>
    <w:p w14:paraId="1816FB36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577" w:rsidRPr="00714968">
        <w:rPr>
          <w:rFonts w:ascii="Times New Roman" w:hAnsi="Times New Roman" w:cs="Times New Roman"/>
          <w:sz w:val="28"/>
          <w:szCs w:val="28"/>
        </w:rPr>
        <w:t xml:space="preserve"> Будущее – океан /Риффо К.; пер. с франц.; под ред. В.А. Некрасова. Л.: Гидро</w:t>
      </w:r>
      <w:r w:rsidR="00882C1D" w:rsidRPr="00714968">
        <w:rPr>
          <w:rFonts w:ascii="Times New Roman" w:hAnsi="Times New Roman" w:cs="Times New Roman"/>
          <w:sz w:val="28"/>
          <w:szCs w:val="28"/>
        </w:rPr>
        <w:t>м</w:t>
      </w:r>
      <w:r w:rsidR="00834577" w:rsidRPr="00714968">
        <w:rPr>
          <w:rFonts w:ascii="Times New Roman" w:hAnsi="Times New Roman" w:cs="Times New Roman"/>
          <w:sz w:val="28"/>
          <w:szCs w:val="28"/>
        </w:rPr>
        <w:t>етеоиздат,1978. 272 с.</w:t>
      </w:r>
    </w:p>
    <w:p w14:paraId="44AFF573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680469" w14:textId="77777777" w:rsidR="00834577" w:rsidRPr="00714968" w:rsidRDefault="0083457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7DFC80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1/93    </w:t>
      </w:r>
      <w:r w:rsidR="00834577" w:rsidRPr="00714968">
        <w:rPr>
          <w:rFonts w:ascii="Times New Roman" w:hAnsi="Times New Roman" w:cs="Times New Roman"/>
          <w:sz w:val="28"/>
          <w:szCs w:val="28"/>
        </w:rPr>
        <w:t>Вейль Питер</w:t>
      </w:r>
    </w:p>
    <w:p w14:paraId="1E4C7180" w14:textId="77777777" w:rsidR="0083457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34577" w:rsidRPr="00714968">
        <w:rPr>
          <w:rFonts w:ascii="Times New Roman" w:hAnsi="Times New Roman" w:cs="Times New Roman"/>
          <w:sz w:val="28"/>
          <w:szCs w:val="28"/>
        </w:rPr>
        <w:t>Популярная океанография /Вейль П.; пер. с англ.; под ред. А.Ф. Трешникова. Л.: Гидро</w:t>
      </w:r>
      <w:r w:rsidR="00882C1D" w:rsidRPr="00714968">
        <w:rPr>
          <w:rFonts w:ascii="Times New Roman" w:hAnsi="Times New Roman" w:cs="Times New Roman"/>
          <w:sz w:val="28"/>
          <w:szCs w:val="28"/>
        </w:rPr>
        <w:t>м</w:t>
      </w:r>
      <w:r w:rsidR="00834577" w:rsidRPr="00714968">
        <w:rPr>
          <w:rFonts w:ascii="Times New Roman" w:hAnsi="Times New Roman" w:cs="Times New Roman"/>
          <w:sz w:val="28"/>
          <w:szCs w:val="28"/>
        </w:rPr>
        <w:t>етеоиздат,19</w:t>
      </w:r>
      <w:r w:rsidR="00882C1D" w:rsidRPr="00714968">
        <w:rPr>
          <w:rFonts w:ascii="Times New Roman" w:hAnsi="Times New Roman" w:cs="Times New Roman"/>
          <w:sz w:val="28"/>
          <w:szCs w:val="28"/>
        </w:rPr>
        <w:t>77</w:t>
      </w:r>
      <w:r w:rsidR="00834577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504 </w:t>
      </w:r>
      <w:r w:rsidR="00834577" w:rsidRPr="00714968">
        <w:rPr>
          <w:rFonts w:ascii="Times New Roman" w:hAnsi="Times New Roman" w:cs="Times New Roman"/>
          <w:sz w:val="28"/>
          <w:szCs w:val="28"/>
        </w:rPr>
        <w:t>с.</w:t>
      </w:r>
    </w:p>
    <w:p w14:paraId="75AAFB69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7BE906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A76B04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1/94  </w:t>
      </w:r>
      <w:r w:rsidR="00882C1D" w:rsidRPr="00714968">
        <w:rPr>
          <w:rFonts w:ascii="Times New Roman" w:hAnsi="Times New Roman" w:cs="Times New Roman"/>
          <w:sz w:val="28"/>
          <w:szCs w:val="28"/>
        </w:rPr>
        <w:t>Океан /Пер. с англ.; с предисл. А.Д. Добровольского. М.: Мир,1971. 190 с.</w:t>
      </w:r>
    </w:p>
    <w:p w14:paraId="00C13825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93A60E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562CEC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1/95    </w:t>
      </w:r>
      <w:r w:rsidR="00882C1D" w:rsidRPr="00714968">
        <w:rPr>
          <w:rFonts w:ascii="Times New Roman" w:hAnsi="Times New Roman" w:cs="Times New Roman"/>
          <w:sz w:val="28"/>
          <w:szCs w:val="28"/>
        </w:rPr>
        <w:t>Федоров Константин Николаевич</w:t>
      </w:r>
    </w:p>
    <w:p w14:paraId="3B0623CD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 Избранные труды по физической океанологии /Федоров К.Н. Л.: Гидро</w:t>
      </w:r>
      <w:r w:rsidR="00F94974" w:rsidRPr="00714968">
        <w:rPr>
          <w:rFonts w:ascii="Times New Roman" w:hAnsi="Times New Roman" w:cs="Times New Roman"/>
          <w:sz w:val="28"/>
          <w:szCs w:val="28"/>
        </w:rPr>
        <w:t>м</w:t>
      </w:r>
      <w:r w:rsidR="00882C1D" w:rsidRPr="00714968">
        <w:rPr>
          <w:rFonts w:ascii="Times New Roman" w:hAnsi="Times New Roman" w:cs="Times New Roman"/>
          <w:sz w:val="28"/>
          <w:szCs w:val="28"/>
        </w:rPr>
        <w:t>етеоиздат,1991. 309 с.</w:t>
      </w:r>
    </w:p>
    <w:p w14:paraId="75984B4B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8D8044" w14:textId="77777777" w:rsidR="00882C1D" w:rsidRPr="00714968" w:rsidRDefault="00882C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7EB301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1/96   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 Шулейкин В.В.</w:t>
      </w:r>
    </w:p>
    <w:p w14:paraId="28A60269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 Очерки по физике моря /Шулейкин В.В. М.-Л.: Изд-во АН СССР,1949. 335 с.</w:t>
      </w:r>
    </w:p>
    <w:p w14:paraId="03B72FD8" w14:textId="77777777" w:rsidR="004A5832" w:rsidRPr="00661A13" w:rsidRDefault="004A5832" w:rsidP="00605F59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5B31FB4" w14:textId="77777777" w:rsidR="004A5832" w:rsidRPr="00714968" w:rsidRDefault="004A583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D3F2A3" w14:textId="77777777" w:rsidR="00882C1D" w:rsidRPr="00714968" w:rsidRDefault="002815C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A5832" w:rsidRPr="00714968">
        <w:rPr>
          <w:rFonts w:ascii="Times New Roman" w:hAnsi="Times New Roman" w:cs="Times New Roman"/>
          <w:sz w:val="28"/>
          <w:szCs w:val="28"/>
        </w:rPr>
        <w:t xml:space="preserve">/97   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 Монин Андрей Сергеевич</w:t>
      </w:r>
    </w:p>
    <w:p w14:paraId="55104489" w14:textId="77777777" w:rsidR="00882C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2C1D" w:rsidRPr="00714968">
        <w:rPr>
          <w:rFonts w:ascii="Times New Roman" w:hAnsi="Times New Roman" w:cs="Times New Roman"/>
          <w:sz w:val="28"/>
          <w:szCs w:val="28"/>
        </w:rPr>
        <w:t>Явления на поверхности океана /Монин А.С., Красицкий В.П. Л.: Гидро</w:t>
      </w:r>
      <w:r w:rsidR="00F94974" w:rsidRPr="00714968">
        <w:rPr>
          <w:rFonts w:ascii="Times New Roman" w:hAnsi="Times New Roman" w:cs="Times New Roman"/>
          <w:sz w:val="28"/>
          <w:szCs w:val="28"/>
        </w:rPr>
        <w:t>м</w:t>
      </w:r>
      <w:r w:rsidR="00882C1D" w:rsidRPr="00714968">
        <w:rPr>
          <w:rFonts w:ascii="Times New Roman" w:hAnsi="Times New Roman" w:cs="Times New Roman"/>
          <w:sz w:val="28"/>
          <w:szCs w:val="28"/>
        </w:rPr>
        <w:t>етеоиздат,198</w:t>
      </w:r>
      <w:r w:rsidR="00F94974" w:rsidRPr="00714968">
        <w:rPr>
          <w:rFonts w:ascii="Times New Roman" w:hAnsi="Times New Roman" w:cs="Times New Roman"/>
          <w:sz w:val="28"/>
          <w:szCs w:val="28"/>
        </w:rPr>
        <w:t>5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F94974" w:rsidRPr="00714968">
        <w:rPr>
          <w:rFonts w:ascii="Times New Roman" w:hAnsi="Times New Roman" w:cs="Times New Roman"/>
          <w:sz w:val="28"/>
          <w:szCs w:val="28"/>
        </w:rPr>
        <w:t>375</w:t>
      </w:r>
      <w:r w:rsidR="00882C1D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C221621" w14:textId="77777777" w:rsidR="00F94974" w:rsidRPr="00714968" w:rsidRDefault="00F949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B7F270" w14:textId="77777777" w:rsidR="002815C6" w:rsidRPr="00714968" w:rsidRDefault="002815C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DC95AC" w14:textId="77777777" w:rsidR="00F94974" w:rsidRPr="00714968" w:rsidRDefault="00605F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605F59">
        <w:rPr>
          <w:rFonts w:ascii="Times New Roman" w:hAnsi="Times New Roman" w:cs="Times New Roman"/>
          <w:sz w:val="28"/>
          <w:szCs w:val="28"/>
        </w:rPr>
        <w:t>1</w:t>
      </w:r>
      <w:r w:rsidR="004A5832" w:rsidRPr="00714968">
        <w:rPr>
          <w:rFonts w:ascii="Times New Roman" w:hAnsi="Times New Roman" w:cs="Times New Roman"/>
          <w:sz w:val="28"/>
          <w:szCs w:val="28"/>
        </w:rPr>
        <w:t xml:space="preserve">/98    </w:t>
      </w:r>
      <w:r w:rsidR="00F94974" w:rsidRPr="00714968">
        <w:rPr>
          <w:rFonts w:ascii="Times New Roman" w:hAnsi="Times New Roman" w:cs="Times New Roman"/>
          <w:sz w:val="28"/>
          <w:szCs w:val="28"/>
        </w:rPr>
        <w:t>Озмидов Ростислав Всеволодович</w:t>
      </w:r>
    </w:p>
    <w:p w14:paraId="4A669903" w14:textId="77777777" w:rsidR="00F94974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5F59" w:rsidRPr="00605F59">
        <w:rPr>
          <w:rFonts w:ascii="Times New Roman" w:hAnsi="Times New Roman" w:cs="Times New Roman"/>
          <w:sz w:val="28"/>
          <w:szCs w:val="28"/>
        </w:rPr>
        <w:t xml:space="preserve"> </w:t>
      </w:r>
      <w:r w:rsidR="00F94974" w:rsidRPr="00714968">
        <w:rPr>
          <w:rFonts w:ascii="Times New Roman" w:hAnsi="Times New Roman" w:cs="Times New Roman"/>
          <w:sz w:val="28"/>
          <w:szCs w:val="28"/>
        </w:rPr>
        <w:t>Диффузия примесей в океане /Озмидов Р.В. Л.: Гидрометеоиздат,1986. 279 с.</w:t>
      </w:r>
    </w:p>
    <w:p w14:paraId="5D08E466" w14:textId="77777777" w:rsidR="00F94974" w:rsidRPr="00714968" w:rsidRDefault="00F949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2F14DE" w14:textId="77777777" w:rsidR="00F94974" w:rsidRPr="00714968" w:rsidRDefault="00F949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404D22" w14:textId="77777777" w:rsidR="00F94974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1/99)  </w:t>
      </w:r>
      <w:r w:rsidR="00F94974" w:rsidRPr="00714968">
        <w:rPr>
          <w:rFonts w:ascii="Times New Roman" w:hAnsi="Times New Roman" w:cs="Times New Roman"/>
          <w:sz w:val="28"/>
          <w:szCs w:val="28"/>
        </w:rPr>
        <w:t xml:space="preserve">Фундаментальные исследования океанов и    морей. В 2 кн.  /Гл. ред. Н.П. Лаверов. М.: Наука,2006    </w:t>
      </w:r>
    </w:p>
    <w:p w14:paraId="63DBEBF0" w14:textId="77777777" w:rsidR="00F94974" w:rsidRPr="00714968" w:rsidRDefault="00F9497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1/99-1)  Кн. 1. 307 с.</w:t>
      </w:r>
    </w:p>
    <w:p w14:paraId="06F7472F" w14:textId="77777777" w:rsidR="00882C1D" w:rsidRPr="00714968" w:rsidRDefault="00F9497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1/99-2)  Кн. 2. 535 с.</w:t>
      </w:r>
    </w:p>
    <w:p w14:paraId="57728641" w14:textId="77777777" w:rsidR="00B353F6" w:rsidRPr="00714968" w:rsidRDefault="00B353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953D95" w14:textId="77777777" w:rsidR="00B353F6" w:rsidRPr="00714968" w:rsidRDefault="00B353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687263" w14:textId="77777777" w:rsidR="00B353F6" w:rsidRPr="00714968" w:rsidRDefault="004A583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1/100    </w:t>
      </w:r>
      <w:r w:rsidR="00B353F6" w:rsidRPr="00714968">
        <w:rPr>
          <w:rFonts w:ascii="Times New Roman" w:hAnsi="Times New Roman" w:cs="Times New Roman"/>
          <w:sz w:val="28"/>
          <w:szCs w:val="28"/>
        </w:rPr>
        <w:t>Романовский Владимир</w:t>
      </w:r>
    </w:p>
    <w:p w14:paraId="70F94A6E" w14:textId="77777777" w:rsidR="00B353F6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353F6" w:rsidRPr="00714968">
        <w:rPr>
          <w:rFonts w:ascii="Times New Roman" w:hAnsi="Times New Roman" w:cs="Times New Roman"/>
          <w:sz w:val="28"/>
          <w:szCs w:val="28"/>
        </w:rPr>
        <w:t>Физика океана /Романовский В.; пер. с франц.; науч. ред. А.В. Некрасов. Л.: Гидрометеоиздат,1970. 170 с.</w:t>
      </w:r>
    </w:p>
    <w:p w14:paraId="26A95194" w14:textId="77777777" w:rsidR="00B353F6" w:rsidRPr="00714968" w:rsidRDefault="00B353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AB58BB" w14:textId="77777777" w:rsidR="00B353F6" w:rsidRPr="00714968" w:rsidRDefault="00B353F6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077E016" w14:textId="77777777" w:rsidR="00B353F6" w:rsidRPr="00714968" w:rsidRDefault="00B353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1/101     Лебедев Владимир Львович </w:t>
      </w:r>
    </w:p>
    <w:p w14:paraId="41DCAA3F" w14:textId="77777777" w:rsidR="00AA6633" w:rsidRPr="00714968" w:rsidRDefault="00B353F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Океан как динамическая система /Лебедев В.Л., </w:t>
      </w:r>
      <w:r w:rsidR="00AA6633" w:rsidRPr="00714968">
        <w:rPr>
          <w:rFonts w:ascii="Times New Roman" w:hAnsi="Times New Roman" w:cs="Times New Roman"/>
          <w:sz w:val="28"/>
          <w:szCs w:val="28"/>
        </w:rPr>
        <w:t>Айзатуллин Т.А., Хайлов К.М. Л.: Гидрометеоиздат,1974. 206 с.</w:t>
      </w:r>
    </w:p>
    <w:p w14:paraId="497C0F46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62C8D9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BFED32" w14:textId="77777777" w:rsidR="00AA6633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1/102    </w:t>
      </w:r>
      <w:r w:rsidR="00AA6633" w:rsidRPr="00714968">
        <w:rPr>
          <w:rFonts w:ascii="Times New Roman" w:hAnsi="Times New Roman" w:cs="Times New Roman"/>
          <w:sz w:val="28"/>
          <w:szCs w:val="28"/>
        </w:rPr>
        <w:t xml:space="preserve">Наука об океане /Пер. с англ.; ред. и предисл. О.И. Мамаева. М.: пргресс,1981. 391 с. </w:t>
      </w:r>
    </w:p>
    <w:p w14:paraId="54FB7220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562318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8D3804" w14:textId="77777777" w:rsidR="00AA6633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1/103   </w:t>
      </w:r>
      <w:r w:rsidR="00AA6633" w:rsidRPr="00714968">
        <w:rPr>
          <w:rFonts w:ascii="Times New Roman" w:hAnsi="Times New Roman" w:cs="Times New Roman"/>
          <w:sz w:val="28"/>
          <w:szCs w:val="28"/>
        </w:rPr>
        <w:t xml:space="preserve"> Грузинов В.М.</w:t>
      </w:r>
    </w:p>
    <w:p w14:paraId="50AAEBA9" w14:textId="77777777" w:rsidR="00AA6633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633" w:rsidRPr="00714968">
        <w:rPr>
          <w:rFonts w:ascii="Times New Roman" w:hAnsi="Times New Roman" w:cs="Times New Roman"/>
          <w:sz w:val="28"/>
          <w:szCs w:val="28"/>
        </w:rPr>
        <w:t>Прикладная океанография /Грузинов В.М., Борисов Е.В., Григорьев А.В. Обнинск: Изд-во «Артифекс»,2012. 384 с.</w:t>
      </w:r>
    </w:p>
    <w:p w14:paraId="481F9620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CF1A65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348D8C" w14:textId="77777777" w:rsidR="00AA6633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1/104    </w:t>
      </w:r>
      <w:r w:rsidR="00AA6633" w:rsidRPr="00714968">
        <w:rPr>
          <w:rFonts w:ascii="Times New Roman" w:hAnsi="Times New Roman" w:cs="Times New Roman"/>
          <w:sz w:val="28"/>
          <w:szCs w:val="28"/>
        </w:rPr>
        <w:t xml:space="preserve">Жуков Леонид Александрович </w:t>
      </w:r>
    </w:p>
    <w:p w14:paraId="7D27339C" w14:textId="77777777" w:rsidR="00AA6633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A6633" w:rsidRPr="00714968">
        <w:rPr>
          <w:rFonts w:ascii="Times New Roman" w:hAnsi="Times New Roman" w:cs="Times New Roman"/>
          <w:sz w:val="28"/>
          <w:szCs w:val="28"/>
        </w:rPr>
        <w:t>Общая океанология /Жуков Л.А.; под ред. Ю.П. Доронина. Л.: Гидрометеоиздат,1976. 376 с.</w:t>
      </w:r>
    </w:p>
    <w:p w14:paraId="63F3DC42" w14:textId="77777777" w:rsidR="006C7EB7" w:rsidRPr="00714968" w:rsidRDefault="006C7EB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55C218" w14:textId="77777777" w:rsidR="006C7EB7" w:rsidRPr="00714968" w:rsidRDefault="006C7EB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03DEB1" w14:textId="77777777" w:rsidR="006C7EB7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1/105    </w:t>
      </w:r>
      <w:r w:rsidR="00152A1D" w:rsidRPr="00714968">
        <w:rPr>
          <w:rFonts w:ascii="Times New Roman" w:hAnsi="Times New Roman" w:cs="Times New Roman"/>
          <w:sz w:val="28"/>
          <w:szCs w:val="28"/>
        </w:rPr>
        <w:t>Зубов Н.Н.</w:t>
      </w:r>
    </w:p>
    <w:p w14:paraId="7583338B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4A5832"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4968">
        <w:rPr>
          <w:rFonts w:ascii="Times New Roman" w:hAnsi="Times New Roman" w:cs="Times New Roman"/>
          <w:sz w:val="28"/>
          <w:szCs w:val="28"/>
        </w:rPr>
        <w:t>Льды Арктики /Зубов Н.Н. М.: Изд-во Главсевморпути,1945. 360 с.</w:t>
      </w:r>
    </w:p>
    <w:p w14:paraId="455D5674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CA7CD4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239EF0" w14:textId="77777777" w:rsidR="00152A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1/106    </w:t>
      </w:r>
      <w:r w:rsidR="00152A1D" w:rsidRPr="00714968">
        <w:rPr>
          <w:rFonts w:ascii="Times New Roman" w:hAnsi="Times New Roman" w:cs="Times New Roman"/>
          <w:sz w:val="28"/>
          <w:szCs w:val="28"/>
        </w:rPr>
        <w:t>Шулейкин В.В.</w:t>
      </w:r>
    </w:p>
    <w:p w14:paraId="209559CC" w14:textId="77777777" w:rsidR="00152A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2A1D" w:rsidRPr="00714968">
        <w:rPr>
          <w:rFonts w:ascii="Times New Roman" w:hAnsi="Times New Roman" w:cs="Times New Roman"/>
          <w:sz w:val="28"/>
          <w:szCs w:val="28"/>
        </w:rPr>
        <w:t>Физика моря. Изд. 3-е, перераб. и доп. /Шулейкин В.В. М.: Изд-во АН СССР,1953. 988 с.</w:t>
      </w:r>
    </w:p>
    <w:p w14:paraId="1CA29D49" w14:textId="77777777" w:rsidR="00AA6633" w:rsidRPr="00714968" w:rsidRDefault="00AA663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78B983" w14:textId="77777777" w:rsidR="00152A1D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1/107    </w:t>
      </w:r>
      <w:r w:rsidR="00152A1D" w:rsidRPr="00714968">
        <w:rPr>
          <w:rFonts w:ascii="Times New Roman" w:hAnsi="Times New Roman" w:cs="Times New Roman"/>
          <w:sz w:val="28"/>
          <w:szCs w:val="28"/>
        </w:rPr>
        <w:t>Шулейкин В.В.</w:t>
      </w:r>
    </w:p>
    <w:p w14:paraId="23718EB7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4A5832"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4968">
        <w:rPr>
          <w:rFonts w:ascii="Times New Roman" w:hAnsi="Times New Roman" w:cs="Times New Roman"/>
          <w:sz w:val="28"/>
          <w:szCs w:val="28"/>
        </w:rPr>
        <w:t>Физика моря. Изд. 4-е, перераб. и доп. /Шулейкин В.В. М.: Наука,1968. 1083 с.</w:t>
      </w:r>
    </w:p>
    <w:p w14:paraId="567CB7D4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A52672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C0A282" w14:textId="5AFC2DEB" w:rsidR="00152A1D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1/108</w:t>
      </w:r>
      <w:r w:rsidR="00E41B4C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152A1D" w:rsidRPr="00714968">
        <w:rPr>
          <w:rFonts w:ascii="Times New Roman" w:hAnsi="Times New Roman" w:cs="Times New Roman"/>
          <w:sz w:val="28"/>
          <w:szCs w:val="28"/>
        </w:rPr>
        <w:t xml:space="preserve"> Дуванин Александр Иванович</w:t>
      </w:r>
    </w:p>
    <w:p w14:paraId="3C270674" w14:textId="77777777" w:rsidR="00152A1D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2A1D" w:rsidRPr="00714968">
        <w:rPr>
          <w:rFonts w:ascii="Times New Roman" w:hAnsi="Times New Roman" w:cs="Times New Roman"/>
          <w:sz w:val="28"/>
          <w:szCs w:val="28"/>
        </w:rPr>
        <w:t xml:space="preserve"> Приливы в море /Дуванин А.И. Л.: Гидрометеоиздат,1960. 390 с.</w:t>
      </w:r>
    </w:p>
    <w:p w14:paraId="177A7D8B" w14:textId="77777777" w:rsidR="00E41B4C" w:rsidRDefault="00E41B4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9C8711" w14:textId="77777777" w:rsidR="00E41B4C" w:rsidRPr="007A33C9" w:rsidRDefault="00E41B4C" w:rsidP="00E41B4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1/108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Дуванин Александр Иванович</w:t>
      </w:r>
    </w:p>
    <w:p w14:paraId="53F652F8" w14:textId="77777777" w:rsidR="00E41B4C" w:rsidRPr="007A33C9" w:rsidRDefault="00E41B4C" w:rsidP="00E41B4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Волновые движения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в море /Дуванин А.И. Л.: Гидрометеоиздат,196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12F09EC" w14:textId="77777777" w:rsidR="00E41B4C" w:rsidRPr="00714968" w:rsidRDefault="00E41B4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2F76F1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F2DD7B" w14:textId="77777777" w:rsidR="00152A1D" w:rsidRPr="00E41B4C" w:rsidRDefault="00152A1D" w:rsidP="00E41B4C">
      <w:pPr>
        <w:ind w:right="1133"/>
        <w:rPr>
          <w:rFonts w:ascii="Times New Roman" w:hAnsi="Times New Roman" w:cs="Times New Roman"/>
          <w:sz w:val="28"/>
          <w:szCs w:val="28"/>
        </w:rPr>
      </w:pPr>
    </w:p>
    <w:p w14:paraId="3B27A109" w14:textId="77777777" w:rsidR="00152A1D" w:rsidRPr="00714968" w:rsidRDefault="00152A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1/109        География мирового океана. Тихий океан /Отв. ред. В.Г. Корт, С.С. Сальников. Л.: Наука,1981. </w:t>
      </w:r>
      <w:r w:rsidR="00115CE0" w:rsidRPr="00714968">
        <w:rPr>
          <w:rFonts w:ascii="Times New Roman" w:hAnsi="Times New Roman" w:cs="Times New Roman"/>
          <w:sz w:val="28"/>
          <w:szCs w:val="28"/>
        </w:rPr>
        <w:t>231 с.</w:t>
      </w:r>
    </w:p>
    <w:p w14:paraId="7A5998BA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451C31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57711F" w14:textId="77777777" w:rsidR="00115CE0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1/110  </w:t>
      </w:r>
      <w:r w:rsidR="00115CE0" w:rsidRPr="00714968">
        <w:rPr>
          <w:rFonts w:ascii="Times New Roman" w:hAnsi="Times New Roman" w:cs="Times New Roman"/>
          <w:sz w:val="28"/>
          <w:szCs w:val="28"/>
        </w:rPr>
        <w:t>География мирового океана. Физическая география мирового океана /Отв. ред. К.К. Марков. Л.: Наука,1980. 362 с.</w:t>
      </w:r>
    </w:p>
    <w:p w14:paraId="3D9B8CA0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6EB237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32D475" w14:textId="77777777" w:rsidR="001B3EEB" w:rsidRPr="007A33C9" w:rsidRDefault="001B3EEB" w:rsidP="001B3E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1/111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География мирового океана. Экономическая география мирового океана /Отв. ред. С.С, Сальников. Л.: Наука,1979. 362 с.</w:t>
      </w:r>
    </w:p>
    <w:p w14:paraId="510D8C42" w14:textId="77777777" w:rsidR="001B3EEB" w:rsidRDefault="001B3EEB" w:rsidP="001B3E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CA8E48" w14:textId="77777777" w:rsidR="001B3EEB" w:rsidRPr="007A33C9" w:rsidRDefault="001B3EEB" w:rsidP="001B3EE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1/111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География мирового океана. Северный Ледовитый и Южный океаны </w:t>
      </w:r>
      <w:r w:rsidRPr="007A33C9">
        <w:rPr>
          <w:rFonts w:ascii="Times New Roman" w:hAnsi="Times New Roman" w:cs="Times New Roman"/>
          <w:sz w:val="28"/>
          <w:szCs w:val="28"/>
        </w:rPr>
        <w:t>/Отв. ред.</w:t>
      </w:r>
      <w:r>
        <w:rPr>
          <w:rFonts w:ascii="Times New Roman" w:hAnsi="Times New Roman" w:cs="Times New Roman"/>
          <w:sz w:val="28"/>
          <w:szCs w:val="28"/>
        </w:rPr>
        <w:t xml:space="preserve"> А.Ф. Трешников, С.С.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Сальников. Л.: Наука,19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501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82F7987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560982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B7956B" w14:textId="77777777" w:rsidR="00115CE0" w:rsidRPr="00CB65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1/112    </w:t>
      </w:r>
      <w:r w:rsidR="00115CE0" w:rsidRPr="00714968">
        <w:rPr>
          <w:rFonts w:ascii="Times New Roman" w:hAnsi="Times New Roman" w:cs="Times New Roman"/>
          <w:sz w:val="28"/>
          <w:szCs w:val="28"/>
          <w:lang w:val="en-US"/>
        </w:rPr>
        <w:t>Dera</w:t>
      </w:r>
      <w:r w:rsidR="00115CE0"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5CE0" w:rsidRPr="00714968">
        <w:rPr>
          <w:rFonts w:ascii="Times New Roman" w:hAnsi="Times New Roman" w:cs="Times New Roman"/>
          <w:sz w:val="28"/>
          <w:szCs w:val="28"/>
          <w:lang w:val="en-US"/>
        </w:rPr>
        <w:t>Jerzy</w:t>
      </w:r>
    </w:p>
    <w:p w14:paraId="70EC17DD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4A5832"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4A5832" w:rsidRPr="00714968">
        <w:rPr>
          <w:rFonts w:ascii="Times New Roman" w:hAnsi="Times New Roman" w:cs="Times New Roman"/>
          <w:sz w:val="28"/>
          <w:szCs w:val="28"/>
          <w:lang w:val="en-US"/>
        </w:rPr>
        <w:t>Fizyka</w:t>
      </w:r>
      <w:r w:rsidR="004A5832"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5832" w:rsidRPr="00714968">
        <w:rPr>
          <w:rFonts w:ascii="Times New Roman" w:hAnsi="Times New Roman" w:cs="Times New Roman"/>
          <w:sz w:val="28"/>
          <w:szCs w:val="28"/>
          <w:lang w:val="en-US"/>
        </w:rPr>
        <w:t>morza</w:t>
      </w:r>
      <w:r w:rsidR="004A5832"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Dera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Warszawa: Panstwowe wydawnictwo naukowe</w:t>
      </w:r>
      <w:r w:rsidR="001B489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, 1983. 432 </w:t>
      </w:r>
      <w:r w:rsidR="001B4891" w:rsidRPr="00714968">
        <w:rPr>
          <w:rFonts w:ascii="Times New Roman" w:hAnsi="Times New Roman" w:cs="Times New Roman"/>
          <w:sz w:val="28"/>
          <w:szCs w:val="28"/>
        </w:rPr>
        <w:t>с</w:t>
      </w:r>
      <w:r w:rsidR="001B4891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14:paraId="2C5C6C00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0A8196F" w14:textId="77777777" w:rsidR="004A583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BE4A491" w14:textId="77777777" w:rsidR="00115CE0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1/113   </w:t>
      </w:r>
      <w:r w:rsidR="003961BB" w:rsidRPr="00714968">
        <w:rPr>
          <w:rFonts w:ascii="Times New Roman" w:hAnsi="Times New Roman" w:cs="Times New Roman"/>
          <w:sz w:val="28"/>
          <w:szCs w:val="28"/>
          <w:lang w:val="en-US"/>
        </w:rPr>
        <w:t>Progress in coastal engineering and oceanography. Seoul:</w:t>
      </w:r>
      <w:r w:rsidR="005A042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61BB" w:rsidRPr="00714968">
        <w:rPr>
          <w:rFonts w:ascii="Times New Roman" w:hAnsi="Times New Roman" w:cs="Times New Roman"/>
          <w:sz w:val="28"/>
          <w:szCs w:val="28"/>
          <w:lang w:val="en-US"/>
        </w:rPr>
        <w:t>Korean Society of coastal and ocean</w:t>
      </w:r>
      <w:r w:rsidR="001A79D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Engineers</w:t>
      </w:r>
      <w:r w:rsidR="005A042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, 1999. </w:t>
      </w:r>
      <w:r w:rsidR="003961BB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D8A4896" w14:textId="77777777" w:rsidR="00115CE0" w:rsidRPr="00714968" w:rsidRDefault="005A0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11/113-1)   Vol. l: </w:t>
      </w:r>
      <w:r w:rsidRPr="00714968">
        <w:rPr>
          <w:rFonts w:ascii="Times New Roman" w:hAnsi="Times New Roman" w:cs="Times New Roman"/>
          <w:sz w:val="28"/>
          <w:szCs w:val="28"/>
        </w:rPr>
        <w:t>С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oastal oceanography of Asian seas. 316 p.</w:t>
      </w:r>
    </w:p>
    <w:p w14:paraId="0D0F6A5A" w14:textId="77777777" w:rsidR="005A0427" w:rsidRPr="00714968" w:rsidRDefault="005A0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11/113-2)   Vol. 2: </w:t>
      </w:r>
      <w:r w:rsidRPr="00714968">
        <w:rPr>
          <w:rFonts w:ascii="Times New Roman" w:hAnsi="Times New Roman" w:cs="Times New Roman"/>
          <w:sz w:val="28"/>
          <w:szCs w:val="28"/>
        </w:rPr>
        <w:t>С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oastal engineering. 416 p.</w:t>
      </w:r>
    </w:p>
    <w:p w14:paraId="236FB997" w14:textId="77777777" w:rsidR="00115CE0" w:rsidRPr="00714968" w:rsidRDefault="00115CE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02FA6DB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F20E09A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1/114     Каган Борис Абрамович</w:t>
      </w:r>
    </w:p>
    <w:p w14:paraId="7B551A88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583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Взаимодействие океана и атмосферы /Каган Б.А. СПб.: Гидрометеоиздат,1992. 336 с.</w:t>
      </w:r>
    </w:p>
    <w:p w14:paraId="0AE7C227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1017A0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673D94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1/115     Коняев Константин Васильевич</w:t>
      </w:r>
    </w:p>
    <w:p w14:paraId="3FB21255" w14:textId="77777777" w:rsidR="001434DA" w:rsidRPr="00714968" w:rsidRDefault="001434D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Спектральный анализ случайных океанологических полей /Коняев К.В. СПбЛ.: Гидрометеоиздат,1981. 207 с.</w:t>
      </w:r>
    </w:p>
    <w:p w14:paraId="2D76303B" w14:textId="77777777" w:rsidR="001434DA" w:rsidRPr="00714968" w:rsidRDefault="001434DA" w:rsidP="00714968">
      <w:pPr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2A2509BF" w14:textId="77777777" w:rsidR="000D1E1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1/116    </w:t>
      </w:r>
      <w:r w:rsidR="000D1E12" w:rsidRPr="00714968">
        <w:rPr>
          <w:rFonts w:ascii="Times New Roman" w:hAnsi="Times New Roman" w:cs="Times New Roman"/>
          <w:sz w:val="28"/>
          <w:szCs w:val="28"/>
        </w:rPr>
        <w:t xml:space="preserve">Вольцингер Наум Евсеевич </w:t>
      </w:r>
    </w:p>
    <w:p w14:paraId="69F3B4B5" w14:textId="77777777" w:rsidR="000D1E12" w:rsidRPr="00714968" w:rsidRDefault="000D1E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Длинноволновая динамика прибрежной зоны /Вольцингер Н.Е. Л.: Гидрометеоиздат,1989. 271 с.</w:t>
      </w:r>
    </w:p>
    <w:p w14:paraId="4568792B" w14:textId="77777777" w:rsidR="000D1E12" w:rsidRDefault="000D1E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FA9D83" w14:textId="77777777" w:rsidR="00C1651B" w:rsidRPr="007A33C9" w:rsidRDefault="00C1651B" w:rsidP="00C1651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1/116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Вольцингер Наум Евсеевич </w:t>
      </w:r>
    </w:p>
    <w:p w14:paraId="5879A133" w14:textId="2F6B7981" w:rsidR="00C1651B" w:rsidRDefault="00C1651B" w:rsidP="00C1651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Моделирование д</w:t>
      </w:r>
      <w:r w:rsidRPr="007A33C9">
        <w:rPr>
          <w:rFonts w:ascii="Times New Roman" w:hAnsi="Times New Roman" w:cs="Times New Roman"/>
          <w:sz w:val="28"/>
          <w:szCs w:val="28"/>
        </w:rPr>
        <w:t>линноволнов</w:t>
      </w:r>
      <w:r>
        <w:rPr>
          <w:rFonts w:ascii="Times New Roman" w:hAnsi="Times New Roman" w:cs="Times New Roman"/>
          <w:sz w:val="28"/>
          <w:szCs w:val="28"/>
        </w:rPr>
        <w:t xml:space="preserve">ой негидростатической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динамика </w:t>
      </w:r>
      <w:r>
        <w:rPr>
          <w:rFonts w:ascii="Times New Roman" w:hAnsi="Times New Roman" w:cs="Times New Roman"/>
          <w:sz w:val="28"/>
          <w:szCs w:val="28"/>
        </w:rPr>
        <w:t>на горном рельефе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/Вольцингер Н.Е.</w:t>
      </w:r>
      <w:r>
        <w:rPr>
          <w:rFonts w:ascii="Times New Roman" w:hAnsi="Times New Roman" w:cs="Times New Roman"/>
          <w:sz w:val="28"/>
          <w:szCs w:val="28"/>
        </w:rPr>
        <w:t>, Андросов А.А.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Политех-Пресс,2022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168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ACE21AF" w14:textId="77777777" w:rsidR="00605346" w:rsidRDefault="00605346" w:rsidP="00C1651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EEFCB4" w14:textId="77777777" w:rsidR="00605346" w:rsidRPr="007A33C9" w:rsidRDefault="00605346" w:rsidP="00C1651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9C24CD" w14:textId="77777777" w:rsidR="00BA4BC4" w:rsidRPr="007A33C9" w:rsidRDefault="00BA4BC4" w:rsidP="00BA4BC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1/116-3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Вольцингер Наум Евсеевич </w:t>
      </w:r>
    </w:p>
    <w:p w14:paraId="7F3C9A9F" w14:textId="77777777" w:rsidR="00BA4BC4" w:rsidRDefault="00BA4BC4" w:rsidP="00BA4BC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Основные океанологические задачи теории мелкой воды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/Вольцингер Н.Е.</w:t>
      </w:r>
      <w:r>
        <w:rPr>
          <w:rFonts w:ascii="Times New Roman" w:hAnsi="Times New Roman" w:cs="Times New Roman"/>
          <w:sz w:val="28"/>
          <w:szCs w:val="28"/>
        </w:rPr>
        <w:t>, Пясковский Р.В.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Л.: Гидрометео</w:t>
      </w:r>
      <w:r>
        <w:rPr>
          <w:rFonts w:ascii="Times New Roman" w:hAnsi="Times New Roman" w:cs="Times New Roman"/>
          <w:sz w:val="28"/>
          <w:szCs w:val="28"/>
        </w:rPr>
        <w:t xml:space="preserve">рологическое </w:t>
      </w:r>
      <w:r w:rsidRPr="007A33C9">
        <w:rPr>
          <w:rFonts w:ascii="Times New Roman" w:hAnsi="Times New Roman" w:cs="Times New Roman"/>
          <w:sz w:val="28"/>
          <w:szCs w:val="28"/>
        </w:rPr>
        <w:t>издат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A33C9">
        <w:rPr>
          <w:rFonts w:ascii="Times New Roman" w:hAnsi="Times New Roman" w:cs="Times New Roman"/>
          <w:sz w:val="28"/>
          <w:szCs w:val="28"/>
        </w:rPr>
        <w:t>1 с.</w:t>
      </w:r>
    </w:p>
    <w:p w14:paraId="5304B0E9" w14:textId="77777777" w:rsidR="00BA4BC4" w:rsidRDefault="00BA4BC4" w:rsidP="00BA4BC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03AABD" w14:textId="77777777" w:rsidR="00BA4BC4" w:rsidRPr="007A33C9" w:rsidRDefault="00BA4BC4" w:rsidP="00BA4BC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1/116-4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Вольцингер Наум Евсеевич </w:t>
      </w:r>
    </w:p>
    <w:p w14:paraId="05BA1B89" w14:textId="77777777" w:rsidR="00BA4BC4" w:rsidRDefault="00BA4BC4" w:rsidP="00BA4BC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Теория мелкой воды: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океанологические задачи и численные методы </w:t>
      </w:r>
      <w:r w:rsidRPr="007A33C9">
        <w:rPr>
          <w:rFonts w:ascii="Times New Roman" w:hAnsi="Times New Roman" w:cs="Times New Roman"/>
          <w:sz w:val="28"/>
          <w:szCs w:val="28"/>
        </w:rPr>
        <w:t>/Вольцингер Н.Е. Л.: Гидрометеоиздат,19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3FD324C" w14:textId="77777777" w:rsidR="000D1E12" w:rsidRDefault="000D1E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BF0872" w14:textId="77777777" w:rsidR="00BA4BC4" w:rsidRPr="00714968" w:rsidRDefault="00BA4BC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7F78FC" w14:textId="77777777" w:rsidR="00DC6729" w:rsidRPr="00714968" w:rsidRDefault="00DC67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1/117   Картер С. </w:t>
      </w:r>
    </w:p>
    <w:p w14:paraId="3C511A30" w14:textId="77777777" w:rsidR="000D1E12" w:rsidRPr="00714968" w:rsidRDefault="00DC67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Королевство приливов  /Картер С.; пер. с англ. Л.: Гидрометеоиздат,1977. 110 с.</w:t>
      </w:r>
    </w:p>
    <w:p w14:paraId="0E667796" w14:textId="77777777" w:rsidR="004A5832" w:rsidRPr="00714968" w:rsidRDefault="004A583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06684C" w14:textId="77777777" w:rsidR="006F3090" w:rsidRPr="00714968" w:rsidRDefault="006F30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1/118    Иванов Сергей Сергеевич</w:t>
      </w:r>
    </w:p>
    <w:p w14:paraId="6CDBE4ED" w14:textId="77777777" w:rsidR="006F3090" w:rsidRPr="00170988" w:rsidRDefault="006F30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Переменное гравитационное поле океана /Иванов С.С.; отв. ред. А.С. Монин. М</w:t>
      </w:r>
      <w:r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.,1987. 125 </w:t>
      </w:r>
      <w:r w:rsidRPr="00714968">
        <w:rPr>
          <w:rFonts w:ascii="Times New Roman" w:hAnsi="Times New Roman" w:cs="Times New Roman"/>
          <w:sz w:val="28"/>
          <w:szCs w:val="28"/>
        </w:rPr>
        <w:t>с</w:t>
      </w:r>
      <w:r w:rsidRPr="001709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EA5694" w14:textId="77777777" w:rsidR="006F3090" w:rsidRPr="00170988" w:rsidRDefault="006F309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B08369F" w14:textId="77777777" w:rsidR="004D391C" w:rsidRPr="00170988" w:rsidRDefault="004D391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2436D9" w14:textId="77777777" w:rsidR="00EE6D8F" w:rsidRPr="004E6FE3" w:rsidRDefault="00EE6D8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>1/119   The Phusical Geography of the Sea /By M.F.Maury. N.Y.,1982 (</w:t>
      </w:r>
      <w:r w:rsidRPr="00714968">
        <w:rPr>
          <w:rFonts w:ascii="Times New Roman" w:hAnsi="Times New Roman" w:cs="Times New Roman"/>
          <w:sz w:val="28"/>
          <w:szCs w:val="28"/>
        </w:rPr>
        <w:t>репринт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14968">
        <w:rPr>
          <w:rFonts w:ascii="Times New Roman" w:hAnsi="Times New Roman" w:cs="Times New Roman"/>
          <w:sz w:val="28"/>
          <w:szCs w:val="28"/>
        </w:rPr>
        <w:t>переиздание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1855 </w:t>
      </w:r>
      <w:r w:rsidRPr="00714968">
        <w:rPr>
          <w:rFonts w:ascii="Times New Roman" w:hAnsi="Times New Roman" w:cs="Times New Roman"/>
          <w:sz w:val="28"/>
          <w:szCs w:val="28"/>
        </w:rPr>
        <w:t>г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14:paraId="3D27ADBB" w14:textId="77777777" w:rsidR="00C92A6B" w:rsidRPr="004E6FE3" w:rsidRDefault="00C92A6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89EFC66" w14:textId="77777777" w:rsidR="00C92A6B" w:rsidRDefault="00C92A6B" w:rsidP="00C92A6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1/120         Мореходные таблицы (МТ-53). М.,1954. 228 с.</w:t>
      </w:r>
    </w:p>
    <w:p w14:paraId="2122B707" w14:textId="77777777" w:rsidR="004677E1" w:rsidRDefault="004677E1" w:rsidP="00C92A6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AAC20AD" w14:textId="77777777" w:rsidR="004677E1" w:rsidRDefault="004677E1" w:rsidP="004677E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1/121    Дубах Гарольд</w:t>
      </w:r>
    </w:p>
    <w:p w14:paraId="286E55E8" w14:textId="77777777" w:rsidR="004677E1" w:rsidRDefault="004677E1" w:rsidP="004677E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1001 вопрос об океане и 1001 ответ /Дубах Г., Табер Р.; пер. с англ. Л.: Гидрометеоиздат,1976. 188 с.</w:t>
      </w:r>
    </w:p>
    <w:p w14:paraId="6309FF3A" w14:textId="77777777" w:rsidR="00A13C02" w:rsidRDefault="00A13C02" w:rsidP="004677E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8C5EF2" w14:textId="177E5C3B" w:rsidR="00A13C02" w:rsidRDefault="00A13C02" w:rsidP="00A13C0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2C7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79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2      Модели океанских процессов /Отв. ред. М.Е. Виноградов, А.С. Монин, Д.Г. Сеидов. М.: Наука,1989. 365 с.</w:t>
      </w:r>
    </w:p>
    <w:p w14:paraId="09B0C40E" w14:textId="77777777" w:rsidR="005B115F" w:rsidRDefault="005B115F" w:rsidP="00A13C02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C68945" w14:textId="77777777" w:rsidR="005B115F" w:rsidRPr="007A33C9" w:rsidRDefault="005B115F" w:rsidP="005B11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Захаров Виктор Федорович</w:t>
      </w:r>
    </w:p>
    <w:p w14:paraId="5D5E1132" w14:textId="45CA580C" w:rsidR="005B115F" w:rsidRDefault="005B115F" w:rsidP="005B11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Мировой океан и ледниковые эпохи плейстоцена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/Захаров В.Ф. </w:t>
      </w:r>
      <w:r>
        <w:rPr>
          <w:rFonts w:ascii="Times New Roman" w:hAnsi="Times New Roman" w:cs="Times New Roman"/>
          <w:sz w:val="28"/>
          <w:szCs w:val="28"/>
        </w:rPr>
        <w:t>Л.,1978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F927A77" w14:textId="77777777" w:rsidR="00567C4C" w:rsidRDefault="00567C4C" w:rsidP="005B11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DB65DF" w14:textId="77777777" w:rsidR="00567C4C" w:rsidRPr="007A33C9" w:rsidRDefault="00567C4C" w:rsidP="00567C4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1/124    </w:t>
      </w:r>
      <w:r w:rsidRPr="007A33C9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29DFC9F2" w14:textId="77777777" w:rsidR="00567C4C" w:rsidRDefault="00567C4C" w:rsidP="00567C4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Десять открытий в физике </w:t>
      </w:r>
      <w:r w:rsidRPr="007A33C9">
        <w:rPr>
          <w:rFonts w:ascii="Times New Roman" w:hAnsi="Times New Roman" w:cs="Times New Roman"/>
          <w:sz w:val="28"/>
          <w:szCs w:val="28"/>
        </w:rPr>
        <w:t>океана / Монин 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</w:t>
      </w:r>
      <w:r>
        <w:rPr>
          <w:rFonts w:ascii="Times New Roman" w:hAnsi="Times New Roman" w:cs="Times New Roman"/>
          <w:sz w:val="28"/>
          <w:szCs w:val="28"/>
        </w:rPr>
        <w:t>Научный мир</w:t>
      </w:r>
      <w:r w:rsidRPr="007A33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7959CA2" w14:textId="77777777" w:rsidR="00310F51" w:rsidRDefault="00310F51" w:rsidP="00567C4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64C9C62" w14:textId="77777777" w:rsidR="00310F51" w:rsidRDefault="00310F51" w:rsidP="00310F5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9136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/125   Родионов А.С.</w:t>
      </w:r>
    </w:p>
    <w:p w14:paraId="14180DF5" w14:textId="77777777" w:rsidR="00310F51" w:rsidRDefault="00310F51" w:rsidP="00310F5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гидрофизики океана /Родионов А.С. СПб.,1994. 104 с.</w:t>
      </w:r>
    </w:p>
    <w:p w14:paraId="77F5C629" w14:textId="77777777" w:rsidR="004D034B" w:rsidRDefault="004D034B" w:rsidP="00310F5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686CDCC" w14:textId="77777777" w:rsidR="004D034B" w:rsidRDefault="004D034B" w:rsidP="004D03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5A4B12">
        <w:rPr>
          <w:rFonts w:ascii="Times New Roman" w:hAnsi="Times New Roman" w:cs="Times New Roman"/>
          <w:sz w:val="28"/>
          <w:szCs w:val="28"/>
        </w:rPr>
        <w:lastRenderedPageBreak/>
        <w:t>1/126</w:t>
      </w:r>
      <w:r>
        <w:rPr>
          <w:rFonts w:ascii="Times New Roman" w:hAnsi="Times New Roman" w:cs="Times New Roman"/>
          <w:sz w:val="28"/>
          <w:szCs w:val="28"/>
        </w:rPr>
        <w:t xml:space="preserve">   Судольский А.С. </w:t>
      </w:r>
    </w:p>
    <w:p w14:paraId="1C91DA16" w14:textId="77777777" w:rsidR="004D034B" w:rsidRDefault="004D034B" w:rsidP="004D03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Динамические явления в водоемах /Судольский А.С. Л.: Гидрометеоиздат,1991. 262 с.</w:t>
      </w:r>
    </w:p>
    <w:p w14:paraId="226842B4" w14:textId="77777777" w:rsidR="004D034B" w:rsidRPr="005A4B12" w:rsidRDefault="004D034B" w:rsidP="004D03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D3BC86" w14:textId="77777777" w:rsidR="004D034B" w:rsidRPr="007A33C9" w:rsidRDefault="004D034B" w:rsidP="004D034B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963D375" w14:textId="77777777" w:rsidR="00D4392B" w:rsidRDefault="00D4392B" w:rsidP="00D4392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1/127    Деменицкая Р.М.</w:t>
      </w:r>
    </w:p>
    <w:p w14:paraId="35B40D04" w14:textId="77777777" w:rsidR="00D4392B" w:rsidRDefault="00D4392B" w:rsidP="00D4392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Естественные физические поля океана /Деменицкая Р.М., Иванова С.С.,  Литвинов Э.М. Л.: Недра,1981. 272 с.</w:t>
      </w:r>
    </w:p>
    <w:p w14:paraId="43F7CD14" w14:textId="77777777" w:rsidR="00331861" w:rsidRDefault="00331861" w:rsidP="00D4392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CFD26F7" w14:textId="77777777" w:rsidR="00331861" w:rsidRDefault="00331861" w:rsidP="0033186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1/128       Мировой океан: дополнения, понятия, термины /Отв. рад. Сальников С.С. Л.: Наука,1987. 230 с.</w:t>
      </w:r>
    </w:p>
    <w:p w14:paraId="6E50543A" w14:textId="77777777" w:rsidR="00F540D2" w:rsidRDefault="00F540D2" w:rsidP="0033186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D74DCB8" w14:textId="77777777" w:rsidR="00F540D2" w:rsidRDefault="00F540D2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1/129     Моделирование и прогноз верних слоев океана /Под ред. Крауса Э.Б.; пер. с англ. </w:t>
      </w:r>
      <w:r w:rsidRPr="007A33C9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8A66035" w14:textId="77777777" w:rsidR="00200D4D" w:rsidRDefault="00200D4D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A367045" w14:textId="77777777" w:rsidR="00200D4D" w:rsidRDefault="00200D4D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1/130    Нешиба С.</w:t>
      </w:r>
    </w:p>
    <w:p w14:paraId="357DD1B2" w14:textId="77777777" w:rsidR="00200D4D" w:rsidRDefault="00200D4D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Океанология: современные представления о жидкой оболочке Земли / Нешиба С.; пер. с англ. М.: Мир,1991.413 с. </w:t>
      </w:r>
    </w:p>
    <w:p w14:paraId="4D54A776" w14:textId="77777777" w:rsidR="00296D02" w:rsidRDefault="00296D02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A94850" w14:textId="738986EB" w:rsidR="00296D02" w:rsidRDefault="00296D02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1/131     Аполлов Б.А.</w:t>
      </w:r>
    </w:p>
    <w:p w14:paraId="5047F4DC" w14:textId="5FD8430A" w:rsidR="00296D02" w:rsidRPr="007A33C9" w:rsidRDefault="00296D02" w:rsidP="00200D4D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Учение о реках /Аполлов Б.А. М.: Изд-во Московск. ун-та,1963.423 с.</w:t>
      </w:r>
    </w:p>
    <w:p w14:paraId="61C59E34" w14:textId="77777777" w:rsidR="00200D4D" w:rsidRPr="007A33C9" w:rsidRDefault="00200D4D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DA0713" w14:textId="77777777" w:rsidR="00152A1D" w:rsidRPr="00F540D2" w:rsidRDefault="00152A1D" w:rsidP="00F540D2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14E3D71" w14:textId="77777777" w:rsidR="00432E65" w:rsidRPr="00714968" w:rsidRDefault="0082638A" w:rsidP="00714968">
      <w:p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 АКУСТИКА. А</w:t>
      </w:r>
      <w:r w:rsidR="00432E65" w:rsidRPr="0071496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32E65" w:rsidRPr="00714968">
        <w:rPr>
          <w:rFonts w:ascii="Times New Roman" w:hAnsi="Times New Roman" w:cs="Times New Roman"/>
          <w:b/>
          <w:sz w:val="28"/>
          <w:szCs w:val="28"/>
        </w:rPr>
        <w:t>СТИКА ОКЕАНА</w:t>
      </w:r>
    </w:p>
    <w:p w14:paraId="1197F437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80A57F" w14:textId="77777777" w:rsidR="003E3265" w:rsidRPr="00714968" w:rsidRDefault="0048299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1.2/1-1)</w:t>
      </w:r>
      <w:r w:rsidR="003E3265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Физическая акустика. Нелинейная акустика. Распространение и дифракции волн. Геологическая акустика: Сборник трудов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сессии Российского акустического общества (11-15 сентября 2006 г., Таганрог). Т.1. М.: Геос,2006. 344 с.</w:t>
      </w:r>
    </w:p>
    <w:p w14:paraId="1B599F81" w14:textId="77777777" w:rsidR="00482993" w:rsidRPr="00714968" w:rsidRDefault="0048299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48CB56" w14:textId="77777777" w:rsidR="00482993" w:rsidRPr="00714968" w:rsidRDefault="0048299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AD9A46" w14:textId="77777777" w:rsidR="0035128E" w:rsidRPr="00714968" w:rsidRDefault="0048299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1.2/1-2) Акустические измерения и стандартиз</w:t>
      </w:r>
      <w:r w:rsidR="002E3B0E" w:rsidRPr="00714968">
        <w:rPr>
          <w:rFonts w:ascii="Times New Roman" w:hAnsi="Times New Roman" w:cs="Times New Roman"/>
          <w:sz w:val="28"/>
          <w:szCs w:val="28"/>
        </w:rPr>
        <w:t>а</w:t>
      </w:r>
      <w:r w:rsidRPr="00714968">
        <w:rPr>
          <w:rFonts w:ascii="Times New Roman" w:hAnsi="Times New Roman" w:cs="Times New Roman"/>
          <w:sz w:val="28"/>
          <w:szCs w:val="28"/>
        </w:rPr>
        <w:t>ция. Электроакустика. Ультразвук и ультразвуковые технологии. Атмосферная акустика. Акустика океана</w:t>
      </w:r>
      <w:r w:rsidR="0035128E" w:rsidRPr="00714968">
        <w:rPr>
          <w:rFonts w:ascii="Times New Roman" w:hAnsi="Times New Roman" w:cs="Times New Roman"/>
          <w:sz w:val="28"/>
          <w:szCs w:val="28"/>
        </w:rPr>
        <w:t xml:space="preserve">: Сборник трудов </w:t>
      </w:r>
      <w:r w:rsidR="0035128E" w:rsidRPr="007149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5128E" w:rsidRPr="00714968">
        <w:rPr>
          <w:rFonts w:ascii="Times New Roman" w:hAnsi="Times New Roman" w:cs="Times New Roman"/>
          <w:sz w:val="28"/>
          <w:szCs w:val="28"/>
        </w:rPr>
        <w:t xml:space="preserve"> сессии Российского </w:t>
      </w:r>
      <w:r w:rsidR="0035128E" w:rsidRPr="00714968">
        <w:rPr>
          <w:rFonts w:ascii="Times New Roman" w:hAnsi="Times New Roman" w:cs="Times New Roman"/>
          <w:sz w:val="28"/>
          <w:szCs w:val="28"/>
        </w:rPr>
        <w:lastRenderedPageBreak/>
        <w:t>акустического общества (11-15 сентября 2006 г., Таганрог). Т.2. М.: Геос,2006. 344 с.</w:t>
      </w:r>
    </w:p>
    <w:p w14:paraId="4E046F2F" w14:textId="77777777" w:rsidR="0035128E" w:rsidRPr="00714968" w:rsidRDefault="0035128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2A2C60" w14:textId="77777777" w:rsidR="0035128E" w:rsidRPr="00714968" w:rsidRDefault="00EC6D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1.2/1-3)    </w:t>
      </w:r>
      <w:r w:rsidR="0035128E" w:rsidRPr="00714968">
        <w:rPr>
          <w:rFonts w:ascii="Times New Roman" w:hAnsi="Times New Roman" w:cs="Times New Roman"/>
          <w:sz w:val="28"/>
          <w:szCs w:val="28"/>
        </w:rPr>
        <w:t xml:space="preserve">Акустика речи. Медицинская и биологическая. Архитектурная и строительная акустика. Шумы и вибрации: Сборник трудов </w:t>
      </w:r>
      <w:r w:rsidR="0035128E" w:rsidRPr="007149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5128E" w:rsidRPr="00714968">
        <w:rPr>
          <w:rFonts w:ascii="Times New Roman" w:hAnsi="Times New Roman" w:cs="Times New Roman"/>
          <w:sz w:val="28"/>
          <w:szCs w:val="28"/>
        </w:rPr>
        <w:t xml:space="preserve"> сессии Российского акустического общества (11-15 сентября 2006 г., Таганрог). Т.3. М.: Геос,2006. 344 с.</w:t>
      </w:r>
    </w:p>
    <w:p w14:paraId="3BF53199" w14:textId="77777777" w:rsidR="0035128E" w:rsidRPr="00714968" w:rsidRDefault="0035128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7C8270" w14:textId="77777777" w:rsidR="0035128E" w:rsidRPr="00714968" w:rsidRDefault="0035128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A4E3F1" w14:textId="77777777" w:rsidR="0035128E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1.2/2    Серавин Георгий Николаевич</w:t>
      </w:r>
    </w:p>
    <w:p w14:paraId="2FC98BEA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Дистанционные акустические методы измерения скорости звука в море /Серавин Г.Н., Микушин И.И. СПб: Наука,2019.174 с.</w:t>
      </w:r>
    </w:p>
    <w:p w14:paraId="6209511E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79E62F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805D55" w14:textId="77777777" w:rsidR="00F06427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1.2/3   Акустика океана</w:t>
      </w:r>
      <w:r w:rsidR="00F06427" w:rsidRPr="00714968">
        <w:rPr>
          <w:rFonts w:ascii="Times New Roman" w:hAnsi="Times New Roman" w:cs="Times New Roman"/>
          <w:sz w:val="28"/>
          <w:szCs w:val="28"/>
        </w:rPr>
        <w:t>: Современное состояние. М.: Наука, 1982. 247 с.</w:t>
      </w:r>
    </w:p>
    <w:p w14:paraId="448971ED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E46816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7A0FC6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1.2/4 Акустические волны в океане /Отв. ред. Л.М. Бреховских, И.Б. Андреева. М.: Наука, 1987.216 с. </w:t>
      </w:r>
    </w:p>
    <w:p w14:paraId="25BBFB78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AAEA95" w14:textId="77777777" w:rsidR="00F06427" w:rsidRPr="00714968" w:rsidRDefault="00F064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F6349D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4D46C0" w14:textId="77777777" w:rsidR="00F06427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1.2/5   </w:t>
      </w:r>
      <w:r w:rsidR="00F06427" w:rsidRPr="00714968">
        <w:rPr>
          <w:rFonts w:ascii="Times New Roman" w:hAnsi="Times New Roman" w:cs="Times New Roman"/>
          <w:sz w:val="28"/>
          <w:szCs w:val="28"/>
        </w:rPr>
        <w:t xml:space="preserve">Акустика океана: доклады </w:t>
      </w:r>
      <w:r w:rsidR="00F06427" w:rsidRPr="0071496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06427" w:rsidRPr="00714968">
        <w:rPr>
          <w:rFonts w:ascii="Times New Roman" w:hAnsi="Times New Roman" w:cs="Times New Roman"/>
          <w:sz w:val="28"/>
          <w:szCs w:val="28"/>
        </w:rPr>
        <w:t xml:space="preserve"> школы-семинара акад. Л.М. Бреховских, совмещенной с </w:t>
      </w:r>
      <w:r w:rsidR="00F06427" w:rsidRPr="0071496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F06427" w:rsidRPr="00714968">
        <w:rPr>
          <w:rFonts w:ascii="Times New Roman" w:hAnsi="Times New Roman" w:cs="Times New Roman"/>
          <w:sz w:val="28"/>
          <w:szCs w:val="28"/>
        </w:rPr>
        <w:t xml:space="preserve"> сессией Российского Акустического общества /Ин-т океанологии им. П.П. Ширшова, Акустический ин-т им Н.Н. Андреева. М.: ГЕОС, 2002. 580 с.</w:t>
      </w:r>
    </w:p>
    <w:p w14:paraId="719FF3D0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595805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926932" w14:textId="77777777" w:rsidR="00003841" w:rsidRPr="00714968" w:rsidRDefault="00EC6D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1.2/6    </w:t>
      </w:r>
      <w:r w:rsidR="00003841" w:rsidRPr="00714968">
        <w:rPr>
          <w:rFonts w:ascii="Times New Roman" w:hAnsi="Times New Roman" w:cs="Times New Roman"/>
          <w:sz w:val="28"/>
          <w:szCs w:val="28"/>
        </w:rPr>
        <w:t>Щуров Владимир Александрович</w:t>
      </w:r>
    </w:p>
    <w:p w14:paraId="71DA7189" w14:textId="77777777" w:rsidR="00003841" w:rsidRPr="00714968" w:rsidRDefault="00EC6D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3841" w:rsidRPr="00714968">
        <w:rPr>
          <w:rFonts w:ascii="Times New Roman" w:hAnsi="Times New Roman" w:cs="Times New Roman"/>
          <w:sz w:val="28"/>
          <w:szCs w:val="28"/>
        </w:rPr>
        <w:t xml:space="preserve">  Векторная акустика океана /Щуров В.А. Владивосток: Дальнаука,2003. 308 с.</w:t>
      </w:r>
    </w:p>
    <w:p w14:paraId="644294D2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542676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546577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1.2/7    Морозов Владимир Петрович</w:t>
      </w:r>
    </w:p>
    <w:p w14:paraId="2CC575F3" w14:textId="77777777" w:rsidR="002815C6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Занимательная биоакустика. 2-е изд., перераб. и доп. /Морозов В.П. М.: Знание, 1987. 205 с.</w:t>
      </w:r>
    </w:p>
    <w:p w14:paraId="2E4ABE73" w14:textId="77777777" w:rsidR="00EC6D94" w:rsidRPr="00714968" w:rsidRDefault="00EC6D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790D16" w14:textId="77777777" w:rsidR="00EC6D94" w:rsidRPr="00714968" w:rsidRDefault="00EC6D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F7A729" w14:textId="77777777" w:rsidR="00003841" w:rsidRPr="00714968" w:rsidRDefault="000038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1.2/8   </w:t>
      </w:r>
      <w:r w:rsidR="00161E2D" w:rsidRPr="00714968">
        <w:rPr>
          <w:rFonts w:ascii="Times New Roman" w:hAnsi="Times New Roman" w:cs="Times New Roman"/>
          <w:sz w:val="28"/>
          <w:szCs w:val="28"/>
        </w:rPr>
        <w:t>Гийес Л.</w:t>
      </w:r>
    </w:p>
    <w:p w14:paraId="61D4A323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D94" w:rsidRPr="00714968">
        <w:rPr>
          <w:rFonts w:ascii="Times New Roman" w:hAnsi="Times New Roman" w:cs="Times New Roman"/>
          <w:sz w:val="28"/>
          <w:szCs w:val="28"/>
        </w:rPr>
        <w:t xml:space="preserve">         Основы акустики моря /</w:t>
      </w:r>
      <w:r w:rsidRPr="00714968">
        <w:rPr>
          <w:rFonts w:ascii="Times New Roman" w:hAnsi="Times New Roman" w:cs="Times New Roman"/>
          <w:sz w:val="28"/>
          <w:szCs w:val="28"/>
        </w:rPr>
        <w:t>Гийес Л., Сабате П.; пер. с франц.; под ред. А.М. Тюрина. Л.: Гидрометеорологическое изд-во,1967. 212 с.</w:t>
      </w:r>
    </w:p>
    <w:p w14:paraId="35836E5A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2D371C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A7DA6D" w14:textId="77777777" w:rsidR="00161E2D" w:rsidRPr="00714968" w:rsidRDefault="00990F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1.2/9    </w:t>
      </w:r>
      <w:r w:rsidR="00161E2D" w:rsidRPr="00714968">
        <w:rPr>
          <w:rFonts w:ascii="Times New Roman" w:hAnsi="Times New Roman" w:cs="Times New Roman"/>
          <w:sz w:val="28"/>
          <w:szCs w:val="28"/>
        </w:rPr>
        <w:t>Клюкин И.И.</w:t>
      </w:r>
    </w:p>
    <w:p w14:paraId="7D737CB5" w14:textId="77777777" w:rsidR="00161E2D" w:rsidRPr="00714968" w:rsidRDefault="00990F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1E2D" w:rsidRPr="00714968">
        <w:rPr>
          <w:rFonts w:ascii="Times New Roman" w:hAnsi="Times New Roman" w:cs="Times New Roman"/>
          <w:sz w:val="28"/>
          <w:szCs w:val="28"/>
        </w:rPr>
        <w:t>Акустические и</w:t>
      </w:r>
      <w:r w:rsidRPr="00714968">
        <w:rPr>
          <w:rFonts w:ascii="Times New Roman" w:hAnsi="Times New Roman" w:cs="Times New Roman"/>
          <w:sz w:val="28"/>
          <w:szCs w:val="28"/>
        </w:rPr>
        <w:t>змерения в судостроении. Изд. 2-</w:t>
      </w:r>
      <w:r w:rsidR="00161E2D" w:rsidRPr="00714968">
        <w:rPr>
          <w:rFonts w:ascii="Times New Roman" w:hAnsi="Times New Roman" w:cs="Times New Roman"/>
          <w:sz w:val="28"/>
          <w:szCs w:val="28"/>
        </w:rPr>
        <w:t>е, стереотип</w:t>
      </w:r>
      <w:r w:rsidRPr="00714968">
        <w:rPr>
          <w:rFonts w:ascii="Times New Roman" w:hAnsi="Times New Roman" w:cs="Times New Roman"/>
          <w:sz w:val="28"/>
          <w:szCs w:val="28"/>
        </w:rPr>
        <w:t>. /</w:t>
      </w:r>
      <w:r w:rsidR="00161E2D" w:rsidRPr="00714968">
        <w:rPr>
          <w:rFonts w:ascii="Times New Roman" w:hAnsi="Times New Roman" w:cs="Times New Roman"/>
          <w:sz w:val="28"/>
          <w:szCs w:val="28"/>
        </w:rPr>
        <w:t>Клюкин И.И., Колесников А.Е. Л.: Судостроение,1968. 403 с.</w:t>
      </w:r>
    </w:p>
    <w:p w14:paraId="5284285C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0D2DF6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A8F65C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1.2/10    Корякин Юрий Алексеевич</w:t>
      </w:r>
    </w:p>
    <w:p w14:paraId="3BFFDF8B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Корабельная гидроакустическая техника. Состояние и актуальные проблемы /Корякин Ю.А., Смирнов С.А., Яковлев Г.В.; отв. ред. А.А. Родионов. СПб.: Наука, 2004. 410 с.</w:t>
      </w:r>
    </w:p>
    <w:p w14:paraId="622FB335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FADEAE" w14:textId="77777777" w:rsidR="00161E2D" w:rsidRPr="00714968" w:rsidRDefault="00161E2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3D9EA9" w14:textId="77777777" w:rsidR="00161E2D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1.2/11    </w:t>
      </w:r>
      <w:r w:rsidR="004B432B" w:rsidRPr="00714968">
        <w:rPr>
          <w:rFonts w:ascii="Times New Roman" w:hAnsi="Times New Roman" w:cs="Times New Roman"/>
          <w:sz w:val="28"/>
          <w:szCs w:val="28"/>
        </w:rPr>
        <w:t>Тарасюк Юрий Федотович</w:t>
      </w:r>
    </w:p>
    <w:p w14:paraId="07FCB75A" w14:textId="77777777" w:rsidR="004B432B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432B" w:rsidRPr="00714968">
        <w:rPr>
          <w:rFonts w:ascii="Times New Roman" w:hAnsi="Times New Roman" w:cs="Times New Roman"/>
          <w:sz w:val="28"/>
          <w:szCs w:val="28"/>
        </w:rPr>
        <w:t>Гидроакустическая телеметрия /Тарасюк Ю.Ф., Серавин Г.Н. Л.: Изд-во «Судостроение»,1973.173 с.</w:t>
      </w:r>
    </w:p>
    <w:p w14:paraId="0512B823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2ED249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45FD82" w14:textId="77777777" w:rsidR="004B432B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1.2/12    </w:t>
      </w:r>
      <w:r w:rsidR="004B432B" w:rsidRPr="00714968">
        <w:rPr>
          <w:rFonts w:ascii="Times New Roman" w:hAnsi="Times New Roman" w:cs="Times New Roman"/>
          <w:sz w:val="28"/>
          <w:szCs w:val="28"/>
        </w:rPr>
        <w:t>Смольяков  Александр Владимирович</w:t>
      </w:r>
    </w:p>
    <w:p w14:paraId="651B2689" w14:textId="77777777" w:rsidR="004B432B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432B" w:rsidRPr="00714968">
        <w:rPr>
          <w:rFonts w:ascii="Times New Roman" w:hAnsi="Times New Roman" w:cs="Times New Roman"/>
          <w:sz w:val="28"/>
          <w:szCs w:val="28"/>
        </w:rPr>
        <w:t>Шум турбулентных потоков /Смольяков А.В.; ЦНИИ им. Акад. А.И. Крылова. СПб.,2005. 312 с.</w:t>
      </w:r>
    </w:p>
    <w:p w14:paraId="5DA24C74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5BF38E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9B5A45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1.2/13 Прикладные технологии гидроакустики и гидрофизики: Сборник трудов научно-технической конференции молодых ученых и специалистов МАГ-2015. СПб.,2015. 262 с.</w:t>
      </w:r>
    </w:p>
    <w:p w14:paraId="62E2A7B6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48D620" w14:textId="77777777" w:rsidR="004B432B" w:rsidRPr="00714968" w:rsidRDefault="004B4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4B42E0" w14:textId="77777777" w:rsidR="004B432B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1.2/14    </w:t>
      </w:r>
      <w:r w:rsidR="004B432B" w:rsidRPr="00714968">
        <w:rPr>
          <w:rFonts w:ascii="Times New Roman" w:hAnsi="Times New Roman" w:cs="Times New Roman"/>
          <w:sz w:val="28"/>
          <w:szCs w:val="28"/>
        </w:rPr>
        <w:t>Пархоменко Владимир Николаевич</w:t>
      </w:r>
    </w:p>
    <w:p w14:paraId="3F513629" w14:textId="77777777" w:rsidR="004B432B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432B" w:rsidRPr="00714968">
        <w:rPr>
          <w:rFonts w:ascii="Times New Roman" w:hAnsi="Times New Roman" w:cs="Times New Roman"/>
          <w:sz w:val="28"/>
          <w:szCs w:val="28"/>
        </w:rPr>
        <w:t xml:space="preserve"> Избранные статьи </w:t>
      </w:r>
      <w:r w:rsidR="004B7464" w:rsidRPr="00714968">
        <w:rPr>
          <w:rFonts w:ascii="Times New Roman" w:hAnsi="Times New Roman" w:cs="Times New Roman"/>
          <w:sz w:val="28"/>
          <w:szCs w:val="28"/>
        </w:rPr>
        <w:t>по вопросам скрытности и защиты кораблей по физическим полям /Пархоменко В.Н. СПб.: Моринтех, 2002. 198 с.</w:t>
      </w:r>
    </w:p>
    <w:p w14:paraId="299791DF" w14:textId="77777777" w:rsidR="004B7464" w:rsidRPr="00714968" w:rsidRDefault="004B74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C3E830" w14:textId="77777777" w:rsidR="004B7464" w:rsidRPr="00714968" w:rsidRDefault="004B74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AF3A8E" w14:textId="77777777" w:rsidR="004B7464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1.2/15    </w:t>
      </w:r>
      <w:r w:rsidR="004B7464" w:rsidRPr="00714968">
        <w:rPr>
          <w:rFonts w:ascii="Times New Roman" w:hAnsi="Times New Roman" w:cs="Times New Roman"/>
          <w:sz w:val="28"/>
          <w:szCs w:val="28"/>
        </w:rPr>
        <w:t>Пархоменко Владимир Николаевич</w:t>
      </w:r>
    </w:p>
    <w:p w14:paraId="21660725" w14:textId="77777777" w:rsidR="004358FD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7464" w:rsidRPr="00714968">
        <w:rPr>
          <w:rFonts w:ascii="Times New Roman" w:hAnsi="Times New Roman" w:cs="Times New Roman"/>
          <w:sz w:val="28"/>
          <w:szCs w:val="28"/>
        </w:rPr>
        <w:t xml:space="preserve"> Комплексное применение средств акустической защиты для снижения вибрации и шума корабельного оборудования </w:t>
      </w:r>
      <w:r w:rsidR="004358FD" w:rsidRPr="00714968">
        <w:rPr>
          <w:rFonts w:ascii="Times New Roman" w:hAnsi="Times New Roman" w:cs="Times New Roman"/>
          <w:sz w:val="28"/>
          <w:szCs w:val="28"/>
        </w:rPr>
        <w:t>СПб.: Моринтех, 2001. 238 с.</w:t>
      </w:r>
    </w:p>
    <w:p w14:paraId="622CDAB3" w14:textId="77777777" w:rsidR="002815C6" w:rsidRPr="00714968" w:rsidRDefault="004B746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СПб.: Моринтех, 2001. 238 с.</w:t>
      </w:r>
    </w:p>
    <w:p w14:paraId="6DCEF112" w14:textId="77777777" w:rsidR="001C0637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033CE5" w14:textId="77777777" w:rsidR="002815C6" w:rsidRPr="00714968" w:rsidRDefault="002815C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43F2B0" w14:textId="77777777" w:rsidR="004358FD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1.2/16    </w:t>
      </w:r>
      <w:r w:rsidR="004358FD" w:rsidRPr="00714968">
        <w:rPr>
          <w:rFonts w:ascii="Times New Roman" w:hAnsi="Times New Roman" w:cs="Times New Roman"/>
          <w:sz w:val="28"/>
          <w:szCs w:val="28"/>
        </w:rPr>
        <w:t>Пархоменко Владимир Николаевич</w:t>
      </w:r>
    </w:p>
    <w:p w14:paraId="53C20714" w14:textId="77777777" w:rsidR="004358FD" w:rsidRPr="00714968" w:rsidRDefault="004358F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Из истории обесшумливания кораблей ВМФ СССР. Изд.</w:t>
      </w:r>
      <w:r w:rsidR="001C063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2-е, испр. </w:t>
      </w:r>
      <w:r w:rsidR="00581809" w:rsidRPr="00714968">
        <w:rPr>
          <w:rFonts w:ascii="Times New Roman" w:hAnsi="Times New Roman" w:cs="Times New Roman"/>
          <w:sz w:val="28"/>
          <w:szCs w:val="28"/>
        </w:rPr>
        <w:t xml:space="preserve">/Пархоменко В.Н. </w:t>
      </w:r>
      <w:r w:rsidRPr="00714968">
        <w:rPr>
          <w:rFonts w:ascii="Times New Roman" w:hAnsi="Times New Roman" w:cs="Times New Roman"/>
          <w:sz w:val="28"/>
          <w:szCs w:val="28"/>
        </w:rPr>
        <w:t>СПб.:</w:t>
      </w:r>
      <w:r w:rsidR="00581809" w:rsidRPr="00714968">
        <w:rPr>
          <w:rFonts w:ascii="Times New Roman" w:hAnsi="Times New Roman" w:cs="Times New Roman"/>
          <w:sz w:val="28"/>
          <w:szCs w:val="28"/>
        </w:rPr>
        <w:t xml:space="preserve"> МЕГАДОР</w:t>
      </w:r>
      <w:r w:rsidRPr="00714968">
        <w:rPr>
          <w:rFonts w:ascii="Times New Roman" w:hAnsi="Times New Roman" w:cs="Times New Roman"/>
          <w:sz w:val="28"/>
          <w:szCs w:val="28"/>
        </w:rPr>
        <w:t>, 20</w:t>
      </w:r>
      <w:r w:rsidR="00581809" w:rsidRPr="00714968">
        <w:rPr>
          <w:rFonts w:ascii="Times New Roman" w:hAnsi="Times New Roman" w:cs="Times New Roman"/>
          <w:sz w:val="28"/>
          <w:szCs w:val="28"/>
        </w:rPr>
        <w:t>1</w:t>
      </w:r>
      <w:r w:rsidRPr="00714968">
        <w:rPr>
          <w:rFonts w:ascii="Times New Roman" w:hAnsi="Times New Roman" w:cs="Times New Roman"/>
          <w:sz w:val="28"/>
          <w:szCs w:val="28"/>
        </w:rPr>
        <w:t>1. 2</w:t>
      </w:r>
      <w:r w:rsidR="00581809" w:rsidRPr="00714968">
        <w:rPr>
          <w:rFonts w:ascii="Times New Roman" w:hAnsi="Times New Roman" w:cs="Times New Roman"/>
          <w:sz w:val="28"/>
          <w:szCs w:val="28"/>
        </w:rPr>
        <w:t>72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5966C7F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CD2300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C468D5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1.2/17     Клячкин Владимир Исаакович</w:t>
      </w:r>
    </w:p>
    <w:p w14:paraId="37F65ED7" w14:textId="77777777" w:rsidR="001B4891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Вероятностные задачи статистической гидроакустики. В 2-х частях. Ч.1: Гранично-контактные задачи /Клячкин В.И.; науч. ред. А.К. Новиков. СПб: Наука, 2007. 629 с.</w:t>
      </w:r>
    </w:p>
    <w:p w14:paraId="01A11F13" w14:textId="77777777" w:rsidR="001C0637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31BB86" w14:textId="77777777" w:rsidR="001C0637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F3D02F" w14:textId="77777777" w:rsidR="00581809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1.2/18    </w:t>
      </w:r>
      <w:r w:rsidR="00581809" w:rsidRPr="00714968">
        <w:rPr>
          <w:rFonts w:ascii="Times New Roman" w:hAnsi="Times New Roman" w:cs="Times New Roman"/>
          <w:sz w:val="28"/>
          <w:szCs w:val="28"/>
        </w:rPr>
        <w:t>Горбань Игорь Ильич</w:t>
      </w:r>
    </w:p>
    <w:p w14:paraId="7F866B82" w14:textId="77777777" w:rsidR="00581809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1809" w:rsidRPr="00714968">
        <w:rPr>
          <w:rFonts w:ascii="Times New Roman" w:hAnsi="Times New Roman" w:cs="Times New Roman"/>
          <w:sz w:val="28"/>
          <w:szCs w:val="28"/>
        </w:rPr>
        <w:t>Обработка гидроакустических сигналов в сложных динамических условиях /Горбань И.И. Киев: Наукова думка,2008. 271 с.</w:t>
      </w:r>
    </w:p>
    <w:p w14:paraId="62D746E9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C8316E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1D5287" w14:textId="77777777" w:rsidR="00581809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1.2/19    </w:t>
      </w:r>
      <w:r w:rsidR="00581809" w:rsidRPr="00714968">
        <w:rPr>
          <w:rFonts w:ascii="Times New Roman" w:hAnsi="Times New Roman" w:cs="Times New Roman"/>
          <w:sz w:val="28"/>
          <w:szCs w:val="28"/>
        </w:rPr>
        <w:t>Лоскутова Галина Вениаминовна</w:t>
      </w:r>
    </w:p>
    <w:p w14:paraId="3DF3F1C4" w14:textId="77777777" w:rsidR="00581809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1809" w:rsidRPr="00714968">
        <w:rPr>
          <w:rFonts w:ascii="Times New Roman" w:hAnsi="Times New Roman" w:cs="Times New Roman"/>
          <w:sz w:val="28"/>
          <w:szCs w:val="28"/>
        </w:rPr>
        <w:t>Пространственно-частотные и частотно-волновые методы описания и обработки гидроакустических полей /Лоскутова Г.В., Полканов К.И.; под общ. ред. Полканова К.И. СПб.: Наука,2007. 239 с.</w:t>
      </w:r>
    </w:p>
    <w:p w14:paraId="528EB52F" w14:textId="77777777" w:rsidR="001C0637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C9A2C4" w14:textId="77777777" w:rsidR="00581809" w:rsidRPr="00714968" w:rsidRDefault="0058180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76191D" w14:textId="77777777" w:rsidR="000A6441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1.2/20    </w:t>
      </w:r>
      <w:r w:rsidR="000A6441" w:rsidRPr="00714968">
        <w:rPr>
          <w:rFonts w:ascii="Times New Roman" w:hAnsi="Times New Roman" w:cs="Times New Roman"/>
          <w:sz w:val="28"/>
          <w:szCs w:val="28"/>
        </w:rPr>
        <w:t>Бабий Владлен Иванович</w:t>
      </w:r>
    </w:p>
    <w:p w14:paraId="56AE3431" w14:textId="77777777" w:rsidR="000A6441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6441" w:rsidRPr="00714968">
        <w:rPr>
          <w:rFonts w:ascii="Times New Roman" w:hAnsi="Times New Roman" w:cs="Times New Roman"/>
          <w:sz w:val="28"/>
          <w:szCs w:val="28"/>
        </w:rPr>
        <w:t xml:space="preserve"> Проблемы и перспективы измерения скорости звука в океане /Бабий В.И.; науч. ред. акад. В.А. Иванов. Севастополь: НПЦ «ЭКОСИ-Гидрофизика», 2009.142 с.</w:t>
      </w:r>
    </w:p>
    <w:p w14:paraId="741520A7" w14:textId="77777777" w:rsidR="000A6441" w:rsidRPr="00714968" w:rsidRDefault="000A64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92933D" w14:textId="77777777" w:rsidR="000A6441" w:rsidRPr="00714968" w:rsidRDefault="000A64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276CA5" w14:textId="77777777" w:rsidR="000A6441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1.2/21    </w:t>
      </w:r>
      <w:r w:rsidR="000A6441" w:rsidRPr="00714968">
        <w:rPr>
          <w:rFonts w:ascii="Times New Roman" w:hAnsi="Times New Roman" w:cs="Times New Roman"/>
          <w:sz w:val="28"/>
          <w:szCs w:val="28"/>
        </w:rPr>
        <w:t>Бабий Владлен Иванович</w:t>
      </w:r>
    </w:p>
    <w:p w14:paraId="7E7FB57A" w14:textId="77777777" w:rsidR="000A6441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0A6441" w:rsidRPr="00714968">
        <w:rPr>
          <w:rFonts w:ascii="Times New Roman" w:hAnsi="Times New Roman" w:cs="Times New Roman"/>
          <w:sz w:val="28"/>
          <w:szCs w:val="28"/>
        </w:rPr>
        <w:t>Мелкомасштабная структура поля скорости звука в океане /Бабий В.И.; под ред. В.В. Богородского. Л.:Гидрометеоиздат,1983. 199 с.</w:t>
      </w:r>
    </w:p>
    <w:p w14:paraId="04620ABA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42295C" w14:textId="77777777" w:rsidR="001B4891" w:rsidRPr="00714968" w:rsidRDefault="001B48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397335" w14:textId="77777777" w:rsidR="00C21C46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1.2/22   </w:t>
      </w:r>
      <w:r w:rsidR="00C21C46" w:rsidRPr="00714968">
        <w:rPr>
          <w:rFonts w:ascii="Times New Roman" w:hAnsi="Times New Roman" w:cs="Times New Roman"/>
          <w:sz w:val="28"/>
          <w:szCs w:val="28"/>
        </w:rPr>
        <w:t>Акустика океана. Современное состояние</w:t>
      </w:r>
      <w:r w:rsidR="007311E4" w:rsidRPr="00714968">
        <w:rPr>
          <w:rFonts w:ascii="Times New Roman" w:hAnsi="Times New Roman" w:cs="Times New Roman"/>
          <w:sz w:val="28"/>
          <w:szCs w:val="28"/>
        </w:rPr>
        <w:t xml:space="preserve"> /</w:t>
      </w:r>
      <w:r w:rsidR="00C21C46" w:rsidRPr="00714968">
        <w:rPr>
          <w:rFonts w:ascii="Times New Roman" w:hAnsi="Times New Roman" w:cs="Times New Roman"/>
          <w:sz w:val="28"/>
          <w:szCs w:val="28"/>
        </w:rPr>
        <w:t>Отв. ред.  Л.М. Бреховски</w:t>
      </w:r>
      <w:r w:rsidR="007311E4" w:rsidRPr="00714968">
        <w:rPr>
          <w:rFonts w:ascii="Times New Roman" w:hAnsi="Times New Roman" w:cs="Times New Roman"/>
          <w:sz w:val="28"/>
          <w:szCs w:val="28"/>
        </w:rPr>
        <w:t>х</w:t>
      </w:r>
      <w:r w:rsidR="00C21C46" w:rsidRPr="00714968">
        <w:rPr>
          <w:rFonts w:ascii="Times New Roman" w:hAnsi="Times New Roman" w:cs="Times New Roman"/>
          <w:sz w:val="28"/>
          <w:szCs w:val="28"/>
        </w:rPr>
        <w:t>, И.Б. Андреева. М.: Наука,1982. 247с.</w:t>
      </w:r>
    </w:p>
    <w:p w14:paraId="4805885A" w14:textId="77777777" w:rsidR="00C21C46" w:rsidRPr="00714968" w:rsidRDefault="00C21C4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4CC535" w14:textId="77777777" w:rsidR="00C21C46" w:rsidRPr="00714968" w:rsidRDefault="00C21C4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3633EE" w14:textId="77777777" w:rsidR="00C21C46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1.2/23    </w:t>
      </w:r>
      <w:r w:rsidR="00C21C46" w:rsidRPr="00714968">
        <w:rPr>
          <w:rFonts w:ascii="Times New Roman" w:hAnsi="Times New Roman" w:cs="Times New Roman"/>
          <w:sz w:val="28"/>
          <w:szCs w:val="28"/>
        </w:rPr>
        <w:t>Андреева Ирина Борисовна</w:t>
      </w:r>
    </w:p>
    <w:p w14:paraId="75731BB5" w14:textId="77777777" w:rsidR="00C21C46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1C46" w:rsidRPr="00714968">
        <w:rPr>
          <w:rFonts w:ascii="Times New Roman" w:hAnsi="Times New Roman" w:cs="Times New Roman"/>
          <w:sz w:val="28"/>
          <w:szCs w:val="28"/>
        </w:rPr>
        <w:t>Физические основы распространения звука в океане  /Андреева И.Б. Л.:Гидрометеоиздат,1975. 190 с.</w:t>
      </w:r>
    </w:p>
    <w:p w14:paraId="5BFADE78" w14:textId="77777777" w:rsidR="007311E4" w:rsidRPr="00714968" w:rsidRDefault="007311E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359B34" w14:textId="77777777" w:rsidR="007311E4" w:rsidRPr="00714968" w:rsidRDefault="007311E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8FEC2A" w14:textId="77777777" w:rsidR="007311E4" w:rsidRPr="00714968" w:rsidRDefault="007311E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1.2/24   </w:t>
      </w:r>
      <w:r w:rsidR="001C063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Акустика океана /Отв. ред.  Л.М. Бреховских,. М.: Наука,1974. 692 с.</w:t>
      </w:r>
    </w:p>
    <w:p w14:paraId="3563CBAB" w14:textId="77777777" w:rsidR="00094626" w:rsidRPr="00714968" w:rsidRDefault="0009462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8932BE" w14:textId="77777777" w:rsidR="00094626" w:rsidRPr="00714968" w:rsidRDefault="0009462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6C71C6" w14:textId="77777777" w:rsidR="00094626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1.2/25    </w:t>
      </w:r>
      <w:r w:rsidR="00094626" w:rsidRPr="00714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626" w:rsidRPr="00714968">
        <w:rPr>
          <w:rFonts w:ascii="Times New Roman" w:hAnsi="Times New Roman" w:cs="Times New Roman"/>
          <w:sz w:val="28"/>
          <w:szCs w:val="28"/>
        </w:rPr>
        <w:t xml:space="preserve"> Всероссийская акустическая конференция (21-25 сентября 2020 г. , г. Санкт-Петербург). СПб.,2020. 170 с. </w:t>
      </w:r>
    </w:p>
    <w:p w14:paraId="6993F962" w14:textId="77777777" w:rsidR="00636522" w:rsidRDefault="0063652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9649B5" w14:textId="77777777" w:rsidR="00636522" w:rsidRDefault="00636522" w:rsidP="0063652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1.2/26          Чернов Л.А. </w:t>
      </w:r>
    </w:p>
    <w:p w14:paraId="5596814A" w14:textId="77777777" w:rsidR="00636522" w:rsidRPr="007A33C9" w:rsidRDefault="00636522" w:rsidP="0063652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Распространение волн в среде со случайными неоднородостями. М.: Изд-во АН СССР,1958. 159 с.</w:t>
      </w:r>
    </w:p>
    <w:p w14:paraId="6CD30F5F" w14:textId="77777777" w:rsidR="00636522" w:rsidRDefault="0063652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E203ED" w14:textId="77777777" w:rsidR="0084268B" w:rsidRDefault="0084268B" w:rsidP="0084268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1.2/27    Матвиенко В.Н.</w:t>
      </w:r>
    </w:p>
    <w:p w14:paraId="5ABD8A84" w14:textId="77777777" w:rsidR="0084268B" w:rsidRPr="007A33C9" w:rsidRDefault="0084268B" w:rsidP="0084268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Дальность действия гидроакустических средств /Матвиенко В.Н., Тарасюк Ю.Ф. Л.: Судостроение,1981. 208 с.</w:t>
      </w:r>
    </w:p>
    <w:p w14:paraId="6921EF30" w14:textId="77777777" w:rsidR="0084268B" w:rsidRDefault="0084268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AA8A52" w14:textId="77777777" w:rsidR="005C47D7" w:rsidRPr="007A33C9" w:rsidRDefault="005C47D7" w:rsidP="005C47D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1.2/28     Методы акустической диагностики неоднородных сред: сборник научных трудов. Ниж. Новгород: ИПФ РАН, 2002. 276 с.</w:t>
      </w:r>
    </w:p>
    <w:p w14:paraId="55D1049B" w14:textId="77777777" w:rsidR="005C47D7" w:rsidRDefault="005C47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DD1045" w14:textId="77777777" w:rsidR="003C5127" w:rsidRDefault="003C5127" w:rsidP="003C512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1.2/29      Теоретические и экспериментальные исследования морской реверберации. Л.: ЦНИИ «Румб»,1976.  132 с.</w:t>
      </w:r>
    </w:p>
    <w:p w14:paraId="6219ED3F" w14:textId="77777777" w:rsidR="00297126" w:rsidRDefault="00297126" w:rsidP="003C512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BF23411" w14:textId="77777777" w:rsidR="0026547E" w:rsidRDefault="00297126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547E">
        <w:rPr>
          <w:rFonts w:ascii="Times New Roman" w:hAnsi="Times New Roman" w:cs="Times New Roman"/>
          <w:sz w:val="28"/>
          <w:szCs w:val="28"/>
        </w:rPr>
        <w:t>1.2/30-1)     Ван-дер Зил А.</w:t>
      </w:r>
    </w:p>
    <w:p w14:paraId="25C43D94" w14:textId="77777777" w:rsidR="0026547E" w:rsidRDefault="0026547E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Шумы при измерениях /Ван-дер Зил А.; пер. с англ. М.: Мир,1979. 294 с.</w:t>
      </w:r>
    </w:p>
    <w:p w14:paraId="747B2297" w14:textId="77777777" w:rsidR="0026547E" w:rsidRDefault="0026547E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FAC1D4F" w14:textId="77777777" w:rsidR="00E71FFC" w:rsidRDefault="00E71FFC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2EAF42A" w14:textId="77777777" w:rsidR="0026547E" w:rsidRDefault="0026547E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1.2/30-2)     Ван-дер Зил А.</w:t>
      </w:r>
    </w:p>
    <w:p w14:paraId="7AA5CC17" w14:textId="77777777" w:rsidR="0026547E" w:rsidRDefault="0026547E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Шум. Источники. Описание. Измерения. /Ван-дер Зил А.; пер. с англ. М.: Советское радио,1973. 294 с.</w:t>
      </w:r>
    </w:p>
    <w:p w14:paraId="3F96315E" w14:textId="77777777" w:rsidR="00E71FFC" w:rsidRDefault="00E71FFC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FF0B065" w14:textId="77777777" w:rsidR="00E71FFC" w:rsidRDefault="00E71FFC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1148BFD" w14:textId="1106C64D" w:rsidR="00F56927" w:rsidRDefault="00F56927" w:rsidP="0026547E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1.2/31     Давенпорт В.Б.</w:t>
      </w:r>
    </w:p>
    <w:p w14:paraId="5C4B351C" w14:textId="77777777" w:rsidR="00F56927" w:rsidRPr="00B06301" w:rsidRDefault="00F56927" w:rsidP="00F5692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Введение в теорию случайных сигналов и шумов /Давенпорт В.Б., Рут В.Л.; пер. с англ. М.: Изд-во иностранной лит-ры,1960. 468 с.</w:t>
      </w:r>
    </w:p>
    <w:p w14:paraId="4C4168F5" w14:textId="77777777" w:rsidR="00F56927" w:rsidRPr="007A33C9" w:rsidRDefault="00F56927" w:rsidP="00F56927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6F9246B" w14:textId="77777777" w:rsidR="00F56927" w:rsidRDefault="00F56927" w:rsidP="00F569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1.2/32    Гольдман С. </w:t>
      </w:r>
    </w:p>
    <w:p w14:paraId="5A8F65CA" w14:textId="3235A35F" w:rsidR="00F56927" w:rsidRDefault="00F56927" w:rsidP="00F569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Гармонический анализ, модуляция и шумы /Пер. с англ. М.: Изд-во иностранной лит-ры,1951. 408 с.</w:t>
      </w:r>
    </w:p>
    <w:p w14:paraId="749D99A3" w14:textId="77777777" w:rsidR="00EA22A4" w:rsidRDefault="00EA22A4" w:rsidP="00F569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05A9FB6" w14:textId="77777777" w:rsidR="00EA22A4" w:rsidRDefault="00EA22A4" w:rsidP="00EA22A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1.2/33       Вайнштейн В.А.</w:t>
      </w:r>
    </w:p>
    <w:p w14:paraId="7FADCB33" w14:textId="77777777" w:rsidR="00EA22A4" w:rsidRDefault="00EA22A4" w:rsidP="00EA22A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Выделение сигналов на фоне лучайных помех /Вайнштейн В.А., Зубаков В.Д. М.: Советское радио,1960. 447 с.</w:t>
      </w:r>
    </w:p>
    <w:p w14:paraId="5695B618" w14:textId="77777777" w:rsidR="002C6D9E" w:rsidRDefault="002C6D9E" w:rsidP="00EA22A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CBDFD76" w14:textId="77777777" w:rsidR="002C6D9E" w:rsidRDefault="002C6D9E" w:rsidP="002C6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1.2/34         Шестов Н.С.</w:t>
      </w:r>
    </w:p>
    <w:p w14:paraId="0FB15DDA" w14:textId="77777777" w:rsidR="002C6D9E" w:rsidRDefault="002C6D9E" w:rsidP="002C6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Выделение оптических сигналов на фоне случайных помех /Шестов Н.С.; под ред. Лебедева А.А. М.: Советское радио,1967. 347 с.</w:t>
      </w:r>
    </w:p>
    <w:p w14:paraId="021516AD" w14:textId="77777777" w:rsidR="006F5293" w:rsidRDefault="006F5293" w:rsidP="002C6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138C30" w14:textId="77777777" w:rsidR="006F5293" w:rsidRDefault="002C6D9E" w:rsidP="006F529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293">
        <w:rPr>
          <w:rFonts w:ascii="Times New Roman" w:hAnsi="Times New Roman" w:cs="Times New Roman"/>
          <w:sz w:val="28"/>
          <w:szCs w:val="28"/>
        </w:rPr>
        <w:t>1.2/35   Исакович М.А.</w:t>
      </w:r>
    </w:p>
    <w:p w14:paraId="4EF6071F" w14:textId="77777777" w:rsidR="006F5293" w:rsidRDefault="006F5293" w:rsidP="006F529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Общая акустика /Исакович М.А. М.: Наука,1973. 495 с.</w:t>
      </w:r>
    </w:p>
    <w:p w14:paraId="36F0B0F5" w14:textId="77777777" w:rsidR="00277B0F" w:rsidRDefault="00277B0F" w:rsidP="006F529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9B43C65" w14:textId="77777777" w:rsidR="00277B0F" w:rsidRDefault="00277B0F" w:rsidP="00277B0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1.2/36      Каманин В.И.</w:t>
      </w:r>
    </w:p>
    <w:p w14:paraId="227DCF80" w14:textId="77777777" w:rsidR="00277B0F" w:rsidRPr="007A33C9" w:rsidRDefault="00277B0F" w:rsidP="00277B0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Гидроакустические станции в кораблевождении /Каманин В.И. М.: Военное изд-во Мин-ва обороны СССР,1964. </w:t>
      </w:r>
    </w:p>
    <w:p w14:paraId="6473356C" w14:textId="32D5516B" w:rsidR="002812C1" w:rsidRDefault="002812C1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1.2/37      Системы акустического изображения /Под ред. Г. Уэйда; пер. с англ.Л.: Судостроение,1981. 240 с.</w:t>
      </w:r>
    </w:p>
    <w:p w14:paraId="592F4B1E" w14:textId="77777777" w:rsidR="005A78AE" w:rsidRDefault="005A78AE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D8D6B36" w14:textId="77777777" w:rsidR="005A78AE" w:rsidRDefault="005A78AE" w:rsidP="005A78A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1.2/38    Кацнельсон Б.Г.</w:t>
      </w:r>
    </w:p>
    <w:p w14:paraId="6556EB34" w14:textId="77777777" w:rsidR="005A78AE" w:rsidRDefault="005A78AE" w:rsidP="005A78A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Акустика мелкого моря /Кацнельсон Б.Г., Петников В.Г. М.: Наука,1997. 181 с.</w:t>
      </w:r>
    </w:p>
    <w:p w14:paraId="528A1C01" w14:textId="77777777" w:rsidR="005A78AE" w:rsidRDefault="005A78AE" w:rsidP="005A78A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11A175" w14:textId="77777777" w:rsidR="0045116D" w:rsidRPr="007A33C9" w:rsidRDefault="0045116D" w:rsidP="0045116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1.2/39    Из истории отечественной гидроакустики. Сб. статей, очерков, воспоминаний. СПб.,1998. 692 с.</w:t>
      </w:r>
    </w:p>
    <w:p w14:paraId="0661B5F0" w14:textId="77777777" w:rsidR="005A78AE" w:rsidRDefault="005A78AE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61EBED8" w14:textId="77777777" w:rsidR="00E60508" w:rsidRDefault="00E60508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34AADDB" w14:textId="77777777" w:rsidR="00E60508" w:rsidRDefault="00E60508" w:rsidP="00E6050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1.2/40      Румынская И.А.</w:t>
      </w:r>
    </w:p>
    <w:p w14:paraId="32FC7377" w14:textId="77777777" w:rsidR="00E60508" w:rsidRPr="001B7D86" w:rsidRDefault="00E60508" w:rsidP="00E6050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гидроакустики /Румынская И.А. Л.: Судостроение,1979. 213 с.</w:t>
      </w:r>
    </w:p>
    <w:p w14:paraId="048C3E9D" w14:textId="77777777" w:rsidR="00E60508" w:rsidRDefault="00E60508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D73BB03" w14:textId="77777777" w:rsidR="00952847" w:rsidRDefault="00952847" w:rsidP="00952847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1.2/ 41      Комляков В.А.</w:t>
      </w:r>
    </w:p>
    <w:p w14:paraId="2BDA13EB" w14:textId="77777777" w:rsidR="00952847" w:rsidRPr="007A33C9" w:rsidRDefault="00952847" w:rsidP="00952847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Корабельные средства измерения  скорости звука и моделирования акустических полей в океане /Комляков В.А. СПб.: Наука,2003. 357 с.</w:t>
      </w:r>
    </w:p>
    <w:p w14:paraId="17E37E5F" w14:textId="77777777" w:rsidR="00952847" w:rsidRPr="007A33C9" w:rsidRDefault="00952847" w:rsidP="002812C1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AC17215" w14:textId="77777777" w:rsidR="00277B0F" w:rsidRPr="007A33C9" w:rsidRDefault="00277B0F" w:rsidP="006F529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26A40B3" w14:textId="77777777" w:rsidR="002C6D9E" w:rsidRPr="003266C2" w:rsidRDefault="002C6D9E" w:rsidP="002C6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77888A" w14:textId="77777777" w:rsidR="002C6D9E" w:rsidRPr="007A33C9" w:rsidRDefault="002C6D9E" w:rsidP="00EA22A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D1C0856" w14:textId="77777777" w:rsidR="00EA22A4" w:rsidRPr="007A33C9" w:rsidRDefault="00EA22A4" w:rsidP="00F5692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57EF095" w14:textId="77777777" w:rsidR="00F56927" w:rsidRPr="007A33C9" w:rsidRDefault="00F56927" w:rsidP="00297126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7AF7C74" w14:textId="77777777" w:rsidR="00297126" w:rsidRPr="007A33C9" w:rsidRDefault="00297126" w:rsidP="003C512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D4F7450" w14:textId="77777777" w:rsidR="003C5127" w:rsidRPr="00714968" w:rsidRDefault="003C512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558F18" w14:textId="77777777" w:rsidR="007311E4" w:rsidRPr="00714968" w:rsidRDefault="007311E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5F8794" w14:textId="77777777" w:rsidR="007311E4" w:rsidRPr="00714968" w:rsidRDefault="007311E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E0F5FC" w14:textId="77777777" w:rsidR="001B4891" w:rsidRPr="00714968" w:rsidRDefault="001B48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498762" w14:textId="77777777" w:rsidR="001B4891" w:rsidRPr="00714968" w:rsidRDefault="001B4891" w:rsidP="00714968">
      <w:pPr>
        <w:pStyle w:val="a3"/>
        <w:numPr>
          <w:ilvl w:val="1"/>
          <w:numId w:val="3"/>
        </w:numPr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ОПТИКА ОКЕАНА И АТМОСФЕРЫ</w:t>
      </w:r>
    </w:p>
    <w:p w14:paraId="2DDB9557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FD032B" w14:textId="77777777" w:rsidR="00C21C46" w:rsidRPr="00714968" w:rsidRDefault="00C21C4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 </w:t>
      </w:r>
      <w:r w:rsidR="001C0637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7D3CBF" w:rsidRPr="00714968">
        <w:rPr>
          <w:rFonts w:ascii="Times New Roman" w:hAnsi="Times New Roman" w:cs="Times New Roman"/>
          <w:sz w:val="28"/>
          <w:szCs w:val="28"/>
        </w:rPr>
        <w:t>Мак-Картни Э.</w:t>
      </w:r>
    </w:p>
    <w:p w14:paraId="146F7D4A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1C0637"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Оптика атмосферы. Рассеяние света молекулами и частицами /Мак-Картни Э.; пер. с англ.; под ред. К.С. Шифрина. М.: Мир,1979. 419 с.</w:t>
      </w:r>
    </w:p>
    <w:p w14:paraId="14262C3E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7C0E62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408080" w14:textId="77777777" w:rsidR="007D3CBF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1.3/2  </w:t>
      </w:r>
      <w:r w:rsidR="007D3CBF" w:rsidRPr="00714968">
        <w:rPr>
          <w:rFonts w:ascii="Times New Roman" w:hAnsi="Times New Roman" w:cs="Times New Roman"/>
          <w:sz w:val="28"/>
          <w:szCs w:val="28"/>
        </w:rPr>
        <w:t>Проблемы атмосферной оптики /Под ред. А.Л. Ошеровича. Л.: Изд-во Ленингр. ун-та,1979. 196 с.</w:t>
      </w:r>
    </w:p>
    <w:p w14:paraId="7E8E5921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FE54C1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063D10" w14:textId="77777777" w:rsidR="007D3CBF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1.3/3   </w:t>
      </w:r>
      <w:r w:rsidR="007D3CBF" w:rsidRPr="00714968">
        <w:rPr>
          <w:rFonts w:ascii="Times New Roman" w:hAnsi="Times New Roman" w:cs="Times New Roman"/>
          <w:sz w:val="28"/>
          <w:szCs w:val="28"/>
        </w:rPr>
        <w:t>Оптика океана и атмосферы /Отв. ред. Шифрин К.С. М.: Наука,1981. 229 с.</w:t>
      </w:r>
    </w:p>
    <w:p w14:paraId="7F617D8E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1A9C68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EF2A4E" w14:textId="77777777" w:rsidR="007D3CBF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1.3/4   </w:t>
      </w:r>
      <w:r w:rsidR="007D3CBF" w:rsidRPr="00714968">
        <w:rPr>
          <w:rFonts w:ascii="Times New Roman" w:hAnsi="Times New Roman" w:cs="Times New Roman"/>
          <w:sz w:val="28"/>
          <w:szCs w:val="28"/>
        </w:rPr>
        <w:t>Оптические исследования атмосферы /Отв. ред. Ш.Н. Сабитов. Алма-Ата: Наука,1984. 176 с.</w:t>
      </w:r>
    </w:p>
    <w:p w14:paraId="7736DB15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7FB249" w14:textId="77777777" w:rsidR="007D3CBF" w:rsidRPr="00714968" w:rsidRDefault="007D3CB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E76586" w14:textId="77777777" w:rsidR="007D3CBF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1.3/5    </w:t>
      </w:r>
      <w:r w:rsidR="007D3CBF" w:rsidRPr="00714968">
        <w:rPr>
          <w:rFonts w:ascii="Times New Roman" w:hAnsi="Times New Roman" w:cs="Times New Roman"/>
          <w:sz w:val="28"/>
          <w:szCs w:val="28"/>
        </w:rPr>
        <w:t xml:space="preserve">Папулис А. </w:t>
      </w:r>
    </w:p>
    <w:p w14:paraId="6F2E98B3" w14:textId="77777777" w:rsidR="007D3CBF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CBF" w:rsidRPr="00714968">
        <w:rPr>
          <w:rFonts w:ascii="Times New Roman" w:hAnsi="Times New Roman" w:cs="Times New Roman"/>
          <w:sz w:val="28"/>
          <w:szCs w:val="28"/>
        </w:rPr>
        <w:t xml:space="preserve"> Теория систем и преобразований в оптике /Папулис А.; пер. с англ.; под ред. В.И. Алексеева</w:t>
      </w:r>
      <w:r w:rsidR="00525489" w:rsidRPr="00714968">
        <w:rPr>
          <w:rFonts w:ascii="Times New Roman" w:hAnsi="Times New Roman" w:cs="Times New Roman"/>
          <w:sz w:val="28"/>
          <w:szCs w:val="28"/>
        </w:rPr>
        <w:t>. М.: Мир,1971. 497 с.</w:t>
      </w:r>
    </w:p>
    <w:p w14:paraId="69A4EEC1" w14:textId="77777777" w:rsidR="00BB534A" w:rsidRPr="00714968" w:rsidRDefault="00BB53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685952" w14:textId="77777777" w:rsidR="00BB534A" w:rsidRPr="00714968" w:rsidRDefault="00BB53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379E9D" w14:textId="77777777" w:rsidR="00BB534A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1.3/6    </w:t>
      </w:r>
      <w:r w:rsidR="00BB534A" w:rsidRPr="00714968">
        <w:rPr>
          <w:rFonts w:ascii="Times New Roman" w:hAnsi="Times New Roman" w:cs="Times New Roman"/>
          <w:sz w:val="28"/>
          <w:szCs w:val="28"/>
        </w:rPr>
        <w:t>Лазарев Александр Иванович</w:t>
      </w:r>
    </w:p>
    <w:p w14:paraId="65CCE8BD" w14:textId="77777777" w:rsidR="00BB534A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534A" w:rsidRPr="00714968">
        <w:rPr>
          <w:rFonts w:ascii="Times New Roman" w:hAnsi="Times New Roman" w:cs="Times New Roman"/>
          <w:sz w:val="28"/>
          <w:szCs w:val="28"/>
        </w:rPr>
        <w:t>Оптические исследования в космосе /Лазарев А.И., Николаев А.Г., Хрунов Е.В. Л.:Гидрометеоиздат,1979. 254 с.</w:t>
      </w:r>
    </w:p>
    <w:p w14:paraId="010996AC" w14:textId="77777777" w:rsidR="00BB534A" w:rsidRPr="00714968" w:rsidRDefault="00BB53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E5E932" w14:textId="77777777" w:rsidR="00BB534A" w:rsidRPr="00714968" w:rsidRDefault="00BB53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302384" w14:textId="77777777" w:rsidR="00BB534A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1.3/7    </w:t>
      </w:r>
      <w:r w:rsidR="00BB534A" w:rsidRPr="00714968">
        <w:rPr>
          <w:rFonts w:ascii="Times New Roman" w:hAnsi="Times New Roman" w:cs="Times New Roman"/>
          <w:sz w:val="28"/>
          <w:szCs w:val="28"/>
        </w:rPr>
        <w:t>Долгинов Аркадий Зеликович</w:t>
      </w:r>
    </w:p>
    <w:p w14:paraId="23CF6A07" w14:textId="77777777" w:rsidR="00BB534A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534A" w:rsidRPr="00714968">
        <w:rPr>
          <w:rFonts w:ascii="Times New Roman" w:hAnsi="Times New Roman" w:cs="Times New Roman"/>
          <w:sz w:val="28"/>
          <w:szCs w:val="28"/>
        </w:rPr>
        <w:t>Распространение и поляризация излучения в космической среде /Долгинов А.З., Гнедин Ю.Н., Силантьев Н.А. М.: Гл. ред</w:t>
      </w:r>
      <w:r w:rsidRPr="00714968">
        <w:rPr>
          <w:rFonts w:ascii="Times New Roman" w:hAnsi="Times New Roman" w:cs="Times New Roman"/>
          <w:sz w:val="28"/>
          <w:szCs w:val="28"/>
        </w:rPr>
        <w:t>.</w:t>
      </w:r>
      <w:r w:rsidR="00BB534A" w:rsidRPr="00714968">
        <w:rPr>
          <w:rFonts w:ascii="Times New Roman" w:hAnsi="Times New Roman" w:cs="Times New Roman"/>
          <w:sz w:val="28"/>
          <w:szCs w:val="28"/>
        </w:rPr>
        <w:t xml:space="preserve"> физ.-мат. лит.,1979. 424 с.</w:t>
      </w:r>
    </w:p>
    <w:p w14:paraId="672357BF" w14:textId="77777777" w:rsidR="00DC6E58" w:rsidRPr="00714968" w:rsidRDefault="00DC6E5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EA25FC" w14:textId="77777777" w:rsidR="001C0637" w:rsidRPr="00714968" w:rsidRDefault="001C063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C00818" w14:textId="77777777" w:rsidR="00CA393A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1.3/8  </w:t>
      </w:r>
      <w:r w:rsidR="00CA393A" w:rsidRPr="00714968">
        <w:rPr>
          <w:rFonts w:ascii="Times New Roman" w:hAnsi="Times New Roman" w:cs="Times New Roman"/>
          <w:sz w:val="28"/>
          <w:szCs w:val="28"/>
        </w:rPr>
        <w:t>Оптика океана и атмосферы /Отв. ред. Шифрин К.С. Л.: Наука,1972. 231 с.</w:t>
      </w:r>
    </w:p>
    <w:p w14:paraId="48034880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0130CA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B98A80" w14:textId="77777777" w:rsidR="00CA393A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1.3/9    </w:t>
      </w:r>
      <w:r w:rsidR="00CA393A" w:rsidRPr="00714968">
        <w:rPr>
          <w:rFonts w:ascii="Times New Roman" w:hAnsi="Times New Roman" w:cs="Times New Roman"/>
          <w:sz w:val="28"/>
          <w:szCs w:val="28"/>
        </w:rPr>
        <w:t>Борн М.</w:t>
      </w:r>
    </w:p>
    <w:p w14:paraId="1A033787" w14:textId="77777777" w:rsidR="00CA393A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393A" w:rsidRPr="00714968">
        <w:rPr>
          <w:rFonts w:ascii="Times New Roman" w:hAnsi="Times New Roman" w:cs="Times New Roman"/>
          <w:sz w:val="28"/>
          <w:szCs w:val="28"/>
        </w:rPr>
        <w:t>Основы оптики /Борн М., Вольф Э.; пер. с англ.; под ред. Мо</w:t>
      </w:r>
      <w:r w:rsidR="002B1C11" w:rsidRPr="00714968">
        <w:rPr>
          <w:rFonts w:ascii="Times New Roman" w:hAnsi="Times New Roman" w:cs="Times New Roman"/>
          <w:sz w:val="28"/>
          <w:szCs w:val="28"/>
        </w:rPr>
        <w:t>тулевич Г.П. М.: Наука. Гл. ред.</w:t>
      </w:r>
      <w:r w:rsidR="00CA393A" w:rsidRPr="00714968">
        <w:rPr>
          <w:rFonts w:ascii="Times New Roman" w:hAnsi="Times New Roman" w:cs="Times New Roman"/>
          <w:sz w:val="28"/>
          <w:szCs w:val="28"/>
        </w:rPr>
        <w:t xml:space="preserve"> физ.-мат. лит.,1970. 855 с.</w:t>
      </w:r>
    </w:p>
    <w:p w14:paraId="08760685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E4D2F1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7D2AFD" w14:textId="77777777" w:rsidR="00CA393A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1.3/10  </w:t>
      </w:r>
      <w:r w:rsidR="00CA393A" w:rsidRPr="00714968">
        <w:rPr>
          <w:rFonts w:ascii="Times New Roman" w:hAnsi="Times New Roman" w:cs="Times New Roman"/>
          <w:sz w:val="28"/>
          <w:szCs w:val="28"/>
        </w:rPr>
        <w:t>Гидрофизические и оптические исследования в Индийском океане (10 рейс НИС «Дмитрий Менделеев»). М.: Наука,1975. 256 с.</w:t>
      </w:r>
    </w:p>
    <w:p w14:paraId="4FE6F1AB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D20B14" w14:textId="77777777" w:rsidR="00CA393A" w:rsidRPr="00714968" w:rsidRDefault="00CA393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FFF5ED" w14:textId="77777777" w:rsidR="006D73C2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1.3/11 </w:t>
      </w:r>
      <w:r w:rsidR="006D73C2" w:rsidRPr="00714968">
        <w:rPr>
          <w:rFonts w:ascii="Times New Roman" w:hAnsi="Times New Roman" w:cs="Times New Roman"/>
          <w:sz w:val="28"/>
          <w:szCs w:val="28"/>
        </w:rPr>
        <w:t>Оптические методы изучения океанов и внутренних водоемов /Отв. ред. К.С. Шифрин. Новосибирск: Наука,1979. 372 с.</w:t>
      </w:r>
    </w:p>
    <w:p w14:paraId="2B8A6203" w14:textId="77777777" w:rsidR="00177392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DEC98E" w14:textId="77777777" w:rsidR="00177392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E73CD4" w14:textId="77777777" w:rsidR="006D73C2" w:rsidRPr="00714968" w:rsidRDefault="0017739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1.3/12    </w:t>
      </w:r>
      <w:r w:rsidR="006D73C2" w:rsidRPr="00714968">
        <w:rPr>
          <w:rFonts w:ascii="Times New Roman" w:hAnsi="Times New Roman" w:cs="Times New Roman"/>
          <w:sz w:val="28"/>
          <w:szCs w:val="28"/>
        </w:rPr>
        <w:t>Козлов Виктор Павлович</w:t>
      </w:r>
    </w:p>
    <w:p w14:paraId="51156EC0" w14:textId="77777777" w:rsidR="006D73C2" w:rsidRPr="00714968" w:rsidRDefault="006D73C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2BB2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Избранные труды по теории планирования эксперимента и обратным задачам оптического зондирования /Козлов В.П. СПб.: Изд-во С.-П</w:t>
      </w:r>
      <w:r w:rsidR="00177392" w:rsidRPr="00714968">
        <w:rPr>
          <w:rFonts w:ascii="Times New Roman" w:hAnsi="Times New Roman" w:cs="Times New Roman"/>
          <w:sz w:val="28"/>
          <w:szCs w:val="28"/>
        </w:rPr>
        <w:t>е</w:t>
      </w:r>
      <w:r w:rsidRPr="00714968">
        <w:rPr>
          <w:rFonts w:ascii="Times New Roman" w:hAnsi="Times New Roman" w:cs="Times New Roman"/>
          <w:sz w:val="28"/>
          <w:szCs w:val="28"/>
        </w:rPr>
        <w:t>терб. ун-та,2000. 500 с.</w:t>
      </w:r>
    </w:p>
    <w:p w14:paraId="3E469E82" w14:textId="77777777" w:rsidR="006D73C2" w:rsidRPr="00714968" w:rsidRDefault="006D73C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3BA423" w14:textId="77777777" w:rsidR="006D73C2" w:rsidRPr="00714968" w:rsidRDefault="006D73C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14B46C" w14:textId="77777777" w:rsidR="006D73C2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1.3/13 </w:t>
      </w:r>
      <w:r w:rsidR="006D73C2" w:rsidRPr="00714968">
        <w:rPr>
          <w:rFonts w:ascii="Times New Roman" w:hAnsi="Times New Roman" w:cs="Times New Roman"/>
          <w:sz w:val="28"/>
          <w:szCs w:val="28"/>
        </w:rPr>
        <w:t xml:space="preserve">Оптика океана и атмосферы: Материалы </w:t>
      </w:r>
      <w:r w:rsidR="006D73C2" w:rsidRPr="007149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D73C2" w:rsidRPr="00714968">
        <w:rPr>
          <w:rFonts w:ascii="Times New Roman" w:hAnsi="Times New Roman" w:cs="Times New Roman"/>
          <w:sz w:val="28"/>
          <w:szCs w:val="28"/>
        </w:rPr>
        <w:t xml:space="preserve"> пленума РГ по оптике океана. Баку: Изд-во «ЭЛМ»,1983. 400 с.</w:t>
      </w:r>
    </w:p>
    <w:p w14:paraId="1A5A67AE" w14:textId="77777777" w:rsidR="006D73C2" w:rsidRPr="00714968" w:rsidRDefault="006D73C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484CE3" w14:textId="77777777" w:rsidR="006D73C2" w:rsidRPr="00714968" w:rsidRDefault="006D73C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BA6FAB" w14:textId="77777777" w:rsidR="00E62BB2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1.3/14 </w:t>
      </w:r>
      <w:r w:rsidR="00E62BB2" w:rsidRPr="00714968">
        <w:rPr>
          <w:rFonts w:ascii="Times New Roman" w:hAnsi="Times New Roman" w:cs="Times New Roman"/>
          <w:sz w:val="28"/>
          <w:szCs w:val="28"/>
        </w:rPr>
        <w:t>Оптические методы изучения океанов и внутренних водоемов /Отв. ред. К.С. Шифрин. Новосибирск: Наука,1979. 372 с.</w:t>
      </w:r>
    </w:p>
    <w:p w14:paraId="5C5AA65F" w14:textId="77777777" w:rsidR="00E62BB2" w:rsidRPr="00714968" w:rsidRDefault="00E62BB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AD6DA5" w14:textId="77777777" w:rsidR="00E62BB2" w:rsidRPr="00714968" w:rsidRDefault="00E62BB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541255" w14:textId="77777777" w:rsidR="00E62BB2" w:rsidRPr="00714968" w:rsidRDefault="008E5EF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1.3/15   </w:t>
      </w:r>
      <w:r w:rsidR="00E62BB2" w:rsidRPr="00714968">
        <w:rPr>
          <w:rFonts w:ascii="Times New Roman" w:hAnsi="Times New Roman" w:cs="Times New Roman"/>
          <w:sz w:val="28"/>
          <w:szCs w:val="28"/>
        </w:rPr>
        <w:t>Оптика океана. Прикладная оптика океана. Т.2  /Отв. ред. А.С. Монин. М.: Наука,1983. 236 с.</w:t>
      </w:r>
    </w:p>
    <w:p w14:paraId="685013FA" w14:textId="77777777" w:rsidR="00E62BB2" w:rsidRPr="00714968" w:rsidRDefault="00E62BB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1B5A80" w14:textId="77777777" w:rsidR="00E62BB2" w:rsidRPr="00714968" w:rsidRDefault="00E62BB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6BC3EE" w14:textId="77777777" w:rsidR="006D73C2" w:rsidRPr="00714968" w:rsidRDefault="008E5EF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1.3/16   </w:t>
      </w:r>
      <w:r w:rsidR="00234A9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62BB2" w:rsidRPr="00714968">
        <w:rPr>
          <w:rFonts w:ascii="Times New Roman" w:hAnsi="Times New Roman" w:cs="Times New Roman"/>
          <w:sz w:val="28"/>
          <w:szCs w:val="28"/>
        </w:rPr>
        <w:t xml:space="preserve">Гальярди </w:t>
      </w:r>
      <w:r w:rsidR="006D73C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62BB2" w:rsidRPr="00714968">
        <w:rPr>
          <w:rFonts w:ascii="Times New Roman" w:hAnsi="Times New Roman" w:cs="Times New Roman"/>
          <w:sz w:val="28"/>
          <w:szCs w:val="28"/>
        </w:rPr>
        <w:t>Р.М.</w:t>
      </w:r>
    </w:p>
    <w:p w14:paraId="60485CB9" w14:textId="77777777" w:rsidR="00E62BB2" w:rsidRPr="00714968" w:rsidRDefault="008E5EF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2BB2" w:rsidRPr="00714968">
        <w:rPr>
          <w:rFonts w:ascii="Times New Roman" w:hAnsi="Times New Roman" w:cs="Times New Roman"/>
          <w:sz w:val="28"/>
          <w:szCs w:val="28"/>
        </w:rPr>
        <w:t>Оптическая связь /Гальярди Р.М., Карп Ш.; пер. с англ.; под ред. Шерементьева А.Г. М.: Связь,1978. 424 с.</w:t>
      </w:r>
    </w:p>
    <w:p w14:paraId="531A0830" w14:textId="77777777" w:rsidR="00CE3766" w:rsidRPr="00714968" w:rsidRDefault="00CE37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B8F141" w14:textId="77777777" w:rsidR="00CE3766" w:rsidRPr="00714968" w:rsidRDefault="00CE37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0C1FF5" w14:textId="77777777" w:rsidR="00CE3766" w:rsidRPr="00714968" w:rsidRDefault="008E5EF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1.3/17  </w:t>
      </w:r>
      <w:r w:rsidR="00CE3766" w:rsidRPr="00714968">
        <w:rPr>
          <w:rFonts w:ascii="Times New Roman" w:hAnsi="Times New Roman" w:cs="Times New Roman"/>
          <w:sz w:val="28"/>
          <w:szCs w:val="28"/>
        </w:rPr>
        <w:t>Актинометрия  и оптика атмосферы: Труды 7 межведомственного совещания по актинометриии оптике атмосферы (май 1968 г., Лениград) Л.: Гидрометеорологическое изд-во,1969. 376 с.</w:t>
      </w:r>
    </w:p>
    <w:p w14:paraId="1E32CF93" w14:textId="77777777" w:rsidR="00CE3766" w:rsidRPr="00714968" w:rsidRDefault="00CE37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51FE84" w14:textId="77777777" w:rsidR="00CE3766" w:rsidRPr="00714968" w:rsidRDefault="00CE37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9DC5B3" w14:textId="77777777" w:rsidR="00CE3766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1.3/18   </w:t>
      </w:r>
      <w:r w:rsidR="001143D1" w:rsidRPr="00714968">
        <w:rPr>
          <w:rFonts w:ascii="Times New Roman" w:hAnsi="Times New Roman" w:cs="Times New Roman"/>
          <w:sz w:val="28"/>
          <w:szCs w:val="28"/>
        </w:rPr>
        <w:t>Оптика</w:t>
      </w:r>
      <w:r w:rsidR="008E5EF2" w:rsidRPr="00714968">
        <w:rPr>
          <w:rFonts w:ascii="Times New Roman" w:hAnsi="Times New Roman" w:cs="Times New Roman"/>
          <w:sz w:val="28"/>
          <w:szCs w:val="28"/>
        </w:rPr>
        <w:t xml:space="preserve"> моря</w:t>
      </w:r>
      <w:r w:rsidR="001143D1" w:rsidRPr="00714968">
        <w:rPr>
          <w:rFonts w:ascii="Times New Roman" w:hAnsi="Times New Roman" w:cs="Times New Roman"/>
          <w:sz w:val="28"/>
          <w:szCs w:val="28"/>
        </w:rPr>
        <w:t xml:space="preserve"> и атмосферы: тезисы докладов конф. (2-7 сентября,1990 г., г. Красноярск</w:t>
      </w:r>
      <w:r w:rsidR="008E5EF2" w:rsidRPr="00714968">
        <w:rPr>
          <w:rFonts w:ascii="Times New Roman" w:hAnsi="Times New Roman" w:cs="Times New Roman"/>
          <w:sz w:val="28"/>
          <w:szCs w:val="28"/>
        </w:rPr>
        <w:t>)</w:t>
      </w:r>
      <w:r w:rsidR="001143D1" w:rsidRPr="00714968">
        <w:rPr>
          <w:rFonts w:ascii="Times New Roman" w:hAnsi="Times New Roman" w:cs="Times New Roman"/>
          <w:sz w:val="28"/>
          <w:szCs w:val="28"/>
        </w:rPr>
        <w:t>. В 2.ч</w:t>
      </w:r>
    </w:p>
    <w:p w14:paraId="21B64343" w14:textId="77777777" w:rsidR="00CA393A" w:rsidRPr="00714968" w:rsidRDefault="001143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1.3/18-1)    Ч. 1. Красноярск,1990. 188 с.</w:t>
      </w:r>
    </w:p>
    <w:p w14:paraId="683F3602" w14:textId="77777777" w:rsidR="00CA393A" w:rsidRPr="00714968" w:rsidRDefault="001143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1.3/18-2)     Ч.2. Красноярск,1990. 150 с.</w:t>
      </w:r>
    </w:p>
    <w:p w14:paraId="5C07CE4E" w14:textId="77777777" w:rsidR="00A43B71" w:rsidRPr="00714968" w:rsidRDefault="00A43B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826F89" w14:textId="77777777" w:rsidR="00A43B71" w:rsidRPr="00714968" w:rsidRDefault="00A43B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FDB582" w14:textId="77777777" w:rsidR="00A43B71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1.3/19    </w:t>
      </w:r>
      <w:r w:rsidR="00A43B71" w:rsidRPr="00714968">
        <w:rPr>
          <w:rFonts w:ascii="Times New Roman" w:hAnsi="Times New Roman" w:cs="Times New Roman"/>
          <w:sz w:val="28"/>
          <w:szCs w:val="28"/>
        </w:rPr>
        <w:t>Карабашев Генрик Сергеевич</w:t>
      </w:r>
    </w:p>
    <w:p w14:paraId="302914CB" w14:textId="77777777" w:rsidR="00A43B71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3B71" w:rsidRPr="00714968">
        <w:rPr>
          <w:rFonts w:ascii="Times New Roman" w:hAnsi="Times New Roman" w:cs="Times New Roman"/>
          <w:sz w:val="28"/>
          <w:szCs w:val="28"/>
        </w:rPr>
        <w:t>Флюоресценция  в океане /Карабышев Г.С. Л.: Гидрометеоиздат,1987. 200 с.</w:t>
      </w:r>
    </w:p>
    <w:p w14:paraId="330F7E0C" w14:textId="77777777" w:rsidR="00A43B71" w:rsidRPr="00714968" w:rsidRDefault="00A43B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636514" w14:textId="77777777" w:rsidR="00A43B71" w:rsidRPr="00714968" w:rsidRDefault="00A43B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299E7D" w14:textId="77777777" w:rsidR="00A43B71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1.3/20    </w:t>
      </w:r>
      <w:r w:rsidR="00A43B71" w:rsidRPr="00714968">
        <w:rPr>
          <w:rFonts w:ascii="Times New Roman" w:hAnsi="Times New Roman" w:cs="Times New Roman"/>
          <w:sz w:val="28"/>
          <w:szCs w:val="28"/>
        </w:rPr>
        <w:t>Световые поля в океане /Отв. ред. В.Н. Пелевин, Козлянинов М.В. М.,1979. 259 с.</w:t>
      </w:r>
    </w:p>
    <w:p w14:paraId="6BB1DC60" w14:textId="77777777" w:rsidR="00A43B71" w:rsidRPr="00714968" w:rsidRDefault="00A43B7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604D35" w14:textId="77777777" w:rsidR="00234A94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7EA753" w14:textId="77777777" w:rsidR="00A43B71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1.3/21      </w:t>
      </w:r>
      <w:r w:rsidR="00A43B71" w:rsidRPr="00714968">
        <w:rPr>
          <w:rFonts w:ascii="Times New Roman" w:hAnsi="Times New Roman" w:cs="Times New Roman"/>
          <w:sz w:val="28"/>
          <w:szCs w:val="28"/>
        </w:rPr>
        <w:t>Мулламаа Юло-Антс Руттарович</w:t>
      </w:r>
    </w:p>
    <w:p w14:paraId="43E5D00D" w14:textId="77777777" w:rsidR="00A43B71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3B71" w:rsidRPr="00714968">
        <w:rPr>
          <w:rFonts w:ascii="Times New Roman" w:hAnsi="Times New Roman" w:cs="Times New Roman"/>
          <w:sz w:val="28"/>
          <w:szCs w:val="28"/>
        </w:rPr>
        <w:t xml:space="preserve">Атлас оптических характеристик </w:t>
      </w:r>
      <w:r w:rsidR="004F6CE3" w:rsidRPr="00714968">
        <w:rPr>
          <w:rFonts w:ascii="Times New Roman" w:hAnsi="Times New Roman" w:cs="Times New Roman"/>
          <w:sz w:val="28"/>
          <w:szCs w:val="28"/>
        </w:rPr>
        <w:t xml:space="preserve">взволнованной поверхности моря /Мулламаа Ю.Р.  Тарту,1964. </w:t>
      </w:r>
    </w:p>
    <w:p w14:paraId="626B65B3" w14:textId="77777777" w:rsidR="004F6CE3" w:rsidRPr="00714968" w:rsidRDefault="004F6C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298235" w14:textId="77777777" w:rsidR="00234A94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750099" w14:textId="77777777" w:rsidR="004F6CE3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1.3/22   </w:t>
      </w:r>
      <w:r w:rsidR="004F6CE3" w:rsidRPr="00714968">
        <w:rPr>
          <w:rFonts w:ascii="Times New Roman" w:hAnsi="Times New Roman" w:cs="Times New Roman"/>
          <w:sz w:val="28"/>
          <w:szCs w:val="28"/>
        </w:rPr>
        <w:t xml:space="preserve"> Оптика моря. М.: Наука,1983. 247 с.</w:t>
      </w:r>
    </w:p>
    <w:p w14:paraId="3FA4C327" w14:textId="77777777" w:rsidR="004F6CE3" w:rsidRPr="00714968" w:rsidRDefault="004F6CE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DF7347" w14:textId="77777777" w:rsidR="00BB534A" w:rsidRPr="00714968" w:rsidRDefault="00BB53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5648E7" w14:textId="77777777" w:rsidR="00C21C46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1.3/23    </w:t>
      </w:r>
      <w:r w:rsidR="009352A6" w:rsidRPr="00714968">
        <w:rPr>
          <w:rFonts w:ascii="Times New Roman" w:hAnsi="Times New Roman" w:cs="Times New Roman"/>
          <w:sz w:val="28"/>
          <w:szCs w:val="28"/>
        </w:rPr>
        <w:t>Броунов П.И.</w:t>
      </w:r>
    </w:p>
    <w:p w14:paraId="0237A528" w14:textId="77777777" w:rsidR="009352A6" w:rsidRPr="00CF50ED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52A6" w:rsidRPr="00714968">
        <w:rPr>
          <w:rFonts w:ascii="Times New Roman" w:hAnsi="Times New Roman" w:cs="Times New Roman"/>
          <w:sz w:val="28"/>
          <w:szCs w:val="28"/>
        </w:rPr>
        <w:t>Атмосферная оптика. Световые явления неба в связи с предсказанием погоды ( с 118 рис.) М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9352A6" w:rsidRPr="00714968">
        <w:rPr>
          <w:rFonts w:ascii="Times New Roman" w:hAnsi="Times New Roman" w:cs="Times New Roman"/>
          <w:sz w:val="28"/>
          <w:szCs w:val="28"/>
        </w:rPr>
        <w:t>Гос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352A6" w:rsidRPr="00714968">
        <w:rPr>
          <w:rFonts w:ascii="Times New Roman" w:hAnsi="Times New Roman" w:cs="Times New Roman"/>
          <w:sz w:val="28"/>
          <w:szCs w:val="28"/>
        </w:rPr>
        <w:t>техн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352A6" w:rsidRPr="00714968">
        <w:rPr>
          <w:rFonts w:ascii="Times New Roman" w:hAnsi="Times New Roman" w:cs="Times New Roman"/>
          <w:sz w:val="28"/>
          <w:szCs w:val="28"/>
        </w:rPr>
        <w:t>изд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352A6" w:rsidRPr="00714968">
        <w:rPr>
          <w:rFonts w:ascii="Times New Roman" w:hAnsi="Times New Roman" w:cs="Times New Roman"/>
          <w:sz w:val="28"/>
          <w:szCs w:val="28"/>
        </w:rPr>
        <w:t>во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 xml:space="preserve">,1924.  211 </w:t>
      </w:r>
      <w:r w:rsidR="009352A6" w:rsidRPr="00714968">
        <w:rPr>
          <w:rFonts w:ascii="Times New Roman" w:hAnsi="Times New Roman" w:cs="Times New Roman"/>
          <w:sz w:val="28"/>
          <w:szCs w:val="28"/>
        </w:rPr>
        <w:t>с</w:t>
      </w:r>
      <w:r w:rsidR="009352A6" w:rsidRPr="00CF50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BC79DD7" w14:textId="77777777" w:rsidR="00466436" w:rsidRPr="00CF50ED" w:rsidRDefault="004664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3FEFE54" w14:textId="77777777" w:rsidR="00466436" w:rsidRPr="00CF50ED" w:rsidRDefault="004664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86F8FFF" w14:textId="77777777" w:rsidR="00466436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1.3/24    </w:t>
      </w:r>
      <w:r w:rsidR="00466436" w:rsidRPr="00714968">
        <w:rPr>
          <w:rFonts w:ascii="Times New Roman" w:hAnsi="Times New Roman" w:cs="Times New Roman"/>
          <w:sz w:val="28"/>
          <w:szCs w:val="28"/>
          <w:lang w:val="en-US"/>
        </w:rPr>
        <w:t>Shifrin K.S.</w:t>
      </w:r>
    </w:p>
    <w:p w14:paraId="3AF3D4F2" w14:textId="77777777" w:rsidR="00466436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466436" w:rsidRPr="00714968">
        <w:rPr>
          <w:rFonts w:ascii="Times New Roman" w:hAnsi="Times New Roman" w:cs="Times New Roman"/>
          <w:sz w:val="28"/>
          <w:szCs w:val="28"/>
          <w:lang w:val="en-US"/>
        </w:rPr>
        <w:t>Phusical Optics of Ocean Water /K.S. Shifrin. N.Y.: American Institute of Phusics,1988</w:t>
      </w:r>
      <w:r w:rsidR="00EB572B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286 </w:t>
      </w:r>
      <w:r w:rsidR="00EB572B" w:rsidRPr="00714968">
        <w:rPr>
          <w:rFonts w:ascii="Times New Roman" w:hAnsi="Times New Roman" w:cs="Times New Roman"/>
          <w:sz w:val="28"/>
          <w:szCs w:val="28"/>
        </w:rPr>
        <w:t>с</w:t>
      </w:r>
      <w:r w:rsidR="00EB572B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3D214E" w14:textId="77777777" w:rsidR="007D3CBF" w:rsidRPr="00714968" w:rsidRDefault="007D3CBF" w:rsidP="00714968">
      <w:pPr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F337B90" w14:textId="77777777" w:rsidR="007D3CBF" w:rsidRPr="00714968" w:rsidRDefault="007D3CBF" w:rsidP="00714968">
      <w:pPr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180F11" w14:textId="77777777" w:rsidR="00432E65" w:rsidRPr="00714968" w:rsidRDefault="00355BD1" w:rsidP="00714968">
      <w:pPr>
        <w:pStyle w:val="a3"/>
        <w:numPr>
          <w:ilvl w:val="0"/>
          <w:numId w:val="6"/>
        </w:numPr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МЕТЕОРОЛОГИЯ.</w:t>
      </w:r>
      <w:r w:rsidR="00432E65" w:rsidRPr="00714968">
        <w:rPr>
          <w:rFonts w:ascii="Times New Roman" w:hAnsi="Times New Roman" w:cs="Times New Roman"/>
          <w:b/>
          <w:sz w:val="28"/>
          <w:szCs w:val="28"/>
        </w:rPr>
        <w:t xml:space="preserve"> КЛИМАТОЛОГИЯ</w:t>
      </w:r>
    </w:p>
    <w:p w14:paraId="7706CB26" w14:textId="77777777" w:rsidR="000A6441" w:rsidRPr="00714968" w:rsidRDefault="000A644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AC780D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      Бывшев Владимир Ильич </w:t>
      </w:r>
    </w:p>
    <w:p w14:paraId="25865F52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Синоптическая и крупномасштабная изменчивость океана и атмосферы /Бывшев В.И. М.: Наука,2003.343 с.</w:t>
      </w:r>
    </w:p>
    <w:p w14:paraId="2F03830A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C6DD97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2FC438" w14:textId="77777777" w:rsidR="00432E65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    </w:t>
      </w:r>
      <w:r w:rsidR="00432E65" w:rsidRPr="00714968">
        <w:rPr>
          <w:rFonts w:ascii="Times New Roman" w:hAnsi="Times New Roman" w:cs="Times New Roman"/>
          <w:sz w:val="28"/>
          <w:szCs w:val="28"/>
        </w:rPr>
        <w:t>Борисенков Е. П.</w:t>
      </w:r>
    </w:p>
    <w:p w14:paraId="5F87746E" w14:textId="77777777" w:rsidR="00432E65" w:rsidRPr="00714968" w:rsidRDefault="00234A9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2E65" w:rsidRPr="00714968">
        <w:rPr>
          <w:rFonts w:ascii="Times New Roman" w:hAnsi="Times New Roman" w:cs="Times New Roman"/>
          <w:sz w:val="28"/>
          <w:szCs w:val="28"/>
        </w:rPr>
        <w:t>Динамика атмосфер</w:t>
      </w:r>
      <w:r w:rsidRPr="00714968">
        <w:rPr>
          <w:rFonts w:ascii="Times New Roman" w:hAnsi="Times New Roman" w:cs="Times New Roman"/>
          <w:sz w:val="28"/>
          <w:szCs w:val="28"/>
        </w:rPr>
        <w:t>ы и численные методы прогноза /</w:t>
      </w:r>
      <w:r w:rsidR="00432E65" w:rsidRPr="00714968">
        <w:rPr>
          <w:rFonts w:ascii="Times New Roman" w:hAnsi="Times New Roman" w:cs="Times New Roman"/>
          <w:sz w:val="28"/>
          <w:szCs w:val="28"/>
        </w:rPr>
        <w:t>Борисенков В.П., Гуров В.П., Титов С.И. Л.: ЛВИКА им. А.Ф. Можайского,1967. 487 с.</w:t>
      </w:r>
    </w:p>
    <w:p w14:paraId="6A8A82DD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CB4F7F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B5949A" w14:textId="77777777" w:rsidR="00432E65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    </w:t>
      </w:r>
      <w:r w:rsidR="00432E65" w:rsidRPr="00714968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2912AD24" w14:textId="77777777" w:rsidR="00432E65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32E65" w:rsidRPr="00714968">
        <w:rPr>
          <w:rFonts w:ascii="Times New Roman" w:hAnsi="Times New Roman" w:cs="Times New Roman"/>
          <w:sz w:val="28"/>
          <w:szCs w:val="28"/>
        </w:rPr>
        <w:t>Объективный анализ метеорологических полей /Гандин Л.С. Л.: Гидрометеорологическое изд-во,1963. 287 с.</w:t>
      </w:r>
    </w:p>
    <w:p w14:paraId="4C8905B6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ACE378" w14:textId="77777777" w:rsidR="00432E65" w:rsidRPr="00714968" w:rsidRDefault="00432E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9F4FF4" w14:textId="77777777" w:rsidR="00432E65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    </w:t>
      </w:r>
      <w:r w:rsidR="0054466C" w:rsidRPr="00714968">
        <w:rPr>
          <w:rFonts w:ascii="Times New Roman" w:hAnsi="Times New Roman" w:cs="Times New Roman"/>
          <w:sz w:val="28"/>
          <w:szCs w:val="28"/>
        </w:rPr>
        <w:t xml:space="preserve">Шлыгин Игорь Алексеевич </w:t>
      </w:r>
    </w:p>
    <w:p w14:paraId="08CB29EC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Популярная гидрометеорология и судовождение /Шлыгин И.А. М.: Транспорт,1987. 192 с.</w:t>
      </w:r>
    </w:p>
    <w:p w14:paraId="7513F3E2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802B4D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09E8BC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Манабе С.</w:t>
      </w:r>
    </w:p>
    <w:p w14:paraId="4832643D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Климат и циркуляция океана /Манабе С., Браейн К. Л.: Гидрометеоиздат,1972. 190 с.</w:t>
      </w:r>
    </w:p>
    <w:p w14:paraId="503C603C" w14:textId="77777777" w:rsidR="00E43BA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44C31A" w14:textId="77777777" w:rsidR="00E43BA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FD8619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Алисов Борис Павлович</w:t>
      </w:r>
    </w:p>
    <w:p w14:paraId="100E5C21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Климатология /Алисов Б.П., Полтараус Б.В. М.: Изд-во Московского ун-та,1962. 227 с.</w:t>
      </w:r>
    </w:p>
    <w:p w14:paraId="11F118CF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51873A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BDA797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Динамика климата /Под ред. С. Манабе; пер. с англ. Л.: Гидрометеоиздат,1988. 574 с.</w:t>
      </w:r>
    </w:p>
    <w:p w14:paraId="41D33ECC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1CE429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69E0BF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    </w:t>
      </w:r>
      <w:r w:rsidR="0054466C" w:rsidRPr="00714968">
        <w:rPr>
          <w:rFonts w:ascii="Times New Roman" w:hAnsi="Times New Roman" w:cs="Times New Roman"/>
          <w:sz w:val="28"/>
          <w:szCs w:val="28"/>
        </w:rPr>
        <w:t>Шерстюков Артем Борисович</w:t>
      </w:r>
    </w:p>
    <w:p w14:paraId="2BDFCFC9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66C" w:rsidRPr="00714968">
        <w:rPr>
          <w:rFonts w:ascii="Times New Roman" w:hAnsi="Times New Roman" w:cs="Times New Roman"/>
          <w:sz w:val="28"/>
          <w:szCs w:val="28"/>
        </w:rPr>
        <w:t>Изменения климата и их последствия в зоне многолетней мерзлоты России /Шерстюков А.Б. Обнинск: ГУ «ВНИИГМИ-МЦД», 2009. 127с.</w:t>
      </w:r>
    </w:p>
    <w:p w14:paraId="4433280A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93CF30" w14:textId="77777777" w:rsidR="0054466C" w:rsidRPr="00714968" w:rsidRDefault="005446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80502F" w14:textId="77777777" w:rsidR="0054466C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    </w:t>
      </w:r>
      <w:r w:rsidR="006E4899" w:rsidRPr="00714968">
        <w:rPr>
          <w:rFonts w:ascii="Times New Roman" w:hAnsi="Times New Roman" w:cs="Times New Roman"/>
          <w:sz w:val="28"/>
          <w:szCs w:val="28"/>
        </w:rPr>
        <w:t>Фролов Александр Васильевич</w:t>
      </w:r>
    </w:p>
    <w:p w14:paraId="7390FCB4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899" w:rsidRPr="00714968">
        <w:rPr>
          <w:rFonts w:ascii="Times New Roman" w:hAnsi="Times New Roman" w:cs="Times New Roman"/>
          <w:sz w:val="28"/>
          <w:szCs w:val="28"/>
        </w:rPr>
        <w:t>Глобальная система усвоения данных наблюдений о состоянии атмосферы /Фролов А.В., Важник А.И., Свиренко П.И., Цветков В.И. СПб.: Гидрометеоиздат,2000. 187 с.</w:t>
      </w:r>
    </w:p>
    <w:p w14:paraId="1C3B793B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A69F61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3D2901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2/10  </w:t>
      </w:r>
      <w:r w:rsidR="006E4899" w:rsidRPr="00714968">
        <w:rPr>
          <w:rFonts w:ascii="Times New Roman" w:hAnsi="Times New Roman" w:cs="Times New Roman"/>
          <w:sz w:val="28"/>
          <w:szCs w:val="28"/>
        </w:rPr>
        <w:t>Субарктический фронт северо-западной части Тихого океана. Владивосток,1972. 132 с.</w:t>
      </w:r>
    </w:p>
    <w:p w14:paraId="5C5AB9E4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9A5851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3AE8E6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    </w:t>
      </w:r>
      <w:r w:rsidR="006E4899" w:rsidRPr="00714968">
        <w:rPr>
          <w:rFonts w:ascii="Times New Roman" w:hAnsi="Times New Roman" w:cs="Times New Roman"/>
          <w:sz w:val="28"/>
          <w:szCs w:val="28"/>
        </w:rPr>
        <w:t xml:space="preserve">Зилитинкевич Сергей Сергеевич </w:t>
      </w:r>
    </w:p>
    <w:p w14:paraId="1205B8B8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E4899" w:rsidRPr="00714968">
        <w:rPr>
          <w:rFonts w:ascii="Times New Roman" w:hAnsi="Times New Roman" w:cs="Times New Roman"/>
          <w:sz w:val="28"/>
          <w:szCs w:val="28"/>
        </w:rPr>
        <w:t>Атмосферная турбулентность и пленарные пограничные слои /Зилитинкевич С.С. М.:ФИЗМАТЛИТ,2013. 252 с.</w:t>
      </w:r>
    </w:p>
    <w:p w14:paraId="008C1362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D05458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408139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   </w:t>
      </w:r>
      <w:r w:rsidR="006E4899" w:rsidRPr="00714968">
        <w:rPr>
          <w:rFonts w:ascii="Times New Roman" w:hAnsi="Times New Roman" w:cs="Times New Roman"/>
          <w:sz w:val="28"/>
          <w:szCs w:val="28"/>
        </w:rPr>
        <w:t>Теория климата: Сборник переводных статей /Под ред. Гандина Л.С., Дубова А.С., Швеца М.Е. Л.: Гидрометеорологическое изд-во,1967. 378 с.</w:t>
      </w:r>
    </w:p>
    <w:p w14:paraId="44AA3119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2A75EB" w14:textId="77777777" w:rsidR="006E4899" w:rsidRPr="00714968" w:rsidRDefault="006E48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FA94D6" w14:textId="77777777" w:rsidR="006E4899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    </w:t>
      </w:r>
      <w:r w:rsidR="00B10218" w:rsidRPr="00714968">
        <w:rPr>
          <w:rFonts w:ascii="Times New Roman" w:hAnsi="Times New Roman" w:cs="Times New Roman"/>
          <w:sz w:val="28"/>
          <w:szCs w:val="28"/>
        </w:rPr>
        <w:t>Поляк Илья Иванович</w:t>
      </w:r>
    </w:p>
    <w:p w14:paraId="332C8EC4" w14:textId="77777777" w:rsidR="00B1021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0218" w:rsidRPr="00714968">
        <w:rPr>
          <w:rFonts w:ascii="Times New Roman" w:hAnsi="Times New Roman" w:cs="Times New Roman"/>
          <w:sz w:val="28"/>
          <w:szCs w:val="28"/>
        </w:rPr>
        <w:t>Методы анализа случайных процессов и полей в климатологии /Поляк И.И. Л.: Гидрометеоиздат,1979. 255 с.</w:t>
      </w:r>
    </w:p>
    <w:p w14:paraId="4F6DB172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3D3DC1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76D8B3" w14:textId="77777777" w:rsidR="00B1021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    </w:t>
      </w:r>
      <w:r w:rsidR="00B10218" w:rsidRPr="00714968">
        <w:rPr>
          <w:rFonts w:ascii="Times New Roman" w:hAnsi="Times New Roman" w:cs="Times New Roman"/>
          <w:sz w:val="28"/>
          <w:szCs w:val="28"/>
        </w:rPr>
        <w:t>Проект научной программы по исследованию роли энергоактивных зон океана (ЭАЗО) в колебаниях климата («разрезы») /Под ред. Г.И. Марчука. М.: Моск. отд-ние Гидрометеоиздата,1979. 110 с.</w:t>
      </w:r>
    </w:p>
    <w:p w14:paraId="40641EB9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FB74EC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C17A25" w14:textId="77777777" w:rsidR="00B1021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   </w:t>
      </w:r>
      <w:r w:rsidR="00B10218" w:rsidRPr="00714968">
        <w:rPr>
          <w:rFonts w:ascii="Times New Roman" w:hAnsi="Times New Roman" w:cs="Times New Roman"/>
          <w:sz w:val="28"/>
          <w:szCs w:val="28"/>
        </w:rPr>
        <w:t>Практикум по численным методам прогноза погоды /Под ред. Л.С. Гандина. Л.:Гидрометеоиздат,1978. 215 с.</w:t>
      </w:r>
    </w:p>
    <w:p w14:paraId="1177B350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26BDAF" w14:textId="77777777" w:rsidR="00B10218" w:rsidRPr="00714968" w:rsidRDefault="00B102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47B033" w14:textId="77777777" w:rsidR="00B1021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    </w:t>
      </w:r>
      <w:r w:rsidR="00DD3696" w:rsidRPr="00714968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763F7542" w14:textId="77777777" w:rsidR="00DD3696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3696" w:rsidRPr="00714968">
        <w:rPr>
          <w:rFonts w:ascii="Times New Roman" w:hAnsi="Times New Roman" w:cs="Times New Roman"/>
          <w:sz w:val="28"/>
          <w:szCs w:val="28"/>
        </w:rPr>
        <w:t>Численные методы краткосрочного прогноза погоды /Гандин Л.С., Дубов А.С.; под ред. М.И. Юдина. Л.: Гидрометеорологическое изд-во,1968. 427 с.</w:t>
      </w:r>
    </w:p>
    <w:p w14:paraId="7B8251EB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8DA8C5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9065E8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2/17    Гандин Лев Семенович</w:t>
      </w:r>
    </w:p>
    <w:p w14:paraId="38A2550A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Объективный а</w:t>
      </w:r>
      <w:r w:rsidR="00E43BAA" w:rsidRPr="00714968">
        <w:rPr>
          <w:rFonts w:ascii="Times New Roman" w:hAnsi="Times New Roman" w:cs="Times New Roman"/>
          <w:sz w:val="28"/>
          <w:szCs w:val="28"/>
        </w:rPr>
        <w:t>нализ метеорологических полей /</w:t>
      </w:r>
      <w:r w:rsidRPr="00714968">
        <w:rPr>
          <w:rFonts w:ascii="Times New Roman" w:hAnsi="Times New Roman" w:cs="Times New Roman"/>
          <w:sz w:val="28"/>
          <w:szCs w:val="28"/>
        </w:rPr>
        <w:t>Гандин Л.С. Л.: Гидрометеорологическое изд-во,1963. 287 с.</w:t>
      </w:r>
    </w:p>
    <w:p w14:paraId="46A53FB7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8A3C93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42BF39" w14:textId="77777777" w:rsidR="00DD3696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   </w:t>
      </w:r>
      <w:r w:rsidR="00DD3696" w:rsidRPr="00714968">
        <w:rPr>
          <w:rFonts w:ascii="Times New Roman" w:hAnsi="Times New Roman" w:cs="Times New Roman"/>
          <w:sz w:val="28"/>
          <w:szCs w:val="28"/>
        </w:rPr>
        <w:t>Анализ изменений климата и их последствий /Под ред. Шерстюкова Б.Г. Обнинск: ФГБУ «ВНИИГМИ-МЦД»,2012. 372 с.</w:t>
      </w:r>
    </w:p>
    <w:p w14:paraId="11AED629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5A9E76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7DFE37" w14:textId="77777777" w:rsidR="00DD3696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2/19   </w:t>
      </w:r>
      <w:r w:rsidR="00DD3696" w:rsidRPr="00714968">
        <w:rPr>
          <w:rFonts w:ascii="Times New Roman" w:hAnsi="Times New Roman" w:cs="Times New Roman"/>
          <w:sz w:val="28"/>
          <w:szCs w:val="28"/>
        </w:rPr>
        <w:t>Взаимодействие океана и атмосферы: лабораторный практикум /Под ред. Б.А. Кагана, Н.П. Смирнова. Л.:Гидрометеоиздат,1989. 200 с.</w:t>
      </w:r>
    </w:p>
    <w:p w14:paraId="228E6CCF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F0F918" w14:textId="77777777" w:rsidR="00DD3696" w:rsidRPr="00714968" w:rsidRDefault="00DD36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90FAE3" w14:textId="77777777" w:rsidR="00DD3696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2/20    </w:t>
      </w:r>
      <w:r w:rsidR="00986B62" w:rsidRPr="00714968">
        <w:rPr>
          <w:rFonts w:ascii="Times New Roman" w:hAnsi="Times New Roman" w:cs="Times New Roman"/>
          <w:sz w:val="28"/>
          <w:szCs w:val="28"/>
        </w:rPr>
        <w:t>Панин Б.Д.</w:t>
      </w:r>
    </w:p>
    <w:p w14:paraId="7BF5C940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Численный анализ и прогноз полей метеорологических элементов /Панин Б.Д., Титов С.И. Л.: ЛВИКА им. А.Ф. Можайского,1969. 294 с.</w:t>
      </w:r>
    </w:p>
    <w:p w14:paraId="1F36A6F2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AF4DC9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47D083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2/21    Монин Андрей Сергеевич</w:t>
      </w:r>
    </w:p>
    <w:p w14:paraId="3C173025" w14:textId="77777777" w:rsidR="00986B62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6B62" w:rsidRPr="00714968">
        <w:rPr>
          <w:rFonts w:ascii="Times New Roman" w:hAnsi="Times New Roman" w:cs="Times New Roman"/>
          <w:sz w:val="28"/>
          <w:szCs w:val="28"/>
        </w:rPr>
        <w:t>История климата</w:t>
      </w:r>
      <w:r w:rsidRPr="00714968">
        <w:rPr>
          <w:rFonts w:ascii="Times New Roman" w:hAnsi="Times New Roman" w:cs="Times New Roman"/>
          <w:sz w:val="28"/>
          <w:szCs w:val="28"/>
        </w:rPr>
        <w:t xml:space="preserve"> /</w:t>
      </w:r>
      <w:r w:rsidR="00986B6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86B62" w:rsidRPr="00714968">
        <w:rPr>
          <w:rFonts w:ascii="Times New Roman" w:hAnsi="Times New Roman" w:cs="Times New Roman"/>
          <w:sz w:val="28"/>
          <w:szCs w:val="28"/>
        </w:rPr>
        <w:br/>
        <w:t>Монин А.С., Шишков Ю.А. Л.:Гидрометеоиздат,1979. 408 с.</w:t>
      </w:r>
    </w:p>
    <w:p w14:paraId="609ECD56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384A89" w14:textId="77777777" w:rsidR="00986B62" w:rsidRPr="00714968" w:rsidRDefault="00986B6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9051FE" w14:textId="77777777" w:rsidR="00986B62" w:rsidRPr="00714968" w:rsidRDefault="00E6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2/22 </w:t>
      </w:r>
      <w:r w:rsidR="00986B62" w:rsidRPr="00714968">
        <w:rPr>
          <w:rFonts w:ascii="Times New Roman" w:hAnsi="Times New Roman" w:cs="Times New Roman"/>
          <w:sz w:val="28"/>
          <w:szCs w:val="28"/>
        </w:rPr>
        <w:t>Современные проблемы динамики океана и атмосферы: Сборник статей, посвященный 100-летию со дня рождения проф. П.С. Линейкина /Под ред. А.В. Фролова, Ю.Д. Реснянского. М.: ТРИАДА-ЛТД, 2010.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86B62" w:rsidRPr="00714968">
        <w:rPr>
          <w:rFonts w:ascii="Times New Roman" w:hAnsi="Times New Roman" w:cs="Times New Roman"/>
          <w:sz w:val="28"/>
          <w:szCs w:val="28"/>
        </w:rPr>
        <w:t>387 с.,ил.</w:t>
      </w:r>
    </w:p>
    <w:p w14:paraId="1CA67084" w14:textId="77777777" w:rsidR="00E63B24" w:rsidRPr="00714968" w:rsidRDefault="00E6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37395E" w14:textId="77777777" w:rsidR="00E63B24" w:rsidRPr="00714968" w:rsidRDefault="00E6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A09494" w14:textId="77777777" w:rsidR="00E63B24" w:rsidRPr="00714968" w:rsidRDefault="00E6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2/23    Нестеров Е.С.</w:t>
      </w:r>
    </w:p>
    <w:p w14:paraId="6070CBE7" w14:textId="77777777" w:rsidR="00E63B24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63B24" w:rsidRPr="00714968">
        <w:rPr>
          <w:rFonts w:ascii="Times New Roman" w:hAnsi="Times New Roman" w:cs="Times New Roman"/>
          <w:sz w:val="28"/>
          <w:szCs w:val="28"/>
        </w:rPr>
        <w:t>Североатлантическое колебание: атмосфера и океан / Нестеров Е.С. М.: ТРИАДА-ЛТД, 2010. 143 с.</w:t>
      </w:r>
    </w:p>
    <w:p w14:paraId="624B4A76" w14:textId="77777777" w:rsidR="00757DA0" w:rsidRPr="00714968" w:rsidRDefault="00757DA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748022" w14:textId="77777777" w:rsidR="00757DA0" w:rsidRPr="00714968" w:rsidRDefault="00757DA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648E6F" w14:textId="77777777" w:rsidR="00757DA0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2/24    </w:t>
      </w:r>
      <w:r w:rsidR="00757DA0" w:rsidRPr="00714968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21B942B8" w14:textId="77777777" w:rsidR="00757DA0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7DA0" w:rsidRPr="00714968">
        <w:rPr>
          <w:rFonts w:ascii="Times New Roman" w:hAnsi="Times New Roman" w:cs="Times New Roman"/>
          <w:sz w:val="28"/>
          <w:szCs w:val="28"/>
        </w:rPr>
        <w:t>Статистические методы интерпретации метеорологических данных /Гандин Л.С., Каган Р.Л. Л.:Гидрометеоиздат,1976. 358 с.</w:t>
      </w:r>
    </w:p>
    <w:p w14:paraId="5B415333" w14:textId="77777777" w:rsidR="00757DA0" w:rsidRPr="00714968" w:rsidRDefault="00757DA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21BADE" w14:textId="77777777" w:rsidR="00757DA0" w:rsidRPr="00714968" w:rsidRDefault="00757DA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0AD3B4" w14:textId="77777777" w:rsidR="00757DA0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2/25    </w:t>
      </w:r>
      <w:r w:rsidR="00757DA0" w:rsidRPr="00714968">
        <w:rPr>
          <w:rFonts w:ascii="Times New Roman" w:hAnsi="Times New Roman" w:cs="Times New Roman"/>
          <w:sz w:val="28"/>
          <w:szCs w:val="28"/>
        </w:rPr>
        <w:t>Захаров Виктор Федорович</w:t>
      </w:r>
    </w:p>
    <w:p w14:paraId="33688060" w14:textId="77777777" w:rsidR="00757DA0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7DA0" w:rsidRPr="00714968">
        <w:rPr>
          <w:rFonts w:ascii="Times New Roman" w:hAnsi="Times New Roman" w:cs="Times New Roman"/>
          <w:sz w:val="28"/>
          <w:szCs w:val="28"/>
        </w:rPr>
        <w:t xml:space="preserve">Морские льды и климат /Захаров В.Ф., Малинин В.И. </w:t>
      </w:r>
      <w:r w:rsidR="00FB6031" w:rsidRPr="00714968">
        <w:rPr>
          <w:rFonts w:ascii="Times New Roman" w:hAnsi="Times New Roman" w:cs="Times New Roman"/>
          <w:sz w:val="28"/>
          <w:szCs w:val="28"/>
        </w:rPr>
        <w:t>СПб.:Гидрометеоиздат,2000. 91 с.</w:t>
      </w:r>
    </w:p>
    <w:p w14:paraId="4B11B080" w14:textId="77777777" w:rsidR="00FB6031" w:rsidRPr="00714968" w:rsidRDefault="00FB603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ACFF3D" w14:textId="77777777" w:rsidR="00FB6031" w:rsidRPr="00714968" w:rsidRDefault="00FB603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C86762" w14:textId="77777777" w:rsidR="00FB6031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2/26    </w:t>
      </w:r>
      <w:r w:rsidR="0081538A" w:rsidRPr="00714968">
        <w:rPr>
          <w:rFonts w:ascii="Times New Roman" w:hAnsi="Times New Roman" w:cs="Times New Roman"/>
          <w:sz w:val="28"/>
          <w:szCs w:val="28"/>
        </w:rPr>
        <w:t>Сергин Владимир Яковлевич</w:t>
      </w:r>
    </w:p>
    <w:p w14:paraId="2E32D220" w14:textId="77777777" w:rsidR="0081538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81538A" w:rsidRPr="00714968">
        <w:rPr>
          <w:rFonts w:ascii="Times New Roman" w:hAnsi="Times New Roman" w:cs="Times New Roman"/>
          <w:sz w:val="28"/>
          <w:szCs w:val="28"/>
        </w:rPr>
        <w:t>Системный анализ проблемы больших колебаний климата и оледенения земли /Сергин В.Я., Сергин С.Я. Л.:Гидрометеоиздат,1976. 358 с.</w:t>
      </w:r>
    </w:p>
    <w:p w14:paraId="6EB3EB74" w14:textId="77777777" w:rsidR="00E43BA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5CB0D3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F84B46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</w:t>
      </w:r>
      <w:r w:rsidR="00C95F07" w:rsidRPr="00714968">
        <w:rPr>
          <w:rFonts w:ascii="Times New Roman" w:hAnsi="Times New Roman" w:cs="Times New Roman"/>
          <w:sz w:val="28"/>
          <w:szCs w:val="28"/>
        </w:rPr>
        <w:t>2</w:t>
      </w:r>
      <w:r w:rsidR="00E43BAA" w:rsidRPr="00714968">
        <w:rPr>
          <w:rFonts w:ascii="Times New Roman" w:hAnsi="Times New Roman" w:cs="Times New Roman"/>
          <w:sz w:val="28"/>
          <w:szCs w:val="28"/>
        </w:rPr>
        <w:t xml:space="preserve">7    </w:t>
      </w:r>
      <w:r w:rsidRPr="00714968">
        <w:rPr>
          <w:rFonts w:ascii="Times New Roman" w:hAnsi="Times New Roman" w:cs="Times New Roman"/>
          <w:sz w:val="28"/>
          <w:szCs w:val="28"/>
        </w:rPr>
        <w:t>Китайгородский Сергей Александрович</w:t>
      </w:r>
    </w:p>
    <w:p w14:paraId="156C6DE3" w14:textId="77777777" w:rsidR="00C95F07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538A" w:rsidRPr="00714968">
        <w:rPr>
          <w:rFonts w:ascii="Times New Roman" w:hAnsi="Times New Roman" w:cs="Times New Roman"/>
          <w:sz w:val="28"/>
          <w:szCs w:val="28"/>
        </w:rPr>
        <w:t xml:space="preserve">Физика взаимодействия атмосферы и океана /Китайгородский С.А. </w:t>
      </w:r>
      <w:r w:rsidR="00C95F07" w:rsidRPr="00714968">
        <w:rPr>
          <w:rFonts w:ascii="Times New Roman" w:hAnsi="Times New Roman" w:cs="Times New Roman"/>
          <w:sz w:val="28"/>
          <w:szCs w:val="28"/>
        </w:rPr>
        <w:t>. Л.: Гидрометеорологическое изд-во,1968. 427 с.</w:t>
      </w:r>
    </w:p>
    <w:p w14:paraId="7BC04C71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4186FC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E435CF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</w:t>
      </w:r>
      <w:r w:rsidR="00C95F07" w:rsidRPr="00714968">
        <w:rPr>
          <w:rFonts w:ascii="Times New Roman" w:hAnsi="Times New Roman" w:cs="Times New Roman"/>
          <w:sz w:val="28"/>
          <w:szCs w:val="28"/>
        </w:rPr>
        <w:t>2</w:t>
      </w:r>
      <w:r w:rsidR="00E43BAA" w:rsidRPr="00714968">
        <w:rPr>
          <w:rFonts w:ascii="Times New Roman" w:hAnsi="Times New Roman" w:cs="Times New Roman"/>
          <w:sz w:val="28"/>
          <w:szCs w:val="28"/>
        </w:rPr>
        <w:t xml:space="preserve">8    </w:t>
      </w:r>
      <w:r w:rsidRPr="00714968">
        <w:rPr>
          <w:rFonts w:ascii="Times New Roman" w:hAnsi="Times New Roman" w:cs="Times New Roman"/>
          <w:sz w:val="28"/>
          <w:szCs w:val="28"/>
        </w:rPr>
        <w:t>Пинус Наум Зиновьевич</w:t>
      </w:r>
    </w:p>
    <w:p w14:paraId="3CF10BE2" w14:textId="77777777" w:rsidR="0081538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538A" w:rsidRPr="00714968">
        <w:rPr>
          <w:rFonts w:ascii="Times New Roman" w:hAnsi="Times New Roman" w:cs="Times New Roman"/>
          <w:sz w:val="28"/>
          <w:szCs w:val="28"/>
        </w:rPr>
        <w:t xml:space="preserve">Аэрология. Ч. </w:t>
      </w:r>
      <w:r w:rsidR="0081538A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538A" w:rsidRPr="00714968">
        <w:rPr>
          <w:rFonts w:ascii="Times New Roman" w:hAnsi="Times New Roman" w:cs="Times New Roman"/>
          <w:sz w:val="28"/>
          <w:szCs w:val="28"/>
        </w:rPr>
        <w:t>: Физика свободной атмосферы /Пинус Н.З., Шметер С.М. . Л.: Гидрометеорологическое изд-во,1965. 351 с.</w:t>
      </w:r>
    </w:p>
    <w:p w14:paraId="0661B419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46D222" w14:textId="77777777" w:rsidR="0081538A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F86540" w14:textId="77777777" w:rsidR="00C95F07" w:rsidRPr="00714968" w:rsidRDefault="0081538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</w:t>
      </w:r>
      <w:r w:rsidR="00C95F07" w:rsidRPr="00714968">
        <w:rPr>
          <w:rFonts w:ascii="Times New Roman" w:hAnsi="Times New Roman" w:cs="Times New Roman"/>
          <w:sz w:val="28"/>
          <w:szCs w:val="28"/>
        </w:rPr>
        <w:t>2</w:t>
      </w:r>
      <w:r w:rsidR="00E43BAA" w:rsidRPr="00714968">
        <w:rPr>
          <w:rFonts w:ascii="Times New Roman" w:hAnsi="Times New Roman" w:cs="Times New Roman"/>
          <w:sz w:val="28"/>
          <w:szCs w:val="28"/>
        </w:rPr>
        <w:t xml:space="preserve">9   </w:t>
      </w:r>
      <w:r w:rsidRPr="00714968">
        <w:rPr>
          <w:rFonts w:ascii="Times New Roman" w:hAnsi="Times New Roman" w:cs="Times New Roman"/>
          <w:sz w:val="28"/>
          <w:szCs w:val="28"/>
        </w:rPr>
        <w:t>Атмосферный аэрозоль и его влияние на перенос излучения: К итогам советско-американс</w:t>
      </w:r>
      <w:r w:rsidR="00C95F07" w:rsidRPr="00714968">
        <w:rPr>
          <w:rFonts w:ascii="Times New Roman" w:hAnsi="Times New Roman" w:cs="Times New Roman"/>
          <w:sz w:val="28"/>
          <w:szCs w:val="28"/>
        </w:rPr>
        <w:t>кого аэрозольно-радиационного эк</w:t>
      </w:r>
      <w:r w:rsidRPr="00714968">
        <w:rPr>
          <w:rFonts w:ascii="Times New Roman" w:hAnsi="Times New Roman" w:cs="Times New Roman"/>
          <w:sz w:val="28"/>
          <w:szCs w:val="28"/>
        </w:rPr>
        <w:t>сперимента /Под ред. К.Я. Кондратьева</w:t>
      </w:r>
      <w:r w:rsidR="00C95F07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055872" w:rsidRPr="00714968">
        <w:rPr>
          <w:rFonts w:ascii="Times New Roman" w:hAnsi="Times New Roman" w:cs="Times New Roman"/>
          <w:sz w:val="28"/>
          <w:szCs w:val="28"/>
        </w:rPr>
        <w:t>Л.:Гидрометеоиздат,1976. 358 с.</w:t>
      </w:r>
    </w:p>
    <w:p w14:paraId="64512EAD" w14:textId="77777777" w:rsidR="00C95F07" w:rsidRPr="00714968" w:rsidRDefault="00C95F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78884E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11C990" w14:textId="77777777" w:rsidR="00C95F07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2/30 </w:t>
      </w:r>
      <w:r w:rsidR="00C95F07" w:rsidRPr="00714968">
        <w:rPr>
          <w:rFonts w:ascii="Times New Roman" w:hAnsi="Times New Roman" w:cs="Times New Roman"/>
          <w:sz w:val="28"/>
          <w:szCs w:val="28"/>
        </w:rPr>
        <w:t>Математическое моделирование процессов в пограничных слоях атмосферы и океана: сборник научных трудов /Под ред. Лыкосова В.Н., В.Л. Перова. М.,1989. 122 с.</w:t>
      </w:r>
    </w:p>
    <w:p w14:paraId="056E801E" w14:textId="77777777" w:rsidR="00C95F07" w:rsidRPr="00714968" w:rsidRDefault="00C95F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35BA77" w14:textId="77777777" w:rsidR="00C95F07" w:rsidRPr="00714968" w:rsidRDefault="00C95F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3F5094" w14:textId="77777777" w:rsidR="00C95F07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2/31    </w:t>
      </w:r>
      <w:r w:rsidR="00C95F07" w:rsidRPr="00714968">
        <w:rPr>
          <w:rFonts w:ascii="Times New Roman" w:hAnsi="Times New Roman" w:cs="Times New Roman"/>
          <w:sz w:val="28"/>
          <w:szCs w:val="28"/>
        </w:rPr>
        <w:t>Уланова Евгения Станиславовна</w:t>
      </w:r>
    </w:p>
    <w:p w14:paraId="33032697" w14:textId="77777777" w:rsidR="00055872" w:rsidRPr="00714968" w:rsidRDefault="00C95F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Методы корреляционного и регрессивного анализа в агрометеорологии /Уланова Е.С., Забелин В.Н. </w:t>
      </w:r>
      <w:r w:rsidR="00055872" w:rsidRPr="00714968">
        <w:rPr>
          <w:rFonts w:ascii="Times New Roman" w:hAnsi="Times New Roman" w:cs="Times New Roman"/>
          <w:sz w:val="28"/>
          <w:szCs w:val="28"/>
        </w:rPr>
        <w:t>Л.:Гидрометеоиздат,1976. 358 с.</w:t>
      </w:r>
    </w:p>
    <w:p w14:paraId="1AEC4D1E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573EB4" w14:textId="77777777" w:rsidR="00E43BAA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0D722F" w14:textId="77777777" w:rsidR="00055872" w:rsidRPr="00714968" w:rsidRDefault="006303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2/32  </w:t>
      </w:r>
      <w:r w:rsidR="00055872" w:rsidRPr="00714968">
        <w:rPr>
          <w:rFonts w:ascii="Times New Roman" w:hAnsi="Times New Roman" w:cs="Times New Roman"/>
          <w:sz w:val="28"/>
          <w:szCs w:val="28"/>
        </w:rPr>
        <w:t>Физика приграничного слоя атмосферы и ее прикладные аспекты: Сборник научных трудов. Л.: ЛПИ им. М.И. Калинина,1984. 148 с.</w:t>
      </w:r>
    </w:p>
    <w:p w14:paraId="7AE23309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CCE8CA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0B656D" w14:textId="77777777" w:rsidR="00055872" w:rsidRPr="00714968" w:rsidRDefault="006303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2/33    Динамика погоды /</w:t>
      </w:r>
      <w:r w:rsidR="00055872" w:rsidRPr="00714968">
        <w:rPr>
          <w:rFonts w:ascii="Times New Roman" w:hAnsi="Times New Roman" w:cs="Times New Roman"/>
          <w:sz w:val="28"/>
          <w:szCs w:val="28"/>
        </w:rPr>
        <w:t>Под ред. С. Манабе; пер. с англ. Л.:Гидрометеоиздат,1988. 420 с.</w:t>
      </w:r>
    </w:p>
    <w:p w14:paraId="423ECA7C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EAC040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DE42D9" w14:textId="77777777" w:rsidR="00055872" w:rsidRPr="00714968" w:rsidRDefault="006303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2/34    </w:t>
      </w:r>
      <w:r w:rsidR="00055872" w:rsidRPr="00714968">
        <w:rPr>
          <w:rFonts w:ascii="Times New Roman" w:hAnsi="Times New Roman" w:cs="Times New Roman"/>
          <w:sz w:val="28"/>
          <w:szCs w:val="28"/>
        </w:rPr>
        <w:t>Физическая и динамическая климатология. Труды симпозиума по физической и динамической климатологии (ВМО/МАМФА, Ленинград, август 1971 г.). Л.:Гидрометеоиздат,1974. 413 с.</w:t>
      </w:r>
    </w:p>
    <w:p w14:paraId="36B75261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E01B05" w14:textId="77777777" w:rsidR="00055872" w:rsidRPr="00714968" w:rsidRDefault="000558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79691A" w14:textId="77777777" w:rsidR="00055872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2/35   </w:t>
      </w:r>
      <w:r w:rsidR="002D3634" w:rsidRPr="00714968">
        <w:rPr>
          <w:rFonts w:ascii="Times New Roman" w:hAnsi="Times New Roman" w:cs="Times New Roman"/>
          <w:sz w:val="28"/>
          <w:szCs w:val="28"/>
        </w:rPr>
        <w:t>Методы и средства статистической обработки и анализа информации об обстановке в мировом океане на примере гидрометеорологии. Обнинск: ВНИИГМИ-МЦД,2009.416 с.</w:t>
      </w:r>
    </w:p>
    <w:p w14:paraId="35C205EE" w14:textId="77777777" w:rsidR="002D3634" w:rsidRPr="00714968" w:rsidRDefault="002D36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6A3C1F" w14:textId="77777777" w:rsidR="002D3634" w:rsidRPr="00714968" w:rsidRDefault="002D36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916819" w14:textId="77777777" w:rsidR="002D3634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2/36   </w:t>
      </w:r>
      <w:r w:rsidR="002D3634" w:rsidRPr="00714968">
        <w:rPr>
          <w:rFonts w:ascii="Times New Roman" w:hAnsi="Times New Roman" w:cs="Times New Roman"/>
          <w:sz w:val="28"/>
          <w:szCs w:val="28"/>
        </w:rPr>
        <w:t>Изменчивость облачности и полей радиации. Тарту, 1978. 143 с.</w:t>
      </w:r>
    </w:p>
    <w:p w14:paraId="3A536438" w14:textId="77777777" w:rsidR="002D3634" w:rsidRPr="00714968" w:rsidRDefault="002D36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3889B8" w14:textId="77777777" w:rsidR="002D3634" w:rsidRPr="00714968" w:rsidRDefault="002D363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08155D" w14:textId="16E938E0" w:rsidR="002D3634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2/37</w:t>
      </w:r>
      <w:r w:rsidR="008C1DC3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2D3634" w:rsidRPr="00714968">
        <w:rPr>
          <w:rFonts w:ascii="Times New Roman" w:hAnsi="Times New Roman" w:cs="Times New Roman"/>
          <w:sz w:val="28"/>
          <w:szCs w:val="28"/>
        </w:rPr>
        <w:t>Малинин Валерий Николаевич</w:t>
      </w:r>
    </w:p>
    <w:p w14:paraId="21284922" w14:textId="77777777" w:rsidR="002D3634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3634" w:rsidRPr="00714968">
        <w:rPr>
          <w:rFonts w:ascii="Times New Roman" w:hAnsi="Times New Roman" w:cs="Times New Roman"/>
          <w:sz w:val="28"/>
          <w:szCs w:val="28"/>
        </w:rPr>
        <w:t>Уровень океана: настоящее и будущее</w:t>
      </w:r>
      <w:r w:rsidR="006F26B8" w:rsidRPr="00714968">
        <w:rPr>
          <w:rFonts w:ascii="Times New Roman" w:hAnsi="Times New Roman" w:cs="Times New Roman"/>
          <w:sz w:val="28"/>
          <w:szCs w:val="28"/>
        </w:rPr>
        <w:t xml:space="preserve"> /Малинин В.Н. СПб.: РГГМУ,2012.260 с.</w:t>
      </w:r>
    </w:p>
    <w:p w14:paraId="0C379C54" w14:textId="77777777" w:rsidR="008C1DC3" w:rsidRDefault="008C1D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B12F17" w14:textId="77777777" w:rsidR="008C1DC3" w:rsidRPr="007A33C9" w:rsidRDefault="008C1DC3" w:rsidP="008C1DC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2/37</w:t>
      </w:r>
      <w:r w:rsidRPr="002E11A0"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Малинин Валерий Николаевич</w:t>
      </w:r>
    </w:p>
    <w:p w14:paraId="218A679C" w14:textId="2F69F1A1" w:rsidR="006F26B8" w:rsidRDefault="008C1DC3" w:rsidP="008C1DC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11A0">
        <w:rPr>
          <w:rFonts w:ascii="Times New Roman" w:hAnsi="Times New Roman" w:cs="Times New Roman"/>
          <w:sz w:val="28"/>
          <w:szCs w:val="28"/>
        </w:rPr>
        <w:t xml:space="preserve">    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Влагообмен в системе океан-атмосфера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/Малинин В.Н. СПб.: </w:t>
      </w:r>
      <w:r>
        <w:rPr>
          <w:rFonts w:ascii="Times New Roman" w:hAnsi="Times New Roman" w:cs="Times New Roman"/>
          <w:sz w:val="28"/>
          <w:szCs w:val="28"/>
        </w:rPr>
        <w:t>Гидрометеоиздат,1994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198 с.</w:t>
      </w:r>
    </w:p>
    <w:p w14:paraId="0E677127" w14:textId="77777777" w:rsidR="008C1DC3" w:rsidRPr="008C1DC3" w:rsidRDefault="008C1DC3" w:rsidP="008C1DC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5B57F5F" w14:textId="77777777" w:rsidR="006F26B8" w:rsidRPr="00714968" w:rsidRDefault="006F26B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E44617" w14:textId="77777777" w:rsidR="006F26B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2/38    </w:t>
      </w:r>
      <w:r w:rsidR="006F26B8" w:rsidRPr="00714968">
        <w:rPr>
          <w:rFonts w:ascii="Times New Roman" w:hAnsi="Times New Roman" w:cs="Times New Roman"/>
          <w:sz w:val="28"/>
          <w:szCs w:val="28"/>
        </w:rPr>
        <w:t>Матвеев Леонид Тихонович</w:t>
      </w:r>
    </w:p>
    <w:p w14:paraId="0661AD63" w14:textId="77777777" w:rsidR="006F26B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F26B8" w:rsidRPr="00714968">
        <w:rPr>
          <w:rFonts w:ascii="Times New Roman" w:hAnsi="Times New Roman" w:cs="Times New Roman"/>
          <w:sz w:val="28"/>
          <w:szCs w:val="28"/>
        </w:rPr>
        <w:t xml:space="preserve"> Основы общей метеорологии. Физика атмосферы /Матвеев Л.Т. Л.: Гидрометеорологическое изд-во,1965. 875 с.</w:t>
      </w:r>
    </w:p>
    <w:p w14:paraId="6C4557F3" w14:textId="77777777" w:rsidR="006F26B8" w:rsidRPr="00714968" w:rsidRDefault="006F26B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4BECD4" w14:textId="77777777" w:rsidR="006F26B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2/39    </w:t>
      </w:r>
      <w:r w:rsidR="006F26B8" w:rsidRPr="00714968">
        <w:rPr>
          <w:rFonts w:ascii="Times New Roman" w:hAnsi="Times New Roman" w:cs="Times New Roman"/>
          <w:sz w:val="28"/>
          <w:szCs w:val="28"/>
        </w:rPr>
        <w:t>Ролль Г.У.</w:t>
      </w:r>
    </w:p>
    <w:p w14:paraId="6AC95C0D" w14:textId="77777777" w:rsidR="006F26B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F26B8" w:rsidRPr="00714968">
        <w:rPr>
          <w:rFonts w:ascii="Times New Roman" w:hAnsi="Times New Roman" w:cs="Times New Roman"/>
          <w:sz w:val="28"/>
          <w:szCs w:val="28"/>
        </w:rPr>
        <w:t>Физика атмосферных процессов над морем /Ролль Г.У.; пер. с англ. Л.: Гидрометеорологическое изд-во,1968. 398 с.</w:t>
      </w:r>
    </w:p>
    <w:p w14:paraId="49DD5329" w14:textId="77777777" w:rsidR="00B646A3" w:rsidRPr="00714968" w:rsidRDefault="00B646A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CC3039" w14:textId="77777777" w:rsidR="00B646A3" w:rsidRPr="00714968" w:rsidRDefault="00B646A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62DCDE" w14:textId="77777777" w:rsidR="00B646A3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2/40    </w:t>
      </w:r>
      <w:r w:rsidR="00B646A3" w:rsidRPr="00714968">
        <w:rPr>
          <w:rFonts w:ascii="Times New Roman" w:hAnsi="Times New Roman" w:cs="Times New Roman"/>
          <w:sz w:val="28"/>
          <w:szCs w:val="28"/>
        </w:rPr>
        <w:t>Вагнер Борис Георгиевич</w:t>
      </w:r>
    </w:p>
    <w:p w14:paraId="69BFE22C" w14:textId="77777777" w:rsidR="000A5491" w:rsidRPr="00714968" w:rsidRDefault="00B646A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E43BAA"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A5491" w:rsidRPr="00714968">
        <w:rPr>
          <w:rFonts w:ascii="Times New Roman" w:hAnsi="Times New Roman" w:cs="Times New Roman"/>
          <w:sz w:val="28"/>
          <w:szCs w:val="28"/>
        </w:rPr>
        <w:t>Сплайны при решении прикладных задач метеорологии и гидрологии /Вагнер Б.Г., Серков Н.К. Л.:Гидрометеоиздат,1987. 159 с.</w:t>
      </w:r>
    </w:p>
    <w:p w14:paraId="0154B4AA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A388D8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C58AF5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2/41    </w:t>
      </w:r>
      <w:r w:rsidR="00B413ED" w:rsidRPr="00714968">
        <w:rPr>
          <w:rFonts w:ascii="Times New Roman" w:hAnsi="Times New Roman" w:cs="Times New Roman"/>
          <w:sz w:val="28"/>
          <w:szCs w:val="28"/>
        </w:rPr>
        <w:t>Гордин Владимир Александрович</w:t>
      </w:r>
    </w:p>
    <w:p w14:paraId="127098BC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13ED" w:rsidRPr="00714968">
        <w:rPr>
          <w:rFonts w:ascii="Times New Roman" w:hAnsi="Times New Roman" w:cs="Times New Roman"/>
          <w:sz w:val="28"/>
          <w:szCs w:val="28"/>
        </w:rPr>
        <w:t>Математические задачи гидродинамического прогноза погоды. Аналитические аспекты /Гордин В.А.; под ред. Реснянского Ю.Д. Л.:Гидрометеоиздат,1987. 256 с.</w:t>
      </w:r>
    </w:p>
    <w:p w14:paraId="04A01738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A76094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30C375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2/42    </w:t>
      </w:r>
      <w:r w:rsidR="00B413ED" w:rsidRPr="00714968">
        <w:rPr>
          <w:rFonts w:ascii="Times New Roman" w:hAnsi="Times New Roman" w:cs="Times New Roman"/>
          <w:sz w:val="28"/>
          <w:szCs w:val="28"/>
        </w:rPr>
        <w:t>Шакина Н.П.</w:t>
      </w:r>
    </w:p>
    <w:p w14:paraId="45C70561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13ED" w:rsidRPr="00714968">
        <w:rPr>
          <w:rFonts w:ascii="Times New Roman" w:hAnsi="Times New Roman" w:cs="Times New Roman"/>
          <w:sz w:val="28"/>
          <w:szCs w:val="28"/>
        </w:rPr>
        <w:t xml:space="preserve">Лекции по динамической метеорологии /Шакина Н.П. М.: ТРИАДА-ЛТД,2013. 160 с. </w:t>
      </w:r>
    </w:p>
    <w:p w14:paraId="7F264053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7EAFD4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2C45A4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2/43    </w:t>
      </w:r>
      <w:r w:rsidR="00B413ED" w:rsidRPr="00714968">
        <w:rPr>
          <w:rFonts w:ascii="Times New Roman" w:hAnsi="Times New Roman" w:cs="Times New Roman"/>
          <w:sz w:val="28"/>
          <w:szCs w:val="28"/>
        </w:rPr>
        <w:t>Роджерс Р.Р.</w:t>
      </w:r>
    </w:p>
    <w:p w14:paraId="19784E2A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3BAA" w:rsidRPr="00714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968">
        <w:rPr>
          <w:rFonts w:ascii="Times New Roman" w:hAnsi="Times New Roman" w:cs="Times New Roman"/>
          <w:sz w:val="28"/>
          <w:szCs w:val="28"/>
        </w:rPr>
        <w:t>Краткий курс физики облаков /Роджерс Р.Р.; пер. с англ.; под ред. и с  предисл. И.П. Мазина. Л.:Гидрометеоиздат,1979. 232 с.</w:t>
      </w:r>
    </w:p>
    <w:p w14:paraId="375B73D4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776C4C" w14:textId="77777777" w:rsidR="00B413ED" w:rsidRPr="00714968" w:rsidRDefault="00B41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82891B" w14:textId="77777777" w:rsidR="00B413ED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2/44    </w:t>
      </w:r>
      <w:r w:rsidR="002B1D2F" w:rsidRPr="00714968">
        <w:rPr>
          <w:rFonts w:ascii="Times New Roman" w:hAnsi="Times New Roman" w:cs="Times New Roman"/>
          <w:sz w:val="28"/>
          <w:szCs w:val="28"/>
        </w:rPr>
        <w:t xml:space="preserve">Покровский Олег Михайлович </w:t>
      </w:r>
    </w:p>
    <w:p w14:paraId="44D2C76C" w14:textId="77777777" w:rsidR="002B1D2F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1D2F" w:rsidRPr="00714968">
        <w:rPr>
          <w:rFonts w:ascii="Times New Roman" w:hAnsi="Times New Roman" w:cs="Times New Roman"/>
          <w:sz w:val="28"/>
          <w:szCs w:val="28"/>
        </w:rPr>
        <w:t>Композиция наблюдений атмосферы и океана /Покровский О.М. СПб., 2003. 324 с.</w:t>
      </w:r>
    </w:p>
    <w:p w14:paraId="65394250" w14:textId="77777777" w:rsidR="002B1D2F" w:rsidRPr="00714968" w:rsidRDefault="002B1D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B1ED39" w14:textId="77777777" w:rsidR="002B1D2F" w:rsidRPr="00714968" w:rsidRDefault="002B1D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E68EB5" w14:textId="77777777" w:rsidR="002B1D2F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2/45 </w:t>
      </w:r>
      <w:r w:rsidR="002B1D2F" w:rsidRPr="00714968">
        <w:rPr>
          <w:rFonts w:ascii="Times New Roman" w:hAnsi="Times New Roman" w:cs="Times New Roman"/>
          <w:sz w:val="28"/>
          <w:szCs w:val="28"/>
        </w:rPr>
        <w:t>Взаимодействие атмосферы, гидросферы и литосферы в прибрежной зоне моря. Результаты международного эксперимента «Камчия 79». София: Изд-во Болгарской Академии наук,1983. 244 с.</w:t>
      </w:r>
    </w:p>
    <w:p w14:paraId="3BFD77EB" w14:textId="77777777" w:rsidR="002B1D2F" w:rsidRPr="00714968" w:rsidRDefault="002B1D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EE34C3" w14:textId="77777777" w:rsidR="002B1D2F" w:rsidRPr="00714968" w:rsidRDefault="002B1D2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6ACDC5" w14:textId="77777777" w:rsidR="002B1D2F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2/46   </w:t>
      </w:r>
      <w:r w:rsidR="002B1D2F" w:rsidRPr="00714968">
        <w:rPr>
          <w:rFonts w:ascii="Times New Roman" w:hAnsi="Times New Roman" w:cs="Times New Roman"/>
          <w:sz w:val="28"/>
          <w:szCs w:val="28"/>
        </w:rPr>
        <w:t xml:space="preserve"> Томпсон Ф.</w:t>
      </w:r>
    </w:p>
    <w:p w14:paraId="0264C980" w14:textId="77777777" w:rsidR="006F26B8" w:rsidRPr="00714968" w:rsidRDefault="00E43BA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1D2F" w:rsidRPr="00714968">
        <w:rPr>
          <w:rFonts w:ascii="Times New Roman" w:hAnsi="Times New Roman" w:cs="Times New Roman"/>
          <w:sz w:val="28"/>
          <w:szCs w:val="28"/>
        </w:rPr>
        <w:t>Анализ и предсказание погоды численными методами /Под ред.</w:t>
      </w:r>
      <w:r w:rsidR="00F63060" w:rsidRPr="00714968">
        <w:rPr>
          <w:rFonts w:ascii="Times New Roman" w:hAnsi="Times New Roman" w:cs="Times New Roman"/>
          <w:sz w:val="28"/>
          <w:szCs w:val="28"/>
        </w:rPr>
        <w:t xml:space="preserve"> Блиновой Е.Н.</w:t>
      </w:r>
      <w:r w:rsidRPr="00714968">
        <w:rPr>
          <w:rFonts w:ascii="Times New Roman" w:hAnsi="Times New Roman" w:cs="Times New Roman"/>
          <w:sz w:val="28"/>
          <w:szCs w:val="28"/>
        </w:rPr>
        <w:t>;</w:t>
      </w:r>
      <w:r w:rsidR="00F63060" w:rsidRPr="00714968">
        <w:rPr>
          <w:rFonts w:ascii="Times New Roman" w:hAnsi="Times New Roman" w:cs="Times New Roman"/>
          <w:sz w:val="28"/>
          <w:szCs w:val="28"/>
        </w:rPr>
        <w:t xml:space="preserve"> пер. с англ. М.: Изд-во иностранной литературы,1962. 239 с.</w:t>
      </w:r>
    </w:p>
    <w:p w14:paraId="6F92D930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A2EE4A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9C745C" w14:textId="77777777" w:rsidR="00F63060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2/47   </w:t>
      </w:r>
      <w:r w:rsidR="00F63060" w:rsidRPr="00714968">
        <w:rPr>
          <w:rFonts w:ascii="Times New Roman" w:hAnsi="Times New Roman" w:cs="Times New Roman"/>
          <w:sz w:val="28"/>
          <w:szCs w:val="28"/>
        </w:rPr>
        <w:t>Практикум по численным методам прогноза погоды /Под ред. Л.С. Гандина. Л.:Гидрометеоиздат,1978. 216 с.</w:t>
      </w:r>
    </w:p>
    <w:p w14:paraId="0528C16C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90F11A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7E3402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2/48</w:t>
      </w:r>
      <w:r w:rsidR="004B10E8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Костицын Владимир Александрович</w:t>
      </w:r>
    </w:p>
    <w:p w14:paraId="2A9E0818" w14:textId="77777777" w:rsidR="00F63060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F63060" w:rsidRPr="00714968">
        <w:rPr>
          <w:rFonts w:ascii="Times New Roman" w:hAnsi="Times New Roman" w:cs="Times New Roman"/>
          <w:sz w:val="28"/>
          <w:szCs w:val="28"/>
        </w:rPr>
        <w:t>Эволюция атмосферы, биосферы и климата /Под ред. Н.Н. Моисеева; пер. с франц. М.: Наука,1984.96 с.</w:t>
      </w:r>
    </w:p>
    <w:p w14:paraId="0BA9529E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D33F54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3161BE" w14:textId="77777777" w:rsidR="00F63060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2/49   </w:t>
      </w:r>
      <w:r w:rsidR="00F63060" w:rsidRPr="00714968">
        <w:rPr>
          <w:rFonts w:ascii="Times New Roman" w:hAnsi="Times New Roman" w:cs="Times New Roman"/>
          <w:sz w:val="28"/>
          <w:szCs w:val="28"/>
        </w:rPr>
        <w:t>Характеристика энергообмена  океан-атмосфера (по данным 5 станций погоды Северной Атлантики). Л.:Гидрометеоиздат,1984. 80 с.</w:t>
      </w:r>
    </w:p>
    <w:p w14:paraId="597F82F9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D07934" w14:textId="77777777" w:rsidR="00F63060" w:rsidRPr="00714968" w:rsidRDefault="00F630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C68533" w14:textId="77777777" w:rsidR="00F63060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2/50    </w:t>
      </w:r>
      <w:r w:rsidR="00F63060" w:rsidRPr="00714968">
        <w:rPr>
          <w:rFonts w:ascii="Times New Roman" w:hAnsi="Times New Roman" w:cs="Times New Roman"/>
          <w:sz w:val="28"/>
          <w:szCs w:val="28"/>
        </w:rPr>
        <w:t xml:space="preserve">Дегтярев Андрей Георгиевич </w:t>
      </w:r>
    </w:p>
    <w:p w14:paraId="75F0D00A" w14:textId="77777777" w:rsidR="00F63060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63060" w:rsidRPr="00714968">
        <w:rPr>
          <w:rFonts w:ascii="Times New Roman" w:hAnsi="Times New Roman" w:cs="Times New Roman"/>
          <w:sz w:val="28"/>
          <w:szCs w:val="28"/>
        </w:rPr>
        <w:t>Погода, люди, времена: История Северо-Западного УГМС  /Дегтярев А.Г., Ким С.П. М.: Метеоагенство Росгидромета,</w:t>
      </w:r>
      <w:r w:rsidR="004D0985" w:rsidRPr="00714968">
        <w:rPr>
          <w:rFonts w:ascii="Times New Roman" w:hAnsi="Times New Roman" w:cs="Times New Roman"/>
          <w:sz w:val="28"/>
          <w:szCs w:val="28"/>
        </w:rPr>
        <w:t>2005. 96 с.</w:t>
      </w:r>
    </w:p>
    <w:p w14:paraId="3269F9A8" w14:textId="77777777" w:rsidR="004D0985" w:rsidRPr="00714968" w:rsidRDefault="004D098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9B7CC5" w14:textId="77777777" w:rsidR="004D0985" w:rsidRPr="00714968" w:rsidRDefault="004D098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0E6A22" w14:textId="77777777" w:rsidR="004D0985" w:rsidRPr="00714968" w:rsidRDefault="004B10E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2/51    </w:t>
      </w:r>
      <w:r w:rsidR="005E1818" w:rsidRPr="00714968">
        <w:rPr>
          <w:rFonts w:ascii="Times New Roman" w:hAnsi="Times New Roman" w:cs="Times New Roman"/>
          <w:sz w:val="28"/>
          <w:szCs w:val="28"/>
        </w:rPr>
        <w:t xml:space="preserve">Браун Р.А. </w:t>
      </w:r>
    </w:p>
    <w:p w14:paraId="620A68A6" w14:textId="77777777" w:rsidR="005E1818" w:rsidRPr="00714968" w:rsidRDefault="005E18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10E8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Аналитические методы моделирования пленарного пограничного слоя /Браун Р.А.; под ред. Д.В. Ча</w:t>
      </w:r>
      <w:r w:rsidR="004B10E8" w:rsidRPr="00714968">
        <w:rPr>
          <w:rFonts w:ascii="Times New Roman" w:hAnsi="Times New Roman" w:cs="Times New Roman"/>
          <w:sz w:val="28"/>
          <w:szCs w:val="28"/>
        </w:rPr>
        <w:t>л</w:t>
      </w:r>
      <w:r w:rsidRPr="00714968">
        <w:rPr>
          <w:rFonts w:ascii="Times New Roman" w:hAnsi="Times New Roman" w:cs="Times New Roman"/>
          <w:sz w:val="28"/>
          <w:szCs w:val="28"/>
        </w:rPr>
        <w:t>икова; пер. с англ. Л.:Гидрометеоиздат,1978. 149 с.</w:t>
      </w:r>
    </w:p>
    <w:p w14:paraId="445DA164" w14:textId="77777777" w:rsidR="005E1818" w:rsidRPr="00714968" w:rsidRDefault="005E18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05412F" w14:textId="77777777" w:rsidR="005E1818" w:rsidRPr="00714968" w:rsidRDefault="005E181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A28954" w14:textId="77777777" w:rsidR="005E1818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2/52    </w:t>
      </w:r>
      <w:r w:rsidR="005E1818" w:rsidRPr="00714968">
        <w:rPr>
          <w:rFonts w:ascii="Times New Roman" w:hAnsi="Times New Roman" w:cs="Times New Roman"/>
          <w:sz w:val="28"/>
          <w:szCs w:val="28"/>
        </w:rPr>
        <w:t>Будыко Михаил Иванович</w:t>
      </w:r>
    </w:p>
    <w:p w14:paraId="197B52E1" w14:textId="77777777" w:rsidR="005E1818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1818" w:rsidRPr="00714968">
        <w:rPr>
          <w:rFonts w:ascii="Times New Roman" w:hAnsi="Times New Roman" w:cs="Times New Roman"/>
          <w:sz w:val="28"/>
          <w:szCs w:val="28"/>
        </w:rPr>
        <w:t xml:space="preserve">Климат и жизнь </w:t>
      </w:r>
      <w:r w:rsidR="005E1818" w:rsidRPr="00714968">
        <w:rPr>
          <w:rFonts w:ascii="Times New Roman" w:hAnsi="Times New Roman" w:cs="Times New Roman"/>
          <w:sz w:val="28"/>
          <w:szCs w:val="28"/>
        </w:rPr>
        <w:br/>
        <w:t>/Будыко М.И. Л.: Гидрометеорологическое изд-во,1971. 471с.</w:t>
      </w:r>
    </w:p>
    <w:p w14:paraId="2B2742DA" w14:textId="77777777" w:rsidR="00482E97" w:rsidRPr="00714968" w:rsidRDefault="00482E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3C791E" w14:textId="77777777" w:rsidR="00482E97" w:rsidRPr="00714968" w:rsidRDefault="00482E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FF3828" w14:textId="77777777" w:rsidR="00482E97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2/53    </w:t>
      </w:r>
      <w:r w:rsidR="00482E97"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181A4295" w14:textId="77777777" w:rsidR="00163DEA" w:rsidRPr="00714968" w:rsidRDefault="00482E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Численное решение задач динамики атмосферы и океана</w:t>
      </w:r>
      <w:r w:rsidR="00163DEA" w:rsidRPr="00714968">
        <w:rPr>
          <w:rFonts w:ascii="Times New Roman" w:hAnsi="Times New Roman" w:cs="Times New Roman"/>
          <w:sz w:val="28"/>
          <w:szCs w:val="28"/>
        </w:rPr>
        <w:t xml:space="preserve"> /Марчук Г.И. Л.:Гидрометеоиздат,1974. 303 с.</w:t>
      </w:r>
    </w:p>
    <w:p w14:paraId="4278FEC2" w14:textId="77777777" w:rsidR="00163DEA" w:rsidRPr="00714968" w:rsidRDefault="00163D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D22DE5" w14:textId="77777777" w:rsidR="00163DEA" w:rsidRPr="00714968" w:rsidRDefault="00163D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3786BB" w14:textId="77777777" w:rsidR="00163DEA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2/54   </w:t>
      </w:r>
      <w:r w:rsidR="00163DEA" w:rsidRPr="00714968">
        <w:rPr>
          <w:rFonts w:ascii="Times New Roman" w:hAnsi="Times New Roman" w:cs="Times New Roman"/>
          <w:sz w:val="28"/>
          <w:szCs w:val="28"/>
        </w:rPr>
        <w:t xml:space="preserve"> Дмитриев А.А.</w:t>
      </w:r>
    </w:p>
    <w:p w14:paraId="453873EC" w14:textId="77777777" w:rsidR="00163DEA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3DEA" w:rsidRPr="00714968">
        <w:rPr>
          <w:rFonts w:ascii="Times New Roman" w:hAnsi="Times New Roman" w:cs="Times New Roman"/>
          <w:sz w:val="28"/>
          <w:szCs w:val="28"/>
        </w:rPr>
        <w:t>Нестандартные методы расчета распределений метеорологических элементов в планетарном пограничном слое Москвы /Дмитриев А.А. М.: Гидрометеоиздат,1991. 133 с.</w:t>
      </w:r>
    </w:p>
    <w:p w14:paraId="21C40339" w14:textId="77777777" w:rsidR="00F31378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BC570E" w14:textId="77777777" w:rsidR="00163DEA" w:rsidRPr="00714968" w:rsidRDefault="00163D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649A84" w14:textId="77777777" w:rsidR="00163DEA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2/55    </w:t>
      </w:r>
      <w:r w:rsidR="00163DEA" w:rsidRPr="00714968">
        <w:rPr>
          <w:rFonts w:ascii="Times New Roman" w:hAnsi="Times New Roman" w:cs="Times New Roman"/>
          <w:sz w:val="28"/>
          <w:szCs w:val="28"/>
        </w:rPr>
        <w:t>Ганопольский А.В.</w:t>
      </w:r>
    </w:p>
    <w:p w14:paraId="2188791F" w14:textId="77777777" w:rsidR="00163DEA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163DEA" w:rsidRPr="00714968">
        <w:rPr>
          <w:rFonts w:ascii="Times New Roman" w:hAnsi="Times New Roman" w:cs="Times New Roman"/>
          <w:sz w:val="28"/>
          <w:szCs w:val="28"/>
        </w:rPr>
        <w:t>Расчет сезонного хода климатической системы по совместной модели атмосферы и океана /Ганопольский А.В., Мочалов А.А. М.: Вычислительный центр АН СССР,1988. 34 с.</w:t>
      </w:r>
    </w:p>
    <w:p w14:paraId="0B9B5276" w14:textId="77777777" w:rsidR="00163DEA" w:rsidRPr="00714968" w:rsidRDefault="00163D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B7352F" w14:textId="77777777" w:rsidR="00163DEA" w:rsidRPr="00714968" w:rsidRDefault="00163D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802E61" w14:textId="77777777" w:rsidR="00163DEA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2/56    </w:t>
      </w:r>
      <w:r w:rsidR="002E56DE" w:rsidRPr="00714968">
        <w:rPr>
          <w:rFonts w:ascii="Times New Roman" w:hAnsi="Times New Roman" w:cs="Times New Roman"/>
          <w:sz w:val="28"/>
          <w:szCs w:val="28"/>
        </w:rPr>
        <w:t>Халтинер  Дж.</w:t>
      </w:r>
    </w:p>
    <w:p w14:paraId="23802511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Динамическая и физическая метеорология /Халтинер Дж., Мартин Ф.; под ред. А.С. Монина, пер. с англ. М.: Изд-во иностранной литературы,1960. 436 с.</w:t>
      </w:r>
    </w:p>
    <w:p w14:paraId="061AD153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DD0FF4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B9E353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2/57   </w:t>
      </w:r>
      <w:r w:rsidR="002E56DE" w:rsidRPr="00714968">
        <w:rPr>
          <w:rFonts w:ascii="Times New Roman" w:hAnsi="Times New Roman" w:cs="Times New Roman"/>
          <w:sz w:val="28"/>
          <w:szCs w:val="28"/>
        </w:rPr>
        <w:t>Атмосфера и океан в движении /Под ред. Б. Болина; пер. с англ. М.: Изд-во иностранной литературы,1960. 336 с.</w:t>
      </w:r>
    </w:p>
    <w:p w14:paraId="5A52BF44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8084EC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7816D1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2/58    </w:t>
      </w:r>
      <w:r w:rsidR="002E56DE" w:rsidRPr="00714968">
        <w:rPr>
          <w:rFonts w:ascii="Times New Roman" w:hAnsi="Times New Roman" w:cs="Times New Roman"/>
          <w:sz w:val="28"/>
          <w:szCs w:val="28"/>
        </w:rPr>
        <w:t xml:space="preserve">Сонечкин Дмитрий Михайлович </w:t>
      </w:r>
    </w:p>
    <w:p w14:paraId="6E103BE5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56DE" w:rsidRPr="00714968">
        <w:rPr>
          <w:rFonts w:ascii="Times New Roman" w:hAnsi="Times New Roman" w:cs="Times New Roman"/>
          <w:sz w:val="28"/>
          <w:szCs w:val="28"/>
        </w:rPr>
        <w:t>Стохастичность в моделях общей циркуляции атмосферы / Сонечкин Д.М. Л.:Гидрометеоиздат,1984. 280 с.</w:t>
      </w:r>
    </w:p>
    <w:p w14:paraId="7FD6B693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27254D" w14:textId="77777777" w:rsidR="002E56DE" w:rsidRPr="00714968" w:rsidRDefault="002E56D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CEFD92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2/59    </w:t>
      </w:r>
      <w:r w:rsidR="002E56DE" w:rsidRPr="00714968">
        <w:rPr>
          <w:rFonts w:ascii="Times New Roman" w:hAnsi="Times New Roman" w:cs="Times New Roman"/>
          <w:sz w:val="28"/>
          <w:szCs w:val="28"/>
        </w:rPr>
        <w:t>Пальмен Э.</w:t>
      </w:r>
    </w:p>
    <w:p w14:paraId="3AE2BAF5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56DE" w:rsidRPr="00714968">
        <w:rPr>
          <w:rFonts w:ascii="Times New Roman" w:hAnsi="Times New Roman" w:cs="Times New Roman"/>
          <w:sz w:val="28"/>
          <w:szCs w:val="28"/>
        </w:rPr>
        <w:t xml:space="preserve">Циркуляционные системы </w:t>
      </w:r>
      <w:r w:rsidR="00BF02C7" w:rsidRPr="00714968">
        <w:rPr>
          <w:rFonts w:ascii="Times New Roman" w:hAnsi="Times New Roman" w:cs="Times New Roman"/>
          <w:sz w:val="28"/>
          <w:szCs w:val="28"/>
        </w:rPr>
        <w:t xml:space="preserve">атмосферы  /Пальмен Э.; под ред. и с предисл. С.П. Хромова; пер. с англ. Л.:Гидрометеоиздат,1973. 615 с. </w:t>
      </w:r>
    </w:p>
    <w:p w14:paraId="272B1894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5ABBDC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E5B573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2/60</w:t>
      </w:r>
      <w:r w:rsidR="00F3137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Синоптическая и авиационная метеорология. М.:Военное изд-во,1985.             </w:t>
      </w:r>
    </w:p>
    <w:p w14:paraId="616EBE0A" w14:textId="77777777" w:rsidR="00BF02C7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2/60-1)  </w:t>
      </w:r>
      <w:r w:rsidR="00BF02C7" w:rsidRPr="00714968">
        <w:rPr>
          <w:rFonts w:ascii="Times New Roman" w:hAnsi="Times New Roman" w:cs="Times New Roman"/>
          <w:sz w:val="28"/>
          <w:szCs w:val="28"/>
        </w:rPr>
        <w:t xml:space="preserve">Ч.1: Синоптическая метеорология. 472 с.       </w:t>
      </w:r>
    </w:p>
    <w:p w14:paraId="707D677D" w14:textId="77777777" w:rsidR="002E56DE" w:rsidRPr="00714968" w:rsidRDefault="00F313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2/60-2)  </w:t>
      </w:r>
      <w:r w:rsidR="00BF02C7" w:rsidRPr="00714968">
        <w:rPr>
          <w:rFonts w:ascii="Times New Roman" w:hAnsi="Times New Roman" w:cs="Times New Roman"/>
          <w:sz w:val="28"/>
          <w:szCs w:val="28"/>
        </w:rPr>
        <w:t>Ч.2: Авиационная метеорология.    268 с.</w:t>
      </w:r>
    </w:p>
    <w:p w14:paraId="15F808CB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761A40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DA0688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2/61      Матвеев Леонид Тихонович</w:t>
      </w:r>
    </w:p>
    <w:p w14:paraId="1F395DDC" w14:textId="77777777" w:rsidR="00BF02C7" w:rsidRPr="00714968" w:rsidRDefault="00BF02C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Курс общей метеорологии</w:t>
      </w:r>
      <w:r w:rsidR="00C55789" w:rsidRPr="00714968">
        <w:rPr>
          <w:rFonts w:ascii="Times New Roman" w:hAnsi="Times New Roman" w:cs="Times New Roman"/>
          <w:sz w:val="28"/>
          <w:szCs w:val="28"/>
        </w:rPr>
        <w:t>. Физика атмосферы /Матвеев Л.Т. Л.:Гидрометеоиздат,1976. 615 с.</w:t>
      </w:r>
    </w:p>
    <w:p w14:paraId="76D27B37" w14:textId="77777777" w:rsidR="00C55789" w:rsidRPr="00714968" w:rsidRDefault="00C55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CDD2F6" w14:textId="77777777" w:rsidR="00C55789" w:rsidRPr="00714968" w:rsidRDefault="00C55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22E317" w14:textId="77777777" w:rsidR="00C55789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2/62   </w:t>
      </w:r>
      <w:r w:rsidR="00C55789" w:rsidRPr="00714968">
        <w:rPr>
          <w:rFonts w:ascii="Times New Roman" w:hAnsi="Times New Roman" w:cs="Times New Roman"/>
          <w:sz w:val="28"/>
          <w:szCs w:val="28"/>
        </w:rPr>
        <w:t>Введение в расчетные методы расчета погоды. Ч.1 Л.: ЛКВВИК им. А.Ф. Можайского,1960. 209 с.</w:t>
      </w:r>
    </w:p>
    <w:p w14:paraId="776E93E9" w14:textId="77777777" w:rsidR="00894AD5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2D5870" w14:textId="77777777" w:rsidR="00C55789" w:rsidRPr="00714968" w:rsidRDefault="00C55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A6B833" w14:textId="77777777" w:rsidR="00C55789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2/63    </w:t>
      </w:r>
      <w:r w:rsidR="00C55789" w:rsidRPr="00714968">
        <w:rPr>
          <w:rFonts w:ascii="Times New Roman" w:hAnsi="Times New Roman" w:cs="Times New Roman"/>
          <w:sz w:val="28"/>
          <w:szCs w:val="28"/>
        </w:rPr>
        <w:t>Гордиенко Анатолий Илларионович</w:t>
      </w:r>
    </w:p>
    <w:p w14:paraId="4CF54B80" w14:textId="77777777" w:rsidR="00C55789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789" w:rsidRPr="00714968">
        <w:rPr>
          <w:rFonts w:ascii="Times New Roman" w:hAnsi="Times New Roman" w:cs="Times New Roman"/>
          <w:sz w:val="28"/>
          <w:szCs w:val="28"/>
        </w:rPr>
        <w:t>Гидрометеорологическое обеспечение судовождения /Гордиенко А.И., Дремлюг В.В. М.: Транспорт,1989. 240 с.</w:t>
      </w:r>
    </w:p>
    <w:p w14:paraId="795E5892" w14:textId="77777777" w:rsidR="00C55789" w:rsidRPr="00714968" w:rsidRDefault="00C55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78C889" w14:textId="77777777" w:rsidR="00C55789" w:rsidRPr="00714968" w:rsidRDefault="00C5578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B1EE09" w14:textId="77777777" w:rsidR="00C55789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2/64    </w:t>
      </w:r>
      <w:r w:rsidR="0094731C" w:rsidRPr="00714968">
        <w:rPr>
          <w:rFonts w:ascii="Times New Roman" w:hAnsi="Times New Roman" w:cs="Times New Roman"/>
          <w:sz w:val="28"/>
          <w:szCs w:val="28"/>
        </w:rPr>
        <w:t xml:space="preserve">Вагер Борис Георгиевич </w:t>
      </w:r>
    </w:p>
    <w:p w14:paraId="3405A6F0" w14:textId="77777777" w:rsidR="0094731C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731C" w:rsidRPr="00714968">
        <w:rPr>
          <w:rFonts w:ascii="Times New Roman" w:hAnsi="Times New Roman" w:cs="Times New Roman"/>
          <w:sz w:val="28"/>
          <w:szCs w:val="28"/>
        </w:rPr>
        <w:t>Пограничный слой атмосферы в условиях горизонтальной неоднородности /Вагер Б.Г., Надежина Е.Д. Л.:Гидрометеоиздат,1979. 136 с.</w:t>
      </w:r>
    </w:p>
    <w:p w14:paraId="57E20C98" w14:textId="77777777" w:rsidR="0094731C" w:rsidRPr="00714968" w:rsidRDefault="0094731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0A0108" w14:textId="77777777" w:rsidR="0094731C" w:rsidRPr="00714968" w:rsidRDefault="0094731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D65345" w14:textId="77777777" w:rsidR="0094731C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2/65    </w:t>
      </w:r>
      <w:r w:rsidR="0094731C" w:rsidRPr="00714968">
        <w:rPr>
          <w:rFonts w:ascii="Times New Roman" w:hAnsi="Times New Roman" w:cs="Times New Roman"/>
          <w:sz w:val="28"/>
          <w:szCs w:val="28"/>
        </w:rPr>
        <w:t>Гирс Александр Александрович</w:t>
      </w:r>
    </w:p>
    <w:p w14:paraId="71453CDB" w14:textId="77777777" w:rsidR="0094731C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731C" w:rsidRPr="00714968">
        <w:rPr>
          <w:rFonts w:ascii="Times New Roman" w:hAnsi="Times New Roman" w:cs="Times New Roman"/>
          <w:sz w:val="28"/>
          <w:szCs w:val="28"/>
        </w:rPr>
        <w:t>Методы долгосрочных прогнозов погоды /Гирс А.А., Кондратович К.В. Л.:Гидрометеоиздат,1978. 343 с.</w:t>
      </w:r>
    </w:p>
    <w:p w14:paraId="083C7FA5" w14:textId="77777777" w:rsidR="0094731C" w:rsidRPr="00714968" w:rsidRDefault="0094731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F98794" w14:textId="77777777" w:rsidR="0094731C" w:rsidRPr="00714968" w:rsidRDefault="0094731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D2F9CD" w14:textId="77777777" w:rsidR="0094731C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2/66  </w:t>
      </w:r>
      <w:r w:rsidR="0094731C" w:rsidRPr="00714968">
        <w:rPr>
          <w:rFonts w:ascii="Times New Roman" w:hAnsi="Times New Roman" w:cs="Times New Roman"/>
          <w:sz w:val="28"/>
          <w:szCs w:val="28"/>
        </w:rPr>
        <w:t xml:space="preserve">Крупномасштабные динамические процессы в атмосфере /Под ред. </w:t>
      </w:r>
      <w:r w:rsidR="00805D6A" w:rsidRPr="00714968">
        <w:rPr>
          <w:rFonts w:ascii="Times New Roman" w:hAnsi="Times New Roman" w:cs="Times New Roman"/>
          <w:sz w:val="28"/>
          <w:szCs w:val="28"/>
        </w:rPr>
        <w:t>Б. Хоскинса, Р. Пирса; пер. с англ. М.: Мир,1988. 432 с.</w:t>
      </w:r>
    </w:p>
    <w:p w14:paraId="46C620CA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E4ADC4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EAFD84" w14:textId="77777777" w:rsidR="00805D6A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2/67    </w:t>
      </w:r>
      <w:r w:rsidR="00805D6A" w:rsidRPr="00714968">
        <w:rPr>
          <w:rFonts w:ascii="Times New Roman" w:hAnsi="Times New Roman" w:cs="Times New Roman"/>
          <w:sz w:val="28"/>
          <w:szCs w:val="28"/>
        </w:rPr>
        <w:t>Пановский Г.А.</w:t>
      </w:r>
    </w:p>
    <w:p w14:paraId="160C651B" w14:textId="77777777" w:rsidR="00805D6A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5D6A" w:rsidRPr="00714968">
        <w:rPr>
          <w:rFonts w:ascii="Times New Roman" w:hAnsi="Times New Roman" w:cs="Times New Roman"/>
          <w:sz w:val="28"/>
          <w:szCs w:val="28"/>
        </w:rPr>
        <w:t>Статистические методы в метеорологии /Пановский Г.А., Браейр Г.В.; под ред. Л.С. Гандина; пер. с англ. Л.: Гидрометеорологическое изд-во,1967. 242 с.</w:t>
      </w:r>
    </w:p>
    <w:p w14:paraId="748F8077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405642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39F3B8" w14:textId="77777777" w:rsidR="00805D6A" w:rsidRPr="00714968" w:rsidRDefault="00894AD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2/68    </w:t>
      </w:r>
      <w:r w:rsidR="00805D6A"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6D47E090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894AD5"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968">
        <w:rPr>
          <w:rFonts w:ascii="Times New Roman" w:hAnsi="Times New Roman" w:cs="Times New Roman"/>
          <w:sz w:val="28"/>
          <w:szCs w:val="28"/>
        </w:rPr>
        <w:t>Чис</w:t>
      </w:r>
      <w:r w:rsidR="00894AD5" w:rsidRPr="00714968">
        <w:rPr>
          <w:rFonts w:ascii="Times New Roman" w:hAnsi="Times New Roman" w:cs="Times New Roman"/>
          <w:sz w:val="28"/>
          <w:szCs w:val="28"/>
        </w:rPr>
        <w:t>ленные методы в прогнозе погоды /Марчук Г.И.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Л.: Гидрометеорологическое изд-во,1967. 356 с.</w:t>
      </w:r>
    </w:p>
    <w:p w14:paraId="797EE4ED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21589A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50D333" w14:textId="77777777" w:rsidR="00805D6A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2/69    </w:t>
      </w:r>
      <w:r w:rsidR="00805D6A" w:rsidRPr="00714968">
        <w:rPr>
          <w:rFonts w:ascii="Times New Roman" w:hAnsi="Times New Roman" w:cs="Times New Roman"/>
          <w:sz w:val="28"/>
          <w:szCs w:val="28"/>
        </w:rPr>
        <w:t xml:space="preserve">Матвеев Леонид Тихонович </w:t>
      </w:r>
    </w:p>
    <w:p w14:paraId="5DC341C3" w14:textId="77777777" w:rsidR="00805D6A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05D6A" w:rsidRPr="00714968">
        <w:rPr>
          <w:rFonts w:ascii="Times New Roman" w:hAnsi="Times New Roman" w:cs="Times New Roman"/>
          <w:sz w:val="28"/>
          <w:szCs w:val="28"/>
        </w:rPr>
        <w:t>Курс общей метеорологии. Физика атмосферы. Изд. 2-е перераб. и доп. Л.:Гидрометеоиздат,1984. 753 с.</w:t>
      </w:r>
    </w:p>
    <w:p w14:paraId="26BEC7CF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040E3E" w14:textId="77777777" w:rsidR="00805D6A" w:rsidRPr="00714968" w:rsidRDefault="00805D6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A32349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2/70 </w:t>
      </w:r>
      <w:r w:rsidR="00805D6A" w:rsidRPr="00714968">
        <w:rPr>
          <w:rFonts w:ascii="Times New Roman" w:hAnsi="Times New Roman" w:cs="Times New Roman"/>
          <w:sz w:val="28"/>
          <w:szCs w:val="28"/>
        </w:rPr>
        <w:t>Долгосрочные метеорологические прогнозы</w:t>
      </w:r>
      <w:r w:rsidR="000C0459" w:rsidRPr="00714968">
        <w:rPr>
          <w:rFonts w:ascii="Times New Roman" w:hAnsi="Times New Roman" w:cs="Times New Roman"/>
          <w:sz w:val="28"/>
          <w:szCs w:val="28"/>
        </w:rPr>
        <w:t xml:space="preserve"> Л.:Гидрометеоиздат,1985. 248 с.</w:t>
      </w:r>
    </w:p>
    <w:p w14:paraId="2B8D7B4B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BFB06E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E05109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2/71    </w:t>
      </w:r>
      <w:r w:rsidR="000C0459" w:rsidRPr="00714968">
        <w:rPr>
          <w:rFonts w:ascii="Times New Roman" w:hAnsi="Times New Roman" w:cs="Times New Roman"/>
          <w:sz w:val="28"/>
          <w:szCs w:val="28"/>
        </w:rPr>
        <w:t>Романов Владимир Филиппович</w:t>
      </w:r>
    </w:p>
    <w:p w14:paraId="5191C7D2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0459" w:rsidRPr="00714968">
        <w:rPr>
          <w:rFonts w:ascii="Times New Roman" w:hAnsi="Times New Roman" w:cs="Times New Roman"/>
          <w:sz w:val="28"/>
          <w:szCs w:val="28"/>
        </w:rPr>
        <w:t>Энергетика атмосферы в полярных областях / Романов В.Ф., Арискина Н.В., Васильев В.Ф., Лагун В.Е.; под ред. Е.Г. Никифорова. Л.:Гидрометеоиздат,1987. 296 с.</w:t>
      </w:r>
    </w:p>
    <w:p w14:paraId="60AB9F60" w14:textId="77777777" w:rsidR="00AB0F0F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0E08C8" w14:textId="77777777" w:rsidR="00AB0F0F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73B181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2/72    </w:t>
      </w:r>
      <w:r w:rsidR="000C0459" w:rsidRPr="00714968">
        <w:rPr>
          <w:rFonts w:ascii="Times New Roman" w:hAnsi="Times New Roman" w:cs="Times New Roman"/>
          <w:sz w:val="28"/>
          <w:szCs w:val="28"/>
        </w:rPr>
        <w:t xml:space="preserve">Берлянд Марк Евсеевич </w:t>
      </w:r>
    </w:p>
    <w:p w14:paraId="3D6D7B54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0459" w:rsidRPr="00714968">
        <w:rPr>
          <w:rFonts w:ascii="Times New Roman" w:hAnsi="Times New Roman" w:cs="Times New Roman"/>
          <w:sz w:val="28"/>
          <w:szCs w:val="28"/>
        </w:rPr>
        <w:t>Прогноз и регулирование загрязнения атмосферы /Берлянд М.Е. Л.:Гидрометеоиздат,1985. 272 с.</w:t>
      </w:r>
    </w:p>
    <w:p w14:paraId="2C211AB6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0A7FC1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D3B51A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2/73    Метеорологические прогнозы: Сборник научных трудов. Л.: ЛПИ им.М.И. Калинин,1987. 147 с.</w:t>
      </w:r>
    </w:p>
    <w:p w14:paraId="62D783CE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E85C1E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229C0D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2/74   </w:t>
      </w:r>
      <w:r w:rsidR="000C0459" w:rsidRPr="00714968">
        <w:rPr>
          <w:rFonts w:ascii="Times New Roman" w:hAnsi="Times New Roman" w:cs="Times New Roman"/>
          <w:sz w:val="28"/>
          <w:szCs w:val="28"/>
        </w:rPr>
        <w:t xml:space="preserve"> Лайхтман Давид Львович </w:t>
      </w:r>
    </w:p>
    <w:p w14:paraId="63C97E8E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0459" w:rsidRPr="00714968">
        <w:rPr>
          <w:rFonts w:ascii="Times New Roman" w:hAnsi="Times New Roman" w:cs="Times New Roman"/>
          <w:sz w:val="28"/>
          <w:szCs w:val="28"/>
        </w:rPr>
        <w:t>Физика пограничного слоя атмосферы /Лайхтман Д.Л. Л.: Гидрометеорологическое изд-во,1961. 252 с.</w:t>
      </w:r>
    </w:p>
    <w:p w14:paraId="4408FF41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352925" w14:textId="77777777" w:rsidR="000C0459" w:rsidRPr="00714968" w:rsidRDefault="000C045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7843B0" w14:textId="77777777" w:rsidR="000C0459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2/75    </w:t>
      </w:r>
      <w:r w:rsidR="009426F3" w:rsidRPr="00714968">
        <w:rPr>
          <w:rFonts w:ascii="Times New Roman" w:hAnsi="Times New Roman" w:cs="Times New Roman"/>
          <w:sz w:val="28"/>
          <w:szCs w:val="28"/>
        </w:rPr>
        <w:t xml:space="preserve">Винниченко Николай Константинович </w:t>
      </w:r>
    </w:p>
    <w:p w14:paraId="12C98936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0F0F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Турбулентность в свободной атмосфере /Винниченко Н.К., Пинус Н.З., Шметер С.М., Шур Г.Н. Л.: Гидрометеорологическое изд-во,1968. 335 с.</w:t>
      </w:r>
    </w:p>
    <w:p w14:paraId="58A1A107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AB5D2A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21E303" w14:textId="77777777" w:rsidR="009426F3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2/76    </w:t>
      </w:r>
      <w:r w:rsidR="009426F3" w:rsidRPr="00714968">
        <w:rPr>
          <w:rFonts w:ascii="Times New Roman" w:hAnsi="Times New Roman" w:cs="Times New Roman"/>
          <w:sz w:val="28"/>
          <w:szCs w:val="28"/>
        </w:rPr>
        <w:t>Чандрасекар С.</w:t>
      </w:r>
    </w:p>
    <w:p w14:paraId="170E99E6" w14:textId="77777777" w:rsidR="009426F3" w:rsidRPr="00714968" w:rsidRDefault="00AB0F0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Перенос лучистой энергии /</w:t>
      </w:r>
      <w:r w:rsidR="009426F3" w:rsidRPr="00714968">
        <w:rPr>
          <w:rFonts w:ascii="Times New Roman" w:hAnsi="Times New Roman" w:cs="Times New Roman"/>
          <w:sz w:val="28"/>
          <w:szCs w:val="28"/>
        </w:rPr>
        <w:t>Чандрасекар С.; пер. с англ.; под ред. Е.С. Кузнецова. М.: Изд-во иностранной литературы,1953. 431 с.</w:t>
      </w:r>
    </w:p>
    <w:p w14:paraId="2632BBB0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570C15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773D7F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2/77    Голицын Георгий Сергеевич</w:t>
      </w:r>
    </w:p>
    <w:p w14:paraId="227F1000" w14:textId="77777777" w:rsidR="009426F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426F3" w:rsidRPr="00714968">
        <w:rPr>
          <w:rFonts w:ascii="Times New Roman" w:hAnsi="Times New Roman" w:cs="Times New Roman"/>
          <w:sz w:val="28"/>
          <w:szCs w:val="28"/>
        </w:rPr>
        <w:t>Исследование конвекции с геофизическими приложениями и аналогами /Голицын Г.С. Л.:Гидрометеоиздат,1980. 56 с.</w:t>
      </w:r>
    </w:p>
    <w:p w14:paraId="7F9581D3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A273D7" w14:textId="77777777" w:rsidR="009426F3" w:rsidRPr="00714968" w:rsidRDefault="009426F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42C011" w14:textId="77777777" w:rsidR="009426F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2/78    </w:t>
      </w:r>
      <w:r w:rsidR="00273A68" w:rsidRPr="00714968">
        <w:rPr>
          <w:rFonts w:ascii="Times New Roman" w:hAnsi="Times New Roman" w:cs="Times New Roman"/>
          <w:sz w:val="28"/>
          <w:szCs w:val="28"/>
        </w:rPr>
        <w:t>Груза Георгий Вадимович</w:t>
      </w:r>
    </w:p>
    <w:p w14:paraId="6FCF3885" w14:textId="77777777" w:rsidR="00273A68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3A68" w:rsidRPr="00714968">
        <w:rPr>
          <w:rFonts w:ascii="Times New Roman" w:hAnsi="Times New Roman" w:cs="Times New Roman"/>
          <w:sz w:val="28"/>
          <w:szCs w:val="28"/>
        </w:rPr>
        <w:t>Структура и изменчивость наблюдаемого климата. Температура воздуха северного полушария /Груза Г.В., Ранькова Э.Я. Л.:Гидрометеоиздат,1980. 72 с.</w:t>
      </w:r>
    </w:p>
    <w:p w14:paraId="7BB8392E" w14:textId="77777777" w:rsidR="00273A68" w:rsidRPr="00714968" w:rsidRDefault="00273A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768515" w14:textId="77777777" w:rsidR="00273A68" w:rsidRPr="00714968" w:rsidRDefault="00273A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DC5BB6" w14:textId="77777777" w:rsidR="00273A68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2/79    </w:t>
      </w:r>
      <w:r w:rsidR="00273A68" w:rsidRPr="00714968">
        <w:rPr>
          <w:rFonts w:ascii="Times New Roman" w:hAnsi="Times New Roman" w:cs="Times New Roman"/>
          <w:sz w:val="28"/>
          <w:szCs w:val="28"/>
        </w:rPr>
        <w:t>Ариель Н.З.</w:t>
      </w:r>
    </w:p>
    <w:p w14:paraId="36B709DE" w14:textId="77777777" w:rsidR="00273A68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3A68" w:rsidRPr="00714968">
        <w:rPr>
          <w:rFonts w:ascii="Times New Roman" w:hAnsi="Times New Roman" w:cs="Times New Roman"/>
          <w:sz w:val="28"/>
          <w:szCs w:val="28"/>
        </w:rPr>
        <w:t>Динамические характеристики взаимодействия атмосферы с поверхностью Мирового океана /Ариель Н.З., Строкина Л.А. Л.:Гидрометеоиздат,1986. 48 с.</w:t>
      </w:r>
    </w:p>
    <w:p w14:paraId="27025EB2" w14:textId="77777777" w:rsidR="00B35CC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F78C5C" w14:textId="77777777" w:rsidR="00B35CC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D07A04" w14:textId="77777777" w:rsidR="00273A68" w:rsidRPr="00714968" w:rsidRDefault="00273A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2/80    Дикий Лоенид Александрович </w:t>
      </w:r>
    </w:p>
    <w:p w14:paraId="7FE5C810" w14:textId="77777777" w:rsidR="00CD7E5D" w:rsidRPr="00714968" w:rsidRDefault="00273A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Гидродинамическая устойчивость и динамика атмосферы</w:t>
      </w:r>
      <w:r w:rsidR="00CD7E5D" w:rsidRPr="00714968">
        <w:rPr>
          <w:rFonts w:ascii="Times New Roman" w:hAnsi="Times New Roman" w:cs="Times New Roman"/>
          <w:sz w:val="28"/>
          <w:szCs w:val="28"/>
        </w:rPr>
        <w:t>. Л.:Гидрометеоиздат,1980. 56 с.</w:t>
      </w:r>
    </w:p>
    <w:p w14:paraId="2D38FB22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0721C9" w14:textId="77777777" w:rsidR="00273A68" w:rsidRPr="00714968" w:rsidRDefault="00273A6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A8256F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2/81 </w:t>
      </w:r>
      <w:r w:rsidR="00B35CC3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Анализ и прогноз полей метеорологических величин и явлений: межвузовский сборник научных трудов. Л.: ЛПИ им. М.И. Калинина, 1986. 147 с.</w:t>
      </w:r>
    </w:p>
    <w:p w14:paraId="37B1189F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0A6AFF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B78D4E" w14:textId="77777777" w:rsidR="00CD7E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2/82  </w:t>
      </w:r>
      <w:r w:rsidR="00CD7E5D" w:rsidRPr="00714968">
        <w:rPr>
          <w:rFonts w:ascii="Times New Roman" w:hAnsi="Times New Roman" w:cs="Times New Roman"/>
          <w:sz w:val="28"/>
          <w:szCs w:val="28"/>
        </w:rPr>
        <w:t>Взаимодействие атмосферы и океана (материалы Совещания рабочей группы 7.3 КАПГ, 2-4 декабря 1970 г. в Ленинграде). Л.,1972.108 с.</w:t>
      </w:r>
    </w:p>
    <w:p w14:paraId="7EB4CCEA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261634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2EC9FE" w14:textId="77777777" w:rsidR="00CD7E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2/83   </w:t>
      </w:r>
      <w:r w:rsidR="00CD7E5D" w:rsidRPr="00714968">
        <w:rPr>
          <w:rFonts w:ascii="Times New Roman" w:hAnsi="Times New Roman" w:cs="Times New Roman"/>
          <w:sz w:val="28"/>
          <w:szCs w:val="28"/>
        </w:rPr>
        <w:t xml:space="preserve">Гидротермодинамическое взаимодействие озера с атмосферой /Отв. ред. А.Ф. трешников, С.С. </w:t>
      </w:r>
      <w:r w:rsidR="009B138D" w:rsidRPr="00714968">
        <w:rPr>
          <w:rFonts w:ascii="Times New Roman" w:hAnsi="Times New Roman" w:cs="Times New Roman"/>
          <w:sz w:val="28"/>
          <w:szCs w:val="28"/>
        </w:rPr>
        <w:t>З</w:t>
      </w:r>
      <w:r w:rsidR="00CD7E5D" w:rsidRPr="00714968">
        <w:rPr>
          <w:rFonts w:ascii="Times New Roman" w:hAnsi="Times New Roman" w:cs="Times New Roman"/>
          <w:sz w:val="28"/>
          <w:szCs w:val="28"/>
        </w:rPr>
        <w:t>илитинкевич. Л.: Наука,1990.137 с.</w:t>
      </w:r>
    </w:p>
    <w:p w14:paraId="2F07EDEA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3EFF46" w14:textId="77777777" w:rsidR="00CD7E5D" w:rsidRPr="00714968" w:rsidRDefault="00CD7E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D41565" w14:textId="77777777" w:rsidR="00CD7E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2/84 </w:t>
      </w:r>
      <w:r w:rsidR="00CD7E5D" w:rsidRPr="00714968">
        <w:rPr>
          <w:rFonts w:ascii="Times New Roman" w:hAnsi="Times New Roman" w:cs="Times New Roman"/>
          <w:sz w:val="28"/>
          <w:szCs w:val="28"/>
        </w:rPr>
        <w:t>Долгосрочные метеорологические прогнозы. Л.:Гидрометеоиздат,198</w:t>
      </w:r>
      <w:r w:rsidR="009B138D" w:rsidRPr="00714968">
        <w:rPr>
          <w:rFonts w:ascii="Times New Roman" w:hAnsi="Times New Roman" w:cs="Times New Roman"/>
          <w:sz w:val="28"/>
          <w:szCs w:val="28"/>
        </w:rPr>
        <w:t>5</w:t>
      </w:r>
      <w:r w:rsidR="00CD7E5D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9B138D" w:rsidRPr="00714968">
        <w:rPr>
          <w:rFonts w:ascii="Times New Roman" w:hAnsi="Times New Roman" w:cs="Times New Roman"/>
          <w:sz w:val="28"/>
          <w:szCs w:val="28"/>
        </w:rPr>
        <w:t>247</w:t>
      </w:r>
      <w:r w:rsidR="00CD7E5D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0458BEC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15BA77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9F705A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2/85    </w:t>
      </w:r>
      <w:r w:rsidR="009B138D" w:rsidRPr="00714968">
        <w:rPr>
          <w:rFonts w:ascii="Times New Roman" w:hAnsi="Times New Roman" w:cs="Times New Roman"/>
          <w:sz w:val="28"/>
          <w:szCs w:val="28"/>
        </w:rPr>
        <w:t>Голицын Георгий Сергеевич</w:t>
      </w:r>
    </w:p>
    <w:p w14:paraId="5AA5EFC1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9B138D" w:rsidRPr="00714968">
        <w:rPr>
          <w:rFonts w:ascii="Times New Roman" w:hAnsi="Times New Roman" w:cs="Times New Roman"/>
          <w:sz w:val="28"/>
          <w:szCs w:val="28"/>
        </w:rPr>
        <w:t>Введение в динамику планетных атмосфер /Голицын Г.С. Л.:Гидрометеоиздат,1973. 103 с.</w:t>
      </w:r>
    </w:p>
    <w:p w14:paraId="2AEBAEC2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9C14AE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D226A3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2/86    </w:t>
      </w:r>
      <w:r w:rsidR="009B138D" w:rsidRPr="00714968">
        <w:rPr>
          <w:rFonts w:ascii="Times New Roman" w:hAnsi="Times New Roman" w:cs="Times New Roman"/>
          <w:sz w:val="28"/>
          <w:szCs w:val="28"/>
        </w:rPr>
        <w:t>Бугаев Виктор Антонович</w:t>
      </w:r>
    </w:p>
    <w:p w14:paraId="7D21035E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138D" w:rsidRPr="00714968">
        <w:rPr>
          <w:rFonts w:ascii="Times New Roman" w:hAnsi="Times New Roman" w:cs="Times New Roman"/>
          <w:sz w:val="28"/>
          <w:szCs w:val="28"/>
        </w:rPr>
        <w:t>Новое в прогнозировании погоды /Бугаев В.А. Л.:Гидрометеоиздат,1972. 23 с.</w:t>
      </w:r>
    </w:p>
    <w:p w14:paraId="768B2A47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E1CCD2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7B64D7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2/87    </w:t>
      </w:r>
      <w:r w:rsidR="009B138D" w:rsidRPr="00714968">
        <w:rPr>
          <w:rFonts w:ascii="Times New Roman" w:hAnsi="Times New Roman" w:cs="Times New Roman"/>
          <w:sz w:val="28"/>
          <w:szCs w:val="28"/>
        </w:rPr>
        <w:t>Зилитинкевич Сергей Сергеевич</w:t>
      </w:r>
    </w:p>
    <w:p w14:paraId="50D849B2" w14:textId="77777777" w:rsidR="009B138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138D" w:rsidRPr="00714968">
        <w:rPr>
          <w:rFonts w:ascii="Times New Roman" w:hAnsi="Times New Roman" w:cs="Times New Roman"/>
          <w:sz w:val="28"/>
          <w:szCs w:val="28"/>
        </w:rPr>
        <w:t xml:space="preserve">Динамика пограничного слоя атмосферы / Зилитинкевич С.С. Л.: Гидрометеорологическое изд-во,1970. 292 с.   </w:t>
      </w:r>
    </w:p>
    <w:p w14:paraId="14901758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DC5119" w14:textId="77777777" w:rsidR="009B138D" w:rsidRPr="00714968" w:rsidRDefault="009B138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4B9B98" w14:textId="77777777" w:rsidR="00705AE0" w:rsidRPr="007A33C9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2/88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Кондратьев Кирилл Яковлевич</w:t>
      </w:r>
    </w:p>
    <w:p w14:paraId="029CE7F8" w14:textId="77777777" w:rsidR="00705AE0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Метеорология Марса / Кондратьев К.Я., Бунакова А.М. Л.:Гидрометеоиздат,1973. 61 с.</w:t>
      </w:r>
    </w:p>
    <w:p w14:paraId="587BCF16" w14:textId="77777777" w:rsidR="00705AE0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C46F77" w14:textId="77777777" w:rsidR="00705AE0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F4E500" w14:textId="77777777" w:rsidR="00705AE0" w:rsidRPr="007A33C9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2/88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Кондратьев Кирилл Яковлевич</w:t>
      </w:r>
    </w:p>
    <w:p w14:paraId="1001F065" w14:textId="6F618AC6" w:rsidR="00705AE0" w:rsidRPr="007A33C9" w:rsidRDefault="00705AE0" w:rsidP="00705AE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011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Спутниковая климатология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 Кондратьев К.Я. 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</w:t>
      </w:r>
      <w:r>
        <w:rPr>
          <w:rFonts w:ascii="Times New Roman" w:hAnsi="Times New Roman" w:cs="Times New Roman"/>
          <w:sz w:val="28"/>
          <w:szCs w:val="28"/>
        </w:rPr>
        <w:t xml:space="preserve">рологическое </w:t>
      </w:r>
      <w:r w:rsidRPr="007A33C9">
        <w:rPr>
          <w:rFonts w:ascii="Times New Roman" w:hAnsi="Times New Roman" w:cs="Times New Roman"/>
          <w:sz w:val="28"/>
          <w:szCs w:val="28"/>
        </w:rPr>
        <w:t>издат</w:t>
      </w:r>
      <w:r>
        <w:rPr>
          <w:rFonts w:ascii="Times New Roman" w:hAnsi="Times New Roman" w:cs="Times New Roman"/>
          <w:sz w:val="28"/>
          <w:szCs w:val="28"/>
        </w:rPr>
        <w:t>ельство</w:t>
      </w:r>
      <w:r w:rsidRPr="007A33C9">
        <w:rPr>
          <w:rFonts w:ascii="Times New Roman" w:hAnsi="Times New Roman" w:cs="Times New Roman"/>
          <w:sz w:val="28"/>
          <w:szCs w:val="28"/>
        </w:rPr>
        <w:t>,197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E766643" w14:textId="77777777" w:rsidR="00B35CC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3DEC68" w14:textId="77777777" w:rsidR="00B35CC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A34A57" w14:textId="77777777" w:rsidR="00527E07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 89   </w:t>
      </w:r>
      <w:r w:rsidR="00527E07" w:rsidRPr="00714968">
        <w:rPr>
          <w:rFonts w:ascii="Times New Roman" w:hAnsi="Times New Roman" w:cs="Times New Roman"/>
          <w:sz w:val="28"/>
          <w:szCs w:val="28"/>
        </w:rPr>
        <w:t>Современные проблемы метеорологии. Л.: ЛПИ им. М.И. Калинина,1981. 154 с.</w:t>
      </w:r>
    </w:p>
    <w:p w14:paraId="4467CF69" w14:textId="77777777" w:rsidR="00527E07" w:rsidRPr="00714968" w:rsidRDefault="00527E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8CC6E2" w14:textId="77777777" w:rsidR="00B35CC3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B6C0D6" w14:textId="77777777" w:rsidR="00527E07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2/90   </w:t>
      </w:r>
      <w:r w:rsidR="00527E07" w:rsidRPr="00714968">
        <w:rPr>
          <w:rFonts w:ascii="Times New Roman" w:hAnsi="Times New Roman" w:cs="Times New Roman"/>
          <w:sz w:val="28"/>
          <w:szCs w:val="28"/>
        </w:rPr>
        <w:t xml:space="preserve"> Бютнер Элеонора Константиновна</w:t>
      </w:r>
    </w:p>
    <w:p w14:paraId="0A10D1CC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7E07" w:rsidRPr="00714968">
        <w:rPr>
          <w:rFonts w:ascii="Times New Roman" w:hAnsi="Times New Roman" w:cs="Times New Roman"/>
          <w:sz w:val="28"/>
          <w:szCs w:val="28"/>
        </w:rPr>
        <w:t>Динамика припов</w:t>
      </w:r>
      <w:r w:rsidR="00776B5D" w:rsidRPr="00714968">
        <w:rPr>
          <w:rFonts w:ascii="Times New Roman" w:hAnsi="Times New Roman" w:cs="Times New Roman"/>
          <w:sz w:val="28"/>
          <w:szCs w:val="28"/>
        </w:rPr>
        <w:t>е</w:t>
      </w:r>
      <w:r w:rsidR="00527E07" w:rsidRPr="00714968">
        <w:rPr>
          <w:rFonts w:ascii="Times New Roman" w:hAnsi="Times New Roman" w:cs="Times New Roman"/>
          <w:sz w:val="28"/>
          <w:szCs w:val="28"/>
        </w:rPr>
        <w:t xml:space="preserve">рхностного </w:t>
      </w:r>
      <w:r w:rsidR="00776B5D" w:rsidRPr="00714968">
        <w:rPr>
          <w:rFonts w:ascii="Times New Roman" w:hAnsi="Times New Roman" w:cs="Times New Roman"/>
          <w:sz w:val="28"/>
          <w:szCs w:val="28"/>
        </w:rPr>
        <w:t>слоя воздуха /Бютнер Э.К. Л.:Гидрометеоиздат,1978. 158 с.</w:t>
      </w:r>
    </w:p>
    <w:p w14:paraId="424D42EB" w14:textId="77777777" w:rsidR="006E6BE9" w:rsidRPr="00714968" w:rsidRDefault="006E6B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0D19F9" w14:textId="77777777" w:rsidR="006E6BE9" w:rsidRPr="00714968" w:rsidRDefault="006E6B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AA2ECF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2/91    </w:t>
      </w:r>
      <w:r w:rsidR="00776B5D" w:rsidRPr="00714968">
        <w:rPr>
          <w:rFonts w:ascii="Times New Roman" w:hAnsi="Times New Roman" w:cs="Times New Roman"/>
          <w:sz w:val="28"/>
          <w:szCs w:val="28"/>
        </w:rPr>
        <w:t>Глаголев  Юрий Александрович</w:t>
      </w:r>
    </w:p>
    <w:p w14:paraId="79D2B4BB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6B5D" w:rsidRPr="00714968">
        <w:rPr>
          <w:rFonts w:ascii="Times New Roman" w:hAnsi="Times New Roman" w:cs="Times New Roman"/>
          <w:sz w:val="28"/>
          <w:szCs w:val="28"/>
        </w:rPr>
        <w:t xml:space="preserve">Справочник по физическим параметрам атмосферы /Глаголев Ю.А. Л.: Гидрометеорологическое изд-во,1970. 212 с.  </w:t>
      </w:r>
    </w:p>
    <w:p w14:paraId="236C5BC0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08AB4C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A02E37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2/92    </w:t>
      </w:r>
      <w:r w:rsidR="00776B5D" w:rsidRPr="00714968">
        <w:rPr>
          <w:rFonts w:ascii="Times New Roman" w:hAnsi="Times New Roman" w:cs="Times New Roman"/>
          <w:sz w:val="28"/>
          <w:szCs w:val="28"/>
        </w:rPr>
        <w:t xml:space="preserve">Белоцерковский Андрей Владленович </w:t>
      </w:r>
    </w:p>
    <w:p w14:paraId="4E19E93E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76B5D" w:rsidRPr="00714968">
        <w:rPr>
          <w:rFonts w:ascii="Times New Roman" w:hAnsi="Times New Roman" w:cs="Times New Roman"/>
          <w:sz w:val="28"/>
          <w:szCs w:val="28"/>
        </w:rPr>
        <w:t>Спектральный анализ в гидрометеорологии /Белоцерковский А.В. СПб.: Изд-во РГММИ, 1993. 64 с.</w:t>
      </w:r>
    </w:p>
    <w:p w14:paraId="5315D3A0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6494BE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AAFAEA" w14:textId="77777777" w:rsidR="00776B5D" w:rsidRPr="00714968" w:rsidRDefault="007C395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2/93    </w:t>
      </w:r>
      <w:r w:rsidR="00776B5D" w:rsidRPr="00714968">
        <w:rPr>
          <w:rFonts w:ascii="Times New Roman" w:hAnsi="Times New Roman" w:cs="Times New Roman"/>
          <w:sz w:val="28"/>
          <w:szCs w:val="28"/>
        </w:rPr>
        <w:t>Гуди Р.</w:t>
      </w:r>
    </w:p>
    <w:p w14:paraId="1268BE33" w14:textId="77777777" w:rsidR="00776B5D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6B5D" w:rsidRPr="00714968">
        <w:rPr>
          <w:rFonts w:ascii="Times New Roman" w:hAnsi="Times New Roman" w:cs="Times New Roman"/>
          <w:sz w:val="28"/>
          <w:szCs w:val="28"/>
        </w:rPr>
        <w:t>Атмосферы /Гуди Р., Уолкер Дж.; пер. с англ.; под ред. Г.И. Голышева. М.: Мир,1975.184 с.</w:t>
      </w:r>
    </w:p>
    <w:p w14:paraId="5755602D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577A4A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FB177E" w14:textId="77777777" w:rsidR="00776B5D" w:rsidRPr="00714968" w:rsidRDefault="00776B5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2/94    Монин Андрей Сергеевич</w:t>
      </w:r>
    </w:p>
    <w:p w14:paraId="22C0EF81" w14:textId="77777777" w:rsidR="006E6BE9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B5D" w:rsidRPr="00714968">
        <w:rPr>
          <w:rFonts w:ascii="Times New Roman" w:hAnsi="Times New Roman" w:cs="Times New Roman"/>
          <w:sz w:val="28"/>
          <w:szCs w:val="28"/>
        </w:rPr>
        <w:t>Введени</w:t>
      </w:r>
      <w:r w:rsidR="007C3953" w:rsidRPr="00714968">
        <w:rPr>
          <w:rFonts w:ascii="Times New Roman" w:hAnsi="Times New Roman" w:cs="Times New Roman"/>
          <w:sz w:val="28"/>
          <w:szCs w:val="28"/>
        </w:rPr>
        <w:t>е</w:t>
      </w:r>
      <w:r w:rsidR="00776B5D" w:rsidRPr="00714968">
        <w:rPr>
          <w:rFonts w:ascii="Times New Roman" w:hAnsi="Times New Roman" w:cs="Times New Roman"/>
          <w:sz w:val="28"/>
          <w:szCs w:val="28"/>
        </w:rPr>
        <w:t xml:space="preserve"> в теорию климата /Монин А.С.</w:t>
      </w:r>
      <w:r w:rsidR="006E6BE9" w:rsidRPr="00714968">
        <w:rPr>
          <w:rFonts w:ascii="Times New Roman" w:hAnsi="Times New Roman" w:cs="Times New Roman"/>
          <w:sz w:val="28"/>
          <w:szCs w:val="28"/>
        </w:rPr>
        <w:t xml:space="preserve"> Л.:Гидрометеоиздат,1982. 247 с.</w:t>
      </w:r>
    </w:p>
    <w:p w14:paraId="5EB0E5B7" w14:textId="77777777" w:rsidR="006E6BE9" w:rsidRPr="00714968" w:rsidRDefault="006E6B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69885E" w14:textId="77777777" w:rsidR="006E6BE9" w:rsidRPr="00714968" w:rsidRDefault="006E6BE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A14914" w14:textId="77777777" w:rsidR="00B93E4B" w:rsidRPr="00714968" w:rsidRDefault="00B93E4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2/95 Солнечно-атмосферные связи: результаты эксперимента «Солнце-атмосфера 1971». Сборник статей / Под ред. Г.А. Кокина, В.В. Михневич. Л.:Гидрометеоиздат,1974. 204 с.</w:t>
      </w:r>
    </w:p>
    <w:p w14:paraId="407D5051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7F1B47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464332" w14:textId="77777777" w:rsidR="0088006C" w:rsidRPr="00714968" w:rsidRDefault="009468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</w:t>
      </w:r>
      <w:r w:rsidR="002E0DB1" w:rsidRPr="00714968">
        <w:rPr>
          <w:rFonts w:ascii="Times New Roman" w:hAnsi="Times New Roman" w:cs="Times New Roman"/>
          <w:sz w:val="28"/>
          <w:szCs w:val="28"/>
        </w:rPr>
        <w:t xml:space="preserve">96   </w:t>
      </w:r>
      <w:r w:rsidR="0088006C" w:rsidRPr="00714968">
        <w:rPr>
          <w:rFonts w:ascii="Times New Roman" w:hAnsi="Times New Roman" w:cs="Times New Roman"/>
          <w:sz w:val="28"/>
          <w:szCs w:val="28"/>
        </w:rPr>
        <w:t xml:space="preserve"> Гордин Владимир Александрович</w:t>
      </w:r>
    </w:p>
    <w:p w14:paraId="7F8C84D1" w14:textId="77777777" w:rsidR="0088006C" w:rsidRPr="00714968" w:rsidRDefault="002E0DB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8006C" w:rsidRPr="00714968">
        <w:rPr>
          <w:rFonts w:ascii="Times New Roman" w:hAnsi="Times New Roman" w:cs="Times New Roman"/>
          <w:sz w:val="28"/>
          <w:szCs w:val="28"/>
        </w:rPr>
        <w:t>Математика, компьютер, прогноз погоды /Гордин В.А. Л.:Гидрометеоиздат,1991. 222 с.</w:t>
      </w:r>
    </w:p>
    <w:p w14:paraId="4CD033D9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61DCD4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61986B" w14:textId="77777777" w:rsidR="0088006C" w:rsidRPr="00714968" w:rsidRDefault="002E0DB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2/97  </w:t>
      </w:r>
      <w:r w:rsidR="0088006C" w:rsidRPr="00714968">
        <w:rPr>
          <w:rFonts w:ascii="Times New Roman" w:hAnsi="Times New Roman" w:cs="Times New Roman"/>
          <w:sz w:val="28"/>
          <w:szCs w:val="28"/>
        </w:rPr>
        <w:t xml:space="preserve">Численные методы решения задач динамики атмосферы и океана: Сборник статей /Перев. и ред. Дмитриевой-Арраго Л.Р., Руховца, Шнеерова Б.Е. Л.: Гидрометеорологическое изд-во,1968. 357 с.  </w:t>
      </w:r>
    </w:p>
    <w:p w14:paraId="06210DD4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1C2009" w14:textId="77777777" w:rsidR="0088006C" w:rsidRPr="00714968" w:rsidRDefault="0088006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05BE93" w14:textId="77777777" w:rsidR="0088006C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2/98    </w:t>
      </w:r>
      <w:r w:rsidR="0088006C" w:rsidRPr="00714968">
        <w:rPr>
          <w:rFonts w:ascii="Times New Roman" w:hAnsi="Times New Roman" w:cs="Times New Roman"/>
          <w:sz w:val="28"/>
          <w:szCs w:val="28"/>
        </w:rPr>
        <w:t>Практикум по синопти</w:t>
      </w:r>
      <w:r w:rsidR="00594505" w:rsidRPr="00714968">
        <w:rPr>
          <w:rFonts w:ascii="Times New Roman" w:hAnsi="Times New Roman" w:cs="Times New Roman"/>
          <w:sz w:val="28"/>
          <w:szCs w:val="28"/>
        </w:rPr>
        <w:t>ческой метеорологии /Под ред. А.С. Зверева. Л.:Гидрометеоиздат,1972. 336 с.</w:t>
      </w:r>
    </w:p>
    <w:p w14:paraId="266D0E48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C9A3D1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9E6398" w14:textId="77777777" w:rsidR="00594505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2/99    </w:t>
      </w:r>
      <w:r w:rsidR="00594505" w:rsidRPr="00714968">
        <w:rPr>
          <w:rFonts w:ascii="Times New Roman" w:hAnsi="Times New Roman" w:cs="Times New Roman"/>
          <w:sz w:val="28"/>
          <w:szCs w:val="28"/>
        </w:rPr>
        <w:t xml:space="preserve">Мазуров Геннадий Иванович </w:t>
      </w:r>
    </w:p>
    <w:p w14:paraId="615F6973" w14:textId="77777777" w:rsidR="00594505" w:rsidRPr="00714968" w:rsidRDefault="00B35CC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4505" w:rsidRPr="00714968">
        <w:rPr>
          <w:rFonts w:ascii="Times New Roman" w:hAnsi="Times New Roman" w:cs="Times New Roman"/>
          <w:sz w:val="28"/>
          <w:szCs w:val="28"/>
        </w:rPr>
        <w:t>Метеорологические условия и полеты вертолетов /Мазуров Г.И., В.Н. Нестерук. Л.:Гидрометеоиздат,1992. 254 с.</w:t>
      </w:r>
    </w:p>
    <w:p w14:paraId="245D5990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41BBA9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C90DC5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2/100</w:t>
      </w:r>
      <w:r w:rsidR="00575B87" w:rsidRPr="00714968">
        <w:rPr>
          <w:rFonts w:ascii="Times New Roman" w:hAnsi="Times New Roman" w:cs="Times New Roman"/>
          <w:sz w:val="28"/>
          <w:szCs w:val="28"/>
        </w:rPr>
        <w:t>-1)</w:t>
      </w:r>
      <w:r w:rsidR="00B35CC3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Гордин Владимир Александрович</w:t>
      </w:r>
    </w:p>
    <w:p w14:paraId="6C22346D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3A711B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Математические задачи гидродинамического прогноза погоды</w:t>
      </w:r>
      <w:r w:rsidR="00575B87" w:rsidRPr="00714968">
        <w:rPr>
          <w:rFonts w:ascii="Times New Roman" w:hAnsi="Times New Roman" w:cs="Times New Roman"/>
          <w:sz w:val="28"/>
          <w:szCs w:val="28"/>
        </w:rPr>
        <w:t>: Аналити</w:t>
      </w:r>
      <w:r w:rsidR="00B35CC3" w:rsidRPr="00714968">
        <w:rPr>
          <w:rFonts w:ascii="Times New Roman" w:hAnsi="Times New Roman" w:cs="Times New Roman"/>
          <w:sz w:val="28"/>
          <w:szCs w:val="28"/>
        </w:rPr>
        <w:t>че</w:t>
      </w:r>
      <w:r w:rsidR="00575B87" w:rsidRPr="00714968">
        <w:rPr>
          <w:rFonts w:ascii="Times New Roman" w:hAnsi="Times New Roman" w:cs="Times New Roman"/>
          <w:sz w:val="28"/>
          <w:szCs w:val="28"/>
        </w:rPr>
        <w:t>ские аспекты</w:t>
      </w:r>
      <w:r w:rsidRPr="00714968">
        <w:rPr>
          <w:rFonts w:ascii="Times New Roman" w:hAnsi="Times New Roman" w:cs="Times New Roman"/>
          <w:sz w:val="28"/>
          <w:szCs w:val="28"/>
        </w:rPr>
        <w:t xml:space="preserve"> /Гордин В.А. Л.:Гидрометеоиздат,1987. 256 с.</w:t>
      </w:r>
    </w:p>
    <w:p w14:paraId="77422F28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181195" w14:textId="77777777" w:rsidR="00594505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676B4D" w14:textId="77777777" w:rsidR="00906AD4" w:rsidRPr="00714968" w:rsidRDefault="0059450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</w:t>
      </w:r>
      <w:r w:rsidR="00575B87" w:rsidRPr="00714968">
        <w:rPr>
          <w:rFonts w:ascii="Times New Roman" w:hAnsi="Times New Roman" w:cs="Times New Roman"/>
          <w:sz w:val="28"/>
          <w:szCs w:val="28"/>
        </w:rPr>
        <w:t>0-2)</w:t>
      </w:r>
      <w:r w:rsidR="00906AD4" w:rsidRPr="00714968">
        <w:rPr>
          <w:rFonts w:ascii="Times New Roman" w:hAnsi="Times New Roman" w:cs="Times New Roman"/>
          <w:sz w:val="28"/>
          <w:szCs w:val="28"/>
        </w:rPr>
        <w:t xml:space="preserve">    Гордин Владимир Александрович</w:t>
      </w:r>
    </w:p>
    <w:p w14:paraId="418C5193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711B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Математические задачи гидродинамического прогноза погоды: Вычислительные аспекты /Гордин В.А.; под ред. Ю.Д. Реснянского Л.:Гидрометеоиздат,1987. 262 с.</w:t>
      </w:r>
    </w:p>
    <w:p w14:paraId="3F223DC2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A80EA6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46C19C" w14:textId="77777777" w:rsidR="00906AD4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2/101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906AD4" w:rsidRPr="00714968">
        <w:rPr>
          <w:rFonts w:ascii="Times New Roman" w:hAnsi="Times New Roman" w:cs="Times New Roman"/>
          <w:sz w:val="28"/>
          <w:szCs w:val="28"/>
        </w:rPr>
        <w:t>Метеорология и атомная энергия /Под ред. Е.К. Федорова; пер. с англ. М.: Изд-во иностранной литературы,1959. 260 с.</w:t>
      </w:r>
    </w:p>
    <w:p w14:paraId="6E7E4633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580C22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D66D10" w14:textId="77777777" w:rsidR="00906AD4" w:rsidRPr="00714968" w:rsidRDefault="00906AD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</w:t>
      </w:r>
      <w:r w:rsidR="0052167D" w:rsidRPr="00714968">
        <w:rPr>
          <w:rFonts w:ascii="Times New Roman" w:hAnsi="Times New Roman" w:cs="Times New Roman"/>
          <w:sz w:val="28"/>
          <w:szCs w:val="28"/>
        </w:rPr>
        <w:t>2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Шакина Наталия Павловна</w:t>
      </w:r>
    </w:p>
    <w:p w14:paraId="7E22CA43" w14:textId="77777777" w:rsidR="00575B87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5B87" w:rsidRPr="00714968">
        <w:rPr>
          <w:rFonts w:ascii="Times New Roman" w:hAnsi="Times New Roman" w:cs="Times New Roman"/>
          <w:sz w:val="28"/>
          <w:szCs w:val="28"/>
        </w:rPr>
        <w:t>Динамика атмосферных фронтов и циклонов</w:t>
      </w:r>
      <w:r w:rsidR="00906AD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575B87" w:rsidRPr="00714968">
        <w:rPr>
          <w:rFonts w:ascii="Times New Roman" w:hAnsi="Times New Roman" w:cs="Times New Roman"/>
          <w:sz w:val="28"/>
          <w:szCs w:val="28"/>
        </w:rPr>
        <w:t>/Шакина Н.П. Л.:Гидрометеоиздат,1985. 264 с.</w:t>
      </w:r>
    </w:p>
    <w:p w14:paraId="17B6692C" w14:textId="77777777" w:rsidR="00575B87" w:rsidRPr="00714968" w:rsidRDefault="00575B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ED8823" w14:textId="77777777" w:rsidR="00575B87" w:rsidRPr="00714968" w:rsidRDefault="00575B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8C87AB" w14:textId="77777777" w:rsidR="00575B87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2/103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575B87" w:rsidRPr="00714968">
        <w:rPr>
          <w:rFonts w:ascii="Times New Roman" w:hAnsi="Times New Roman" w:cs="Times New Roman"/>
          <w:sz w:val="28"/>
          <w:szCs w:val="28"/>
        </w:rPr>
        <w:t xml:space="preserve"> Бякреев Виктор Иванович</w:t>
      </w:r>
    </w:p>
    <w:p w14:paraId="143DACFA" w14:textId="77777777" w:rsidR="00575B87" w:rsidRPr="00714968" w:rsidRDefault="00575B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Практикум по физическим основам воздействия на атмосферные процессы / Бякреев В.И. Л.:Гидрометеоиздат,1991. 144 с.</w:t>
      </w:r>
    </w:p>
    <w:p w14:paraId="1D219E0E" w14:textId="77777777" w:rsidR="00575B87" w:rsidRPr="00714968" w:rsidRDefault="00575B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B95182" w14:textId="77777777" w:rsidR="00575B87" w:rsidRPr="00714968" w:rsidRDefault="00575B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78BA93" w14:textId="77777777" w:rsidR="00575B87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2/104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575B87" w:rsidRPr="00714968">
        <w:rPr>
          <w:rFonts w:ascii="Times New Roman" w:hAnsi="Times New Roman" w:cs="Times New Roman"/>
          <w:sz w:val="28"/>
          <w:szCs w:val="28"/>
        </w:rPr>
        <w:t>Брусакова Ирина Александровна</w:t>
      </w:r>
    </w:p>
    <w:p w14:paraId="679A64C7" w14:textId="77777777" w:rsidR="00575B87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5B87" w:rsidRPr="00714968">
        <w:rPr>
          <w:rFonts w:ascii="Times New Roman" w:hAnsi="Times New Roman" w:cs="Times New Roman"/>
          <w:sz w:val="28"/>
          <w:szCs w:val="28"/>
        </w:rPr>
        <w:t xml:space="preserve"> Достоверность результатов метрологического анализа /Брусакова И.А., Цветков Э.И. СПб.: Изд-во СПбГЭТУ « ЛЭТИ»,2001.120 с.</w:t>
      </w:r>
    </w:p>
    <w:p w14:paraId="29191C28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59F9A8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CB74AD" w14:textId="77777777" w:rsidR="0052167D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2/105   </w:t>
      </w:r>
      <w:r w:rsidR="0052167D" w:rsidRPr="00714968">
        <w:rPr>
          <w:rFonts w:ascii="Times New Roman" w:hAnsi="Times New Roman" w:cs="Times New Roman"/>
          <w:sz w:val="28"/>
          <w:szCs w:val="28"/>
        </w:rPr>
        <w:t>Антропогенные изменения климата /Под ред. М.И. Будыко, Ю.А. Израэля. Л.:Гидрометеоиздат,1987. 405 с.</w:t>
      </w:r>
    </w:p>
    <w:p w14:paraId="3147F81A" w14:textId="77777777" w:rsidR="00003B24" w:rsidRPr="00714968" w:rsidRDefault="0000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05BC9C" w14:textId="77777777" w:rsidR="00003B24" w:rsidRPr="00714968" w:rsidRDefault="00003B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218B3B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</w:t>
      </w:r>
      <w:r w:rsidR="00C15C65" w:rsidRPr="00714968">
        <w:rPr>
          <w:rFonts w:ascii="Times New Roman" w:hAnsi="Times New Roman" w:cs="Times New Roman"/>
          <w:sz w:val="28"/>
          <w:szCs w:val="28"/>
        </w:rPr>
        <w:t>6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Метеорологические прогнозы: Сборник научных трудов. Вып.108. Л.: ЛГМИ,1990. 154 с.</w:t>
      </w:r>
    </w:p>
    <w:p w14:paraId="55E7391D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86EFD8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ABF0EF" w14:textId="77777777" w:rsidR="0052167D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2/107</w:t>
      </w:r>
      <w:r w:rsidR="00605F59" w:rsidRPr="00661A13">
        <w:rPr>
          <w:rFonts w:ascii="Times New Roman" w:hAnsi="Times New Roman" w:cs="Times New Roman"/>
          <w:sz w:val="28"/>
          <w:szCs w:val="28"/>
        </w:rPr>
        <w:t xml:space="preserve"> </w:t>
      </w:r>
      <w:r w:rsidR="0052167D" w:rsidRPr="00714968">
        <w:rPr>
          <w:rFonts w:ascii="Times New Roman" w:hAnsi="Times New Roman" w:cs="Times New Roman"/>
          <w:sz w:val="28"/>
          <w:szCs w:val="28"/>
        </w:rPr>
        <w:t>Влияние человека на глобальные климатические условия  /Под ред. Л.С. Гандина; пер. с англ. Л.:Гидрометеоиздат,1972. 83 с.</w:t>
      </w:r>
    </w:p>
    <w:p w14:paraId="3846D4E5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622764" w14:textId="77777777" w:rsidR="0052167D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8DE4C6" w14:textId="77777777" w:rsidR="0052167D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2/108</w:t>
      </w:r>
      <w:r w:rsidR="0052167D" w:rsidRPr="00714968">
        <w:rPr>
          <w:rFonts w:ascii="Times New Roman" w:hAnsi="Times New Roman" w:cs="Times New Roman"/>
          <w:sz w:val="28"/>
          <w:szCs w:val="28"/>
        </w:rPr>
        <w:t xml:space="preserve">    Арие</w:t>
      </w:r>
      <w:r w:rsidR="00E633D0" w:rsidRPr="00714968">
        <w:rPr>
          <w:rFonts w:ascii="Times New Roman" w:hAnsi="Times New Roman" w:cs="Times New Roman"/>
          <w:sz w:val="28"/>
          <w:szCs w:val="28"/>
        </w:rPr>
        <w:t>ль Нинель Зиновьевна</w:t>
      </w:r>
    </w:p>
    <w:p w14:paraId="7E8E314E" w14:textId="77777777" w:rsidR="00E633D0" w:rsidRPr="00714968" w:rsidRDefault="0052167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Динамические характеристики взаимодействия атмосферы с поверхностью Мирового океана</w:t>
      </w:r>
      <w:r w:rsidR="00E633D0" w:rsidRPr="00714968">
        <w:rPr>
          <w:rFonts w:ascii="Times New Roman" w:hAnsi="Times New Roman" w:cs="Times New Roman"/>
          <w:sz w:val="28"/>
          <w:szCs w:val="28"/>
        </w:rPr>
        <w:t xml:space="preserve"> /Ариель Н.З., Строкина Л.А. Л.:Гидрометеоиздат,1986. 46 с.</w:t>
      </w:r>
    </w:p>
    <w:p w14:paraId="30067213" w14:textId="77777777" w:rsidR="00E633D0" w:rsidRPr="00714968" w:rsidRDefault="00E633D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531CBF" w14:textId="77777777" w:rsidR="00E633D0" w:rsidRPr="00714968" w:rsidRDefault="00E633D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8276B2" w14:textId="77777777" w:rsidR="00E633D0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2/109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E633D0" w:rsidRPr="00714968">
        <w:rPr>
          <w:rFonts w:ascii="Times New Roman" w:hAnsi="Times New Roman" w:cs="Times New Roman"/>
          <w:sz w:val="28"/>
          <w:szCs w:val="28"/>
        </w:rPr>
        <w:t xml:space="preserve">Рянжин С.В. </w:t>
      </w:r>
    </w:p>
    <w:p w14:paraId="2D10640F" w14:textId="77777777" w:rsidR="00E633D0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33D0" w:rsidRPr="00714968">
        <w:rPr>
          <w:rFonts w:ascii="Times New Roman" w:hAnsi="Times New Roman" w:cs="Times New Roman"/>
          <w:sz w:val="28"/>
          <w:szCs w:val="28"/>
        </w:rPr>
        <w:t xml:space="preserve"> Закономерности температурного режима пресноводных озер мира /Рянжин С.В. Л.,1989. 69 с.</w:t>
      </w:r>
    </w:p>
    <w:p w14:paraId="68DB5250" w14:textId="77777777" w:rsidR="00E633D0" w:rsidRPr="00714968" w:rsidRDefault="00E633D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F1B01D" w14:textId="77777777" w:rsidR="00E633D0" w:rsidRPr="00714968" w:rsidRDefault="00E633D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FE1557" w14:textId="77777777" w:rsidR="00C15C65" w:rsidRPr="00714968" w:rsidRDefault="00E633D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2/11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0   </w:t>
      </w:r>
      <w:r w:rsidR="00C15C65" w:rsidRPr="00714968">
        <w:rPr>
          <w:rFonts w:ascii="Times New Roman" w:hAnsi="Times New Roman" w:cs="Times New Roman"/>
          <w:sz w:val="28"/>
          <w:szCs w:val="28"/>
        </w:rPr>
        <w:t>Солнечно-земные связи, погода и климат /Под ред.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C15C65" w:rsidRPr="00714968">
        <w:rPr>
          <w:rFonts w:ascii="Times New Roman" w:hAnsi="Times New Roman" w:cs="Times New Roman"/>
          <w:sz w:val="28"/>
          <w:szCs w:val="28"/>
        </w:rPr>
        <w:t>Б. Мак-Кормака, Т. Селиги; пер. с англ. Г.С. Иванова-Холодного. М.: Мир, 1982. 381 с.</w:t>
      </w:r>
    </w:p>
    <w:p w14:paraId="3885650D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827145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406431" w14:textId="77777777" w:rsidR="00C15C65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2/111    </w:t>
      </w:r>
      <w:r w:rsidR="00C15C65" w:rsidRPr="00714968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5C509D04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BF4AA9"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968">
        <w:rPr>
          <w:rFonts w:ascii="Times New Roman" w:hAnsi="Times New Roman" w:cs="Times New Roman"/>
          <w:sz w:val="28"/>
          <w:szCs w:val="28"/>
        </w:rPr>
        <w:t>Численные методы краткосрочного прогноза погоды</w:t>
      </w:r>
      <w:r w:rsidR="00E633D0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/Гандин Л.С., Дубов А.С. ; под ред. М.И. Юдина. Л.:Гидрометеоиздат,1968. 427 с.</w:t>
      </w:r>
    </w:p>
    <w:p w14:paraId="1BA48DE7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E49C88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55B710" w14:textId="77777777" w:rsidR="00C15C65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2/112   </w:t>
      </w:r>
      <w:r w:rsidR="00C15C65" w:rsidRPr="00714968">
        <w:rPr>
          <w:rFonts w:ascii="Times New Roman" w:hAnsi="Times New Roman" w:cs="Times New Roman"/>
          <w:sz w:val="28"/>
          <w:szCs w:val="28"/>
        </w:rPr>
        <w:t xml:space="preserve"> Гаврилов Александр Сергеевич </w:t>
      </w:r>
    </w:p>
    <w:p w14:paraId="5E5CE0B7" w14:textId="77777777" w:rsidR="00C15C65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5C65" w:rsidRPr="00714968">
        <w:rPr>
          <w:rFonts w:ascii="Times New Roman" w:hAnsi="Times New Roman" w:cs="Times New Roman"/>
          <w:sz w:val="28"/>
          <w:szCs w:val="28"/>
        </w:rPr>
        <w:t>Математическое моделирование мезометеорологических процессов. Л.: ЛПИ им. М.И. Калинина, 1988. 96 с.</w:t>
      </w:r>
    </w:p>
    <w:p w14:paraId="2C25A8A5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C38574" w14:textId="77777777" w:rsidR="00C15C65" w:rsidRPr="00714968" w:rsidRDefault="00C15C6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E37FDE" w14:textId="77777777" w:rsidR="00C15C65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2/113    </w:t>
      </w:r>
      <w:r w:rsidR="007B7860" w:rsidRPr="00714968">
        <w:rPr>
          <w:rFonts w:ascii="Times New Roman" w:hAnsi="Times New Roman" w:cs="Times New Roman"/>
          <w:sz w:val="28"/>
          <w:szCs w:val="28"/>
        </w:rPr>
        <w:t xml:space="preserve">Савичев Алексей Иванович </w:t>
      </w:r>
    </w:p>
    <w:p w14:paraId="70AD417C" w14:textId="77777777" w:rsidR="007B7860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7860" w:rsidRPr="00714968">
        <w:rPr>
          <w:rFonts w:ascii="Times New Roman" w:hAnsi="Times New Roman" w:cs="Times New Roman"/>
          <w:sz w:val="28"/>
          <w:szCs w:val="28"/>
        </w:rPr>
        <w:t>Синоптические методы анализа атмосферных процессов. Л.: ЛПИ им. М.И. Калинина, 1980. 100 с.</w:t>
      </w:r>
    </w:p>
    <w:p w14:paraId="41B62A15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79412C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C5EAC9" w14:textId="77777777" w:rsidR="007B7860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2/114    </w:t>
      </w:r>
      <w:r w:rsidR="007B7860" w:rsidRPr="00714968">
        <w:rPr>
          <w:rFonts w:ascii="Times New Roman" w:hAnsi="Times New Roman" w:cs="Times New Roman"/>
          <w:sz w:val="28"/>
          <w:szCs w:val="28"/>
        </w:rPr>
        <w:t xml:space="preserve">Костицын Владимир Александрович </w:t>
      </w:r>
    </w:p>
    <w:p w14:paraId="55CCE487" w14:textId="77777777" w:rsidR="007B7860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B7860" w:rsidRPr="00714968">
        <w:rPr>
          <w:rFonts w:ascii="Times New Roman" w:hAnsi="Times New Roman" w:cs="Times New Roman"/>
          <w:sz w:val="28"/>
          <w:szCs w:val="28"/>
        </w:rPr>
        <w:t>Эволюция атмосферы, биосферы и климата /</w:t>
      </w:r>
      <w:r w:rsidRPr="00714968">
        <w:rPr>
          <w:rFonts w:ascii="Times New Roman" w:hAnsi="Times New Roman" w:cs="Times New Roman"/>
          <w:sz w:val="28"/>
          <w:szCs w:val="28"/>
        </w:rPr>
        <w:t xml:space="preserve"> Костицын В.А.;</w:t>
      </w:r>
      <w:r w:rsidR="00DB734C" w:rsidRPr="00714968">
        <w:rPr>
          <w:rFonts w:ascii="Times New Roman" w:hAnsi="Times New Roman" w:cs="Times New Roman"/>
          <w:sz w:val="28"/>
          <w:szCs w:val="28"/>
        </w:rPr>
        <w:t xml:space="preserve"> под ред. Н.Н. Моисеева;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7B7860" w:rsidRPr="00714968">
        <w:rPr>
          <w:rFonts w:ascii="Times New Roman" w:hAnsi="Times New Roman" w:cs="Times New Roman"/>
          <w:sz w:val="28"/>
          <w:szCs w:val="28"/>
        </w:rPr>
        <w:t>пер. с франц. М.: Наука, 1984. 96 с.</w:t>
      </w:r>
    </w:p>
    <w:p w14:paraId="30680222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26AC31" w14:textId="77777777" w:rsidR="00BF4AA9" w:rsidRPr="00714968" w:rsidRDefault="00BF4A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A8A579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2/115    Эйгенсон Морис Семенович</w:t>
      </w:r>
    </w:p>
    <w:p w14:paraId="57E0EC58" w14:textId="77777777" w:rsidR="007B7860" w:rsidRPr="00714968" w:rsidRDefault="000334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7860" w:rsidRPr="00714968">
        <w:rPr>
          <w:rFonts w:ascii="Times New Roman" w:hAnsi="Times New Roman" w:cs="Times New Roman"/>
          <w:sz w:val="28"/>
          <w:szCs w:val="28"/>
        </w:rPr>
        <w:t xml:space="preserve"> Солнце, погода и климат /Эйгенсон М.С. Л.:Гидрометеоиздат,1963. 272 с.</w:t>
      </w:r>
    </w:p>
    <w:p w14:paraId="6AD7E08E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CE99B3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EB5A71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2/11</w:t>
      </w:r>
      <w:r w:rsidR="000334D1" w:rsidRPr="00714968">
        <w:rPr>
          <w:rFonts w:ascii="Times New Roman" w:hAnsi="Times New Roman" w:cs="Times New Roman"/>
          <w:sz w:val="28"/>
          <w:szCs w:val="28"/>
        </w:rPr>
        <w:t xml:space="preserve">6   </w:t>
      </w:r>
      <w:r w:rsidRPr="00714968">
        <w:rPr>
          <w:rFonts w:ascii="Times New Roman" w:hAnsi="Times New Roman" w:cs="Times New Roman"/>
          <w:sz w:val="28"/>
          <w:szCs w:val="28"/>
        </w:rPr>
        <w:t>Энергия и климат: Сборник статей /Под ред. Г.В. Груза, С.С. Хмелевцова; пер. с англ. Л.:Гидрометеоиздат,1981. 303 с.</w:t>
      </w:r>
    </w:p>
    <w:p w14:paraId="55F988FA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08B643" w14:textId="77777777" w:rsidR="007B7860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450135" w14:textId="77777777" w:rsidR="00F67172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2/117</w:t>
      </w:r>
      <w:r w:rsidR="00F67172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0334D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Руководство по краткосрочным прогнозам </w:t>
      </w:r>
      <w:r w:rsidR="00F67172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C1210" w14:textId="77777777" w:rsidR="00F67172" w:rsidRPr="00714968" w:rsidRDefault="007B786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погоды. </w:t>
      </w:r>
      <w:r w:rsidR="00F67172" w:rsidRPr="00714968">
        <w:rPr>
          <w:rFonts w:ascii="Times New Roman" w:hAnsi="Times New Roman" w:cs="Times New Roman"/>
          <w:sz w:val="28"/>
          <w:szCs w:val="28"/>
        </w:rPr>
        <w:t xml:space="preserve">Изд. 3-е перераб. и доп. </w:t>
      </w:r>
      <w:r w:rsidR="000334D1" w:rsidRPr="00714968">
        <w:rPr>
          <w:rFonts w:ascii="Times New Roman" w:hAnsi="Times New Roman" w:cs="Times New Roman"/>
          <w:sz w:val="28"/>
          <w:szCs w:val="28"/>
        </w:rPr>
        <w:t xml:space="preserve">Л.: </w:t>
      </w:r>
      <w:r w:rsidR="00F67172" w:rsidRPr="00714968">
        <w:rPr>
          <w:rFonts w:ascii="Times New Roman" w:hAnsi="Times New Roman" w:cs="Times New Roman"/>
          <w:sz w:val="28"/>
          <w:szCs w:val="28"/>
        </w:rPr>
        <w:t>Гидрометеоиздат,1986.</w:t>
      </w:r>
    </w:p>
    <w:p w14:paraId="415DD86A" w14:textId="77777777" w:rsidR="00F67172" w:rsidRPr="00714968" w:rsidRDefault="000334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2/117-1) </w:t>
      </w:r>
      <w:r w:rsidR="007B7860" w:rsidRPr="00714968">
        <w:rPr>
          <w:rFonts w:ascii="Times New Roman" w:hAnsi="Times New Roman" w:cs="Times New Roman"/>
          <w:sz w:val="28"/>
          <w:szCs w:val="28"/>
        </w:rPr>
        <w:t>Ч. 1.</w:t>
      </w:r>
      <w:r w:rsidR="00F67172" w:rsidRPr="00714968">
        <w:rPr>
          <w:rFonts w:ascii="Times New Roman" w:hAnsi="Times New Roman" w:cs="Times New Roman"/>
          <w:sz w:val="28"/>
          <w:szCs w:val="28"/>
        </w:rPr>
        <w:t xml:space="preserve"> Л.:Гидрометеоиздат,1986.702 с.</w:t>
      </w:r>
    </w:p>
    <w:p w14:paraId="484423DD" w14:textId="77777777" w:rsidR="00F67172" w:rsidRPr="00714968" w:rsidRDefault="000334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2/117-2) </w:t>
      </w:r>
      <w:r w:rsidR="00F67172" w:rsidRPr="00714968">
        <w:rPr>
          <w:rFonts w:ascii="Times New Roman" w:hAnsi="Times New Roman" w:cs="Times New Roman"/>
          <w:sz w:val="28"/>
          <w:szCs w:val="28"/>
        </w:rPr>
        <w:t>Ч. 2.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7F3845" w:rsidRPr="00714968">
        <w:rPr>
          <w:rFonts w:ascii="Times New Roman" w:hAnsi="Times New Roman" w:cs="Times New Roman"/>
          <w:sz w:val="28"/>
          <w:szCs w:val="28"/>
        </w:rPr>
        <w:t>В.2.: Урал и Сибирь.</w:t>
      </w:r>
      <w:r w:rsidR="00F67172" w:rsidRPr="00714968">
        <w:rPr>
          <w:rFonts w:ascii="Times New Roman" w:hAnsi="Times New Roman" w:cs="Times New Roman"/>
          <w:sz w:val="28"/>
          <w:szCs w:val="28"/>
        </w:rPr>
        <w:t xml:space="preserve"> Л.:Гидрометеоиздат,1986. 198 с.</w:t>
      </w:r>
    </w:p>
    <w:p w14:paraId="7920A874" w14:textId="77777777" w:rsidR="00F67172" w:rsidRPr="00714968" w:rsidRDefault="000334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2/117-3)</w:t>
      </w:r>
      <w:r w:rsidR="0020027F" w:rsidRPr="00714968">
        <w:rPr>
          <w:rFonts w:ascii="Times New Roman" w:hAnsi="Times New Roman" w:cs="Times New Roman"/>
          <w:sz w:val="28"/>
          <w:szCs w:val="28"/>
        </w:rPr>
        <w:t xml:space="preserve"> Ч. </w:t>
      </w:r>
      <w:r w:rsidR="007F3845" w:rsidRPr="00714968">
        <w:rPr>
          <w:rFonts w:ascii="Times New Roman" w:hAnsi="Times New Roman" w:cs="Times New Roman"/>
          <w:sz w:val="28"/>
          <w:szCs w:val="28"/>
        </w:rPr>
        <w:t>2. В.8</w:t>
      </w:r>
      <w:r w:rsidR="0020027F" w:rsidRPr="00714968">
        <w:rPr>
          <w:rFonts w:ascii="Times New Roman" w:hAnsi="Times New Roman" w:cs="Times New Roman"/>
          <w:sz w:val="28"/>
          <w:szCs w:val="28"/>
        </w:rPr>
        <w:t>.</w:t>
      </w:r>
      <w:r w:rsidR="007F3845" w:rsidRPr="00714968">
        <w:rPr>
          <w:rFonts w:ascii="Times New Roman" w:hAnsi="Times New Roman" w:cs="Times New Roman"/>
          <w:sz w:val="28"/>
          <w:szCs w:val="28"/>
        </w:rPr>
        <w:t>: Средняя Азия</w:t>
      </w:r>
      <w:r w:rsidR="006F3A54" w:rsidRPr="00714968">
        <w:rPr>
          <w:rFonts w:ascii="Times New Roman" w:hAnsi="Times New Roman" w:cs="Times New Roman"/>
          <w:sz w:val="28"/>
          <w:szCs w:val="28"/>
        </w:rPr>
        <w:t>.</w:t>
      </w:r>
      <w:r w:rsidR="0020027F" w:rsidRPr="00714968">
        <w:rPr>
          <w:rFonts w:ascii="Times New Roman" w:hAnsi="Times New Roman" w:cs="Times New Roman"/>
          <w:sz w:val="28"/>
          <w:szCs w:val="28"/>
        </w:rPr>
        <w:t xml:space="preserve"> Л.:Гидрометеоиздат,1986. </w:t>
      </w:r>
      <w:r w:rsidR="007F3845" w:rsidRPr="00714968">
        <w:rPr>
          <w:rFonts w:ascii="Times New Roman" w:hAnsi="Times New Roman" w:cs="Times New Roman"/>
          <w:sz w:val="28"/>
          <w:szCs w:val="28"/>
        </w:rPr>
        <w:t>319</w:t>
      </w:r>
      <w:r w:rsidR="0020027F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4EB5BCE" w14:textId="77777777" w:rsidR="00F67172" w:rsidRPr="00714968" w:rsidRDefault="00F671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2DDCCF" w14:textId="77777777" w:rsidR="007F3845" w:rsidRPr="00714968" w:rsidRDefault="007F384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7CA51F" w14:textId="77777777" w:rsidR="00F67172" w:rsidRPr="00714968" w:rsidRDefault="00F6717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2/118    </w:t>
      </w:r>
      <w:r w:rsidR="007F3845" w:rsidRPr="00714968">
        <w:rPr>
          <w:rFonts w:ascii="Times New Roman" w:hAnsi="Times New Roman" w:cs="Times New Roman"/>
          <w:sz w:val="28"/>
          <w:szCs w:val="28"/>
        </w:rPr>
        <w:t xml:space="preserve">Русин Игорь Николаевич </w:t>
      </w:r>
    </w:p>
    <w:p w14:paraId="3ED791BE" w14:textId="77777777" w:rsidR="007F3845" w:rsidRPr="00714968" w:rsidRDefault="00E054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3845" w:rsidRPr="00714968">
        <w:rPr>
          <w:rFonts w:ascii="Times New Roman" w:hAnsi="Times New Roman" w:cs="Times New Roman"/>
          <w:sz w:val="28"/>
          <w:szCs w:val="28"/>
        </w:rPr>
        <w:t xml:space="preserve"> Гидродинамические методы долгосрочного прогноза погоды /Русин И.Н. Л.:ЛПИ им М.И. Калинина, 1984. </w:t>
      </w:r>
    </w:p>
    <w:p w14:paraId="6EFF0D0C" w14:textId="77777777" w:rsidR="006F3A54" w:rsidRPr="00714968" w:rsidRDefault="006F3A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A47C32" w14:textId="77777777" w:rsidR="006F3A54" w:rsidRPr="00714968" w:rsidRDefault="006F3A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3D674D" w14:textId="77777777" w:rsidR="006F3A54" w:rsidRPr="00714968" w:rsidRDefault="00E054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2/120   </w:t>
      </w:r>
      <w:r w:rsidR="0021075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F3A54" w:rsidRPr="00714968">
        <w:rPr>
          <w:rFonts w:ascii="Times New Roman" w:hAnsi="Times New Roman" w:cs="Times New Roman"/>
          <w:sz w:val="28"/>
          <w:szCs w:val="28"/>
        </w:rPr>
        <w:t>Хргиан Александр Христофорович</w:t>
      </w:r>
    </w:p>
    <w:p w14:paraId="3CB0C658" w14:textId="77777777" w:rsidR="006F3A54" w:rsidRPr="00714968" w:rsidRDefault="006F3A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</w:t>
      </w:r>
      <w:r w:rsidR="00405F5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0541F" w:rsidRPr="007149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5F52" w:rsidRPr="00714968">
        <w:rPr>
          <w:rFonts w:ascii="Times New Roman" w:hAnsi="Times New Roman" w:cs="Times New Roman"/>
          <w:sz w:val="28"/>
          <w:szCs w:val="28"/>
        </w:rPr>
        <w:t>Физика атмосферы /Хргиан А.Х.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Изд. 2-е перераб. и доп.</w:t>
      </w:r>
    </w:p>
    <w:p w14:paraId="64B601D9" w14:textId="77777777" w:rsidR="006F3A54" w:rsidRPr="00714968" w:rsidRDefault="00E054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2/120-1) </w:t>
      </w:r>
      <w:r w:rsidR="006F3A54" w:rsidRPr="00714968">
        <w:rPr>
          <w:rFonts w:ascii="Times New Roman" w:hAnsi="Times New Roman" w:cs="Times New Roman"/>
          <w:sz w:val="28"/>
          <w:szCs w:val="28"/>
        </w:rPr>
        <w:t>Т.1. Л.:Гидрометеоиздат,1978. 240 с.</w:t>
      </w:r>
    </w:p>
    <w:p w14:paraId="3571C08B" w14:textId="77777777" w:rsidR="006F3A54" w:rsidRPr="00714968" w:rsidRDefault="00E054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2/120-2) </w:t>
      </w:r>
      <w:r w:rsidR="006F3A54" w:rsidRPr="00714968">
        <w:rPr>
          <w:rFonts w:ascii="Times New Roman" w:hAnsi="Times New Roman" w:cs="Times New Roman"/>
          <w:sz w:val="28"/>
          <w:szCs w:val="28"/>
        </w:rPr>
        <w:t>Т.2. Л.:Гидрометеоиздат,1986. 319 с</w:t>
      </w:r>
      <w:r w:rsidR="001A5C50" w:rsidRPr="00714968">
        <w:rPr>
          <w:rFonts w:ascii="Times New Roman" w:hAnsi="Times New Roman" w:cs="Times New Roman"/>
          <w:sz w:val="28"/>
          <w:szCs w:val="28"/>
        </w:rPr>
        <w:t>.</w:t>
      </w:r>
    </w:p>
    <w:p w14:paraId="67F45EBF" w14:textId="77777777" w:rsidR="006F3A54" w:rsidRPr="00714968" w:rsidRDefault="006F3A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E3C5D1" w14:textId="77777777" w:rsidR="001A5C50" w:rsidRPr="00714968" w:rsidRDefault="001A5C5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28A323" w14:textId="77777777" w:rsidR="006F3A54" w:rsidRPr="00714968" w:rsidRDefault="006F3A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2/121</w:t>
      </w:r>
      <w:r w:rsidR="00210758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1A5C50" w:rsidRPr="00714968">
        <w:rPr>
          <w:rFonts w:ascii="Times New Roman" w:hAnsi="Times New Roman" w:cs="Times New Roman"/>
          <w:sz w:val="28"/>
          <w:szCs w:val="28"/>
        </w:rPr>
        <w:t>Лушев Ю.Г.</w:t>
      </w:r>
    </w:p>
    <w:p w14:paraId="1F07691B" w14:textId="77777777" w:rsidR="001A5C50" w:rsidRPr="00714968" w:rsidRDefault="0021075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5C50" w:rsidRPr="00714968">
        <w:rPr>
          <w:rFonts w:ascii="Times New Roman" w:hAnsi="Times New Roman" w:cs="Times New Roman"/>
          <w:sz w:val="28"/>
          <w:szCs w:val="28"/>
        </w:rPr>
        <w:t>Физика верхней атмосферы Земли /Лушев Ю.Г., Матвеев Л.Т., Шварев И.М. М.: Министерство обороны СССР, 1973. 350 с.</w:t>
      </w:r>
    </w:p>
    <w:p w14:paraId="7A580028" w14:textId="77777777" w:rsidR="001A5C50" w:rsidRPr="00714968" w:rsidRDefault="001A5C5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0AE616" w14:textId="77777777" w:rsidR="001A5C50" w:rsidRPr="00714968" w:rsidRDefault="001A5C5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298EAB" w14:textId="77777777" w:rsidR="001A5C50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2/122    </w:t>
      </w:r>
      <w:r w:rsidR="00AD4C81" w:rsidRPr="00714968">
        <w:rPr>
          <w:rFonts w:ascii="Times New Roman" w:hAnsi="Times New Roman" w:cs="Times New Roman"/>
          <w:sz w:val="28"/>
          <w:szCs w:val="28"/>
        </w:rPr>
        <w:t xml:space="preserve">Груза </w:t>
      </w:r>
      <w:r w:rsidR="00D61BA7" w:rsidRPr="00714968">
        <w:rPr>
          <w:rFonts w:ascii="Times New Roman" w:hAnsi="Times New Roman" w:cs="Times New Roman"/>
          <w:sz w:val="28"/>
          <w:szCs w:val="28"/>
        </w:rPr>
        <w:t xml:space="preserve"> Георгий Вадимович </w:t>
      </w:r>
    </w:p>
    <w:p w14:paraId="43530432" w14:textId="77777777" w:rsidR="00F51297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1BA7" w:rsidRPr="00714968">
        <w:rPr>
          <w:rFonts w:ascii="Times New Roman" w:hAnsi="Times New Roman" w:cs="Times New Roman"/>
          <w:sz w:val="28"/>
          <w:szCs w:val="28"/>
        </w:rPr>
        <w:t>Статистика и анализ  гидрометеорологических данных /Груза Г.В., Рейтенбах. Л.:Гидрометеоиздат,1982. 216 с.</w:t>
      </w:r>
    </w:p>
    <w:p w14:paraId="62D4D657" w14:textId="77777777" w:rsidR="00FD4BFF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2FC231" w14:textId="77777777" w:rsidR="00F51297" w:rsidRPr="00714968" w:rsidRDefault="00F512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398B92" w14:textId="77777777" w:rsidR="00D61BA7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2/123    </w:t>
      </w:r>
      <w:r w:rsidR="00D61BA7" w:rsidRPr="00714968">
        <w:rPr>
          <w:rFonts w:ascii="Times New Roman" w:hAnsi="Times New Roman" w:cs="Times New Roman"/>
          <w:sz w:val="28"/>
          <w:szCs w:val="28"/>
        </w:rPr>
        <w:t xml:space="preserve">Строкина Л.А. </w:t>
      </w:r>
    </w:p>
    <w:p w14:paraId="7BAC3B99" w14:textId="77777777" w:rsidR="00D61BA7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1BA7" w:rsidRPr="00714968">
        <w:rPr>
          <w:rFonts w:ascii="Times New Roman" w:hAnsi="Times New Roman" w:cs="Times New Roman"/>
          <w:sz w:val="28"/>
          <w:szCs w:val="28"/>
        </w:rPr>
        <w:t xml:space="preserve">Тепловой баланс поверхности океанов: Справочное пособие /Под ред. </w:t>
      </w:r>
      <w:r w:rsidR="00F51297" w:rsidRPr="00714968">
        <w:rPr>
          <w:rFonts w:ascii="Times New Roman" w:hAnsi="Times New Roman" w:cs="Times New Roman"/>
          <w:sz w:val="28"/>
          <w:szCs w:val="28"/>
        </w:rPr>
        <w:t>М.И. Будыко. Л.:Гидрометеоиздат,1989. 449 с.</w:t>
      </w:r>
    </w:p>
    <w:p w14:paraId="19775B70" w14:textId="77777777" w:rsidR="00F51297" w:rsidRPr="00714968" w:rsidRDefault="00F512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FB9F19" w14:textId="77777777" w:rsidR="00F51297" w:rsidRPr="00714968" w:rsidRDefault="00F512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133987" w14:textId="77777777" w:rsidR="00F51297" w:rsidRPr="00714968" w:rsidRDefault="00FD4B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2/124   </w:t>
      </w:r>
      <w:r w:rsidR="00F51297" w:rsidRPr="00714968">
        <w:rPr>
          <w:rFonts w:ascii="Times New Roman" w:hAnsi="Times New Roman" w:cs="Times New Roman"/>
          <w:sz w:val="28"/>
          <w:szCs w:val="28"/>
        </w:rPr>
        <w:t>Гидрометеорологичес</w:t>
      </w:r>
      <w:r w:rsidRPr="00714968">
        <w:rPr>
          <w:rFonts w:ascii="Times New Roman" w:hAnsi="Times New Roman" w:cs="Times New Roman"/>
          <w:sz w:val="28"/>
          <w:szCs w:val="28"/>
        </w:rPr>
        <w:t>к</w:t>
      </w:r>
      <w:r w:rsidR="00F51297" w:rsidRPr="00714968">
        <w:rPr>
          <w:rFonts w:ascii="Times New Roman" w:hAnsi="Times New Roman" w:cs="Times New Roman"/>
          <w:sz w:val="28"/>
          <w:szCs w:val="28"/>
        </w:rPr>
        <w:t>ие процессы в промысловых районах мирового океана и их прогнозирование: сборник научных трудов. Вып. 105. Л.: Изд-во ЛГМИ, 1989.161 с.</w:t>
      </w:r>
    </w:p>
    <w:p w14:paraId="2E92D9C5" w14:textId="77777777" w:rsidR="00F51297" w:rsidRPr="00714968" w:rsidRDefault="00F512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B9195B" w14:textId="77777777" w:rsidR="00F51297" w:rsidRPr="00714968" w:rsidRDefault="00F5129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0E9A24" w14:textId="77777777" w:rsidR="00F51297" w:rsidRPr="00714968" w:rsidRDefault="00AD60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2/125    </w:t>
      </w:r>
      <w:r w:rsidR="00B5332B" w:rsidRPr="00714968">
        <w:rPr>
          <w:rFonts w:ascii="Times New Roman" w:hAnsi="Times New Roman" w:cs="Times New Roman"/>
          <w:sz w:val="28"/>
          <w:szCs w:val="28"/>
        </w:rPr>
        <w:t xml:space="preserve">Шулейкин Василий Владимирович </w:t>
      </w:r>
    </w:p>
    <w:p w14:paraId="253C2801" w14:textId="77777777" w:rsidR="00B5332B" w:rsidRPr="00714968" w:rsidRDefault="00B53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Избранные труды. Крупномасштабное взаимодействие океана и атмосферы  /Сост. Л.А. Ковешников; отв. ред. Б.А. Нелепо. М.: Наука,1986.173 с.</w:t>
      </w:r>
    </w:p>
    <w:p w14:paraId="0FD76870" w14:textId="77777777" w:rsidR="00B5332B" w:rsidRPr="00714968" w:rsidRDefault="00B53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CE3B65" w14:textId="77777777" w:rsidR="00B5332B" w:rsidRPr="00714968" w:rsidRDefault="00B533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C9800F" w14:textId="77777777" w:rsidR="00B5332B" w:rsidRPr="00714968" w:rsidRDefault="00AD60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2/126 </w:t>
      </w:r>
      <w:r w:rsidR="00405F52" w:rsidRPr="00714968">
        <w:rPr>
          <w:rFonts w:ascii="Times New Roman" w:hAnsi="Times New Roman" w:cs="Times New Roman"/>
          <w:sz w:val="28"/>
          <w:szCs w:val="28"/>
        </w:rPr>
        <w:t>Исследование и моделирование гидрометеорологических процессов в Атлантическом океане и сопредельных морях: Сборник научных трудов. СПб.: РГГМИ,1992. В.115.116 с.</w:t>
      </w:r>
    </w:p>
    <w:p w14:paraId="4442AEA5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32B8B2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E46CD1" w14:textId="77777777" w:rsidR="00405F52" w:rsidRPr="00714968" w:rsidRDefault="00AD60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2/127;    </w:t>
      </w:r>
      <w:r w:rsidR="00405F52" w:rsidRPr="00714968">
        <w:rPr>
          <w:rFonts w:ascii="Times New Roman" w:hAnsi="Times New Roman" w:cs="Times New Roman"/>
          <w:sz w:val="28"/>
          <w:szCs w:val="28"/>
        </w:rPr>
        <w:t>Хргиан Александр Христофорович</w:t>
      </w:r>
    </w:p>
    <w:p w14:paraId="2F2F53D6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2/120-2) Физика атмосферы /Хргиан А.Х. Л.:Гидрометеоиздат,1969. 647 с.</w:t>
      </w:r>
    </w:p>
    <w:p w14:paraId="45AFFE47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BAB2DA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6C0C7F" w14:textId="77777777" w:rsidR="00405F52" w:rsidRPr="00714968" w:rsidRDefault="00AD60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2/128    </w:t>
      </w:r>
      <w:r w:rsidR="00405F52" w:rsidRPr="00714968">
        <w:rPr>
          <w:rFonts w:ascii="Times New Roman" w:hAnsi="Times New Roman" w:cs="Times New Roman"/>
          <w:sz w:val="28"/>
          <w:szCs w:val="28"/>
        </w:rPr>
        <w:t>Вербицкий Михаил Яковлевич</w:t>
      </w:r>
    </w:p>
    <w:p w14:paraId="10281990" w14:textId="77777777" w:rsidR="00405F52" w:rsidRPr="00714968" w:rsidRDefault="00AD604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5F52" w:rsidRPr="00714968">
        <w:rPr>
          <w:rFonts w:ascii="Times New Roman" w:hAnsi="Times New Roman" w:cs="Times New Roman"/>
          <w:sz w:val="28"/>
          <w:szCs w:val="28"/>
        </w:rPr>
        <w:t>Моделирование системы ледники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05F52" w:rsidRPr="00714968">
        <w:rPr>
          <w:rFonts w:ascii="Times New Roman" w:hAnsi="Times New Roman" w:cs="Times New Roman"/>
          <w:sz w:val="28"/>
          <w:szCs w:val="28"/>
        </w:rPr>
        <w:t>-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556761" w:rsidRPr="00714968">
        <w:rPr>
          <w:rFonts w:ascii="Times New Roman" w:hAnsi="Times New Roman" w:cs="Times New Roman"/>
          <w:sz w:val="28"/>
          <w:szCs w:val="28"/>
        </w:rPr>
        <w:t xml:space="preserve">океан-атмосфера </w:t>
      </w:r>
      <w:r w:rsidR="00405F52" w:rsidRPr="00714968">
        <w:rPr>
          <w:rFonts w:ascii="Times New Roman" w:hAnsi="Times New Roman" w:cs="Times New Roman"/>
          <w:sz w:val="28"/>
          <w:szCs w:val="28"/>
        </w:rPr>
        <w:t>/Под ред. А.С. Монина. Л.:Гидрометеоиздат,1986. 131 с.</w:t>
      </w:r>
    </w:p>
    <w:p w14:paraId="6D697058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07C14E" w14:textId="77777777" w:rsidR="00405F52" w:rsidRPr="00714968" w:rsidRDefault="00405F5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8F7F04" w14:textId="77777777" w:rsidR="00405F52" w:rsidRPr="00714968" w:rsidRDefault="005567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2/129    </w:t>
      </w:r>
      <w:r w:rsidR="009E065A" w:rsidRPr="00714968">
        <w:rPr>
          <w:rFonts w:ascii="Times New Roman" w:hAnsi="Times New Roman" w:cs="Times New Roman"/>
          <w:sz w:val="28"/>
          <w:szCs w:val="28"/>
        </w:rPr>
        <w:t xml:space="preserve">Белов Павел Николаевич </w:t>
      </w:r>
    </w:p>
    <w:p w14:paraId="19088058" w14:textId="77777777" w:rsidR="009E065A" w:rsidRPr="00714968" w:rsidRDefault="005567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9E065A" w:rsidRPr="00714968">
        <w:rPr>
          <w:rFonts w:ascii="Times New Roman" w:hAnsi="Times New Roman" w:cs="Times New Roman"/>
          <w:sz w:val="28"/>
          <w:szCs w:val="28"/>
        </w:rPr>
        <w:t>Сборник упражнений по численным методам прогноза погоды. Л.:Гидрометеоиздат,1980. 134 с.</w:t>
      </w:r>
    </w:p>
    <w:p w14:paraId="76305E4F" w14:textId="77777777" w:rsidR="009E065A" w:rsidRPr="00714968" w:rsidRDefault="009E065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9EF6F2" w14:textId="77777777" w:rsidR="009E065A" w:rsidRPr="00714968" w:rsidRDefault="009E065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7475E9" w14:textId="77777777" w:rsidR="009E065A" w:rsidRPr="00714968" w:rsidRDefault="005567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2/130    </w:t>
      </w:r>
      <w:r w:rsidR="009E065A" w:rsidRPr="00714968">
        <w:rPr>
          <w:rFonts w:ascii="Times New Roman" w:hAnsi="Times New Roman" w:cs="Times New Roman"/>
          <w:sz w:val="28"/>
          <w:szCs w:val="28"/>
        </w:rPr>
        <w:t>Белов Павел Николаевич</w:t>
      </w:r>
    </w:p>
    <w:p w14:paraId="1FDC36E0" w14:textId="77777777" w:rsidR="009E065A" w:rsidRPr="00714968" w:rsidRDefault="005567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065A" w:rsidRPr="00714968">
        <w:rPr>
          <w:rFonts w:ascii="Times New Roman" w:hAnsi="Times New Roman" w:cs="Times New Roman"/>
          <w:sz w:val="28"/>
          <w:szCs w:val="28"/>
        </w:rPr>
        <w:t>Численные методы прогноза погоды /Белов П.Н., Борисенко Е.П., Панин Б.Д. Л.:Гидрометеоиздат,1989. 376 с.</w:t>
      </w:r>
    </w:p>
    <w:p w14:paraId="5E31F0F0" w14:textId="77777777" w:rsidR="009E065A" w:rsidRPr="00714968" w:rsidRDefault="009E065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F4FE8E" w14:textId="77777777" w:rsidR="009E065A" w:rsidRPr="00714968" w:rsidRDefault="009E065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D65F7C" w14:textId="77777777" w:rsidR="009E065A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2/131    </w:t>
      </w:r>
      <w:r w:rsidR="009E065A" w:rsidRPr="00714968">
        <w:rPr>
          <w:rFonts w:ascii="Times New Roman" w:hAnsi="Times New Roman" w:cs="Times New Roman"/>
          <w:sz w:val="28"/>
          <w:szCs w:val="28"/>
        </w:rPr>
        <w:t>Белов Павел Николаевич</w:t>
      </w:r>
    </w:p>
    <w:p w14:paraId="4419DFFA" w14:textId="77777777" w:rsidR="00926AE1" w:rsidRPr="00714968" w:rsidRDefault="009E065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26AE1" w:rsidRPr="00714968">
        <w:rPr>
          <w:rFonts w:ascii="Times New Roman" w:hAnsi="Times New Roman" w:cs="Times New Roman"/>
          <w:sz w:val="28"/>
          <w:szCs w:val="28"/>
        </w:rPr>
        <w:t xml:space="preserve">Практические методы </w:t>
      </w:r>
      <w:r w:rsidRPr="00714968">
        <w:rPr>
          <w:rFonts w:ascii="Times New Roman" w:hAnsi="Times New Roman" w:cs="Times New Roman"/>
          <w:sz w:val="28"/>
          <w:szCs w:val="28"/>
        </w:rPr>
        <w:t>численн</w:t>
      </w:r>
      <w:r w:rsidR="00926AE1" w:rsidRPr="00714968">
        <w:rPr>
          <w:rFonts w:ascii="Times New Roman" w:hAnsi="Times New Roman" w:cs="Times New Roman"/>
          <w:sz w:val="28"/>
          <w:szCs w:val="28"/>
        </w:rPr>
        <w:t>ого</w:t>
      </w:r>
      <w:r w:rsidRPr="00714968">
        <w:rPr>
          <w:rFonts w:ascii="Times New Roman" w:hAnsi="Times New Roman" w:cs="Times New Roman"/>
          <w:sz w:val="28"/>
          <w:szCs w:val="28"/>
        </w:rPr>
        <w:t xml:space="preserve"> прогноза погоды /</w:t>
      </w:r>
      <w:r w:rsidR="00926AE1" w:rsidRPr="00714968">
        <w:rPr>
          <w:rFonts w:ascii="Times New Roman" w:hAnsi="Times New Roman" w:cs="Times New Roman"/>
          <w:sz w:val="28"/>
          <w:szCs w:val="28"/>
        </w:rPr>
        <w:t xml:space="preserve">Белов П.Н. Л.: Гидрометеорологическое изд-во,1967. 335 с.  </w:t>
      </w:r>
    </w:p>
    <w:p w14:paraId="2FB2620C" w14:textId="77777777" w:rsidR="00C75061" w:rsidRPr="00714968" w:rsidRDefault="00C750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68333C" w14:textId="77777777" w:rsidR="00C75061" w:rsidRPr="00714968" w:rsidRDefault="00C750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826C92" w14:textId="77777777" w:rsidR="00C7506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2/132    </w:t>
      </w:r>
      <w:r w:rsidR="00413A21" w:rsidRPr="00714968">
        <w:rPr>
          <w:rFonts w:ascii="Times New Roman" w:hAnsi="Times New Roman" w:cs="Times New Roman"/>
          <w:sz w:val="28"/>
          <w:szCs w:val="28"/>
        </w:rPr>
        <w:t>Белоусов Соломон Львович</w:t>
      </w:r>
    </w:p>
    <w:p w14:paraId="6F8C0CD4" w14:textId="77777777" w:rsidR="00413A2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3A21" w:rsidRPr="00714968">
        <w:rPr>
          <w:rFonts w:ascii="Times New Roman" w:hAnsi="Times New Roman" w:cs="Times New Roman"/>
          <w:sz w:val="28"/>
          <w:szCs w:val="28"/>
        </w:rPr>
        <w:t xml:space="preserve">Обработка оперативной метеорологической информации с помощью электронных вычислительных машин /Белоусов С.Л., Гадин Л.С., Машкович С.А.; под ред. В.А. Бугаева. Л.: Гидрометеорологическое изд-во,1968. 280 с.  </w:t>
      </w:r>
    </w:p>
    <w:p w14:paraId="6AD52184" w14:textId="77777777" w:rsidR="00413A21" w:rsidRPr="00714968" w:rsidRDefault="00413A2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73B294" w14:textId="77777777" w:rsidR="00413A21" w:rsidRPr="00714968" w:rsidRDefault="00413A2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AA240A" w14:textId="77777777" w:rsidR="00316E2E" w:rsidRPr="007A33C9" w:rsidRDefault="00316E2E" w:rsidP="00316E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2/133 Применение </w:t>
      </w:r>
      <w:r>
        <w:rPr>
          <w:rFonts w:ascii="Times New Roman" w:hAnsi="Times New Roman" w:cs="Times New Roman"/>
          <w:sz w:val="28"/>
          <w:szCs w:val="28"/>
        </w:rPr>
        <w:t>статисических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методов в метеорологии: Труды  Всесоюзного симпозиума по применению статистических методов в метеорологии. Л.: Гидрометеорологическое изд-во,1971. 349 с.</w:t>
      </w:r>
    </w:p>
    <w:p w14:paraId="6AED2C44" w14:textId="77777777" w:rsidR="00413A21" w:rsidRPr="00714968" w:rsidRDefault="00413A2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C80CFD" w14:textId="77777777" w:rsidR="00413A21" w:rsidRPr="00714968" w:rsidRDefault="00413A2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A7091F" w14:textId="77777777" w:rsidR="00FC77B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2/134 </w:t>
      </w:r>
      <w:r w:rsidR="00413A21" w:rsidRPr="00714968">
        <w:rPr>
          <w:rFonts w:ascii="Times New Roman" w:hAnsi="Times New Roman" w:cs="Times New Roman"/>
          <w:sz w:val="28"/>
          <w:szCs w:val="28"/>
        </w:rPr>
        <w:t xml:space="preserve">Применение метеорологических методов в метеорологии: Труды </w:t>
      </w:r>
      <w:r w:rsidR="00413A21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13A21" w:rsidRPr="00714968">
        <w:rPr>
          <w:rFonts w:ascii="Times New Roman" w:hAnsi="Times New Roman" w:cs="Times New Roman"/>
          <w:sz w:val="28"/>
          <w:szCs w:val="28"/>
        </w:rPr>
        <w:t xml:space="preserve"> Всесоюзного симпозиума по применению статистических методов в метеорологии (Ленинград</w:t>
      </w:r>
      <w:r w:rsidR="00FC77B1" w:rsidRPr="00714968">
        <w:rPr>
          <w:rFonts w:ascii="Times New Roman" w:hAnsi="Times New Roman" w:cs="Times New Roman"/>
          <w:sz w:val="28"/>
          <w:szCs w:val="28"/>
        </w:rPr>
        <w:t xml:space="preserve">, 11-13 ноября 1975 г.). </w:t>
      </w:r>
      <w:r w:rsidR="00413A21" w:rsidRPr="00714968">
        <w:rPr>
          <w:rFonts w:ascii="Times New Roman" w:hAnsi="Times New Roman" w:cs="Times New Roman"/>
          <w:sz w:val="28"/>
          <w:szCs w:val="28"/>
        </w:rPr>
        <w:t>Л.: Гидрометеорологическое изд-во,197</w:t>
      </w:r>
      <w:r w:rsidR="00FC77B1" w:rsidRPr="00714968">
        <w:rPr>
          <w:rFonts w:ascii="Times New Roman" w:hAnsi="Times New Roman" w:cs="Times New Roman"/>
          <w:sz w:val="28"/>
          <w:szCs w:val="28"/>
        </w:rPr>
        <w:t>7</w:t>
      </w:r>
      <w:r w:rsidR="00413A21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FC77B1" w:rsidRPr="00714968">
        <w:rPr>
          <w:rFonts w:ascii="Times New Roman" w:hAnsi="Times New Roman" w:cs="Times New Roman"/>
          <w:sz w:val="28"/>
          <w:szCs w:val="28"/>
        </w:rPr>
        <w:t>202</w:t>
      </w:r>
      <w:r w:rsidR="00413A21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315C17A" w14:textId="77777777" w:rsidR="00D1661D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AC4FA5" w14:textId="77777777" w:rsidR="00D1661D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783D1D" w14:textId="77777777" w:rsidR="00FC77B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2/135    </w:t>
      </w:r>
      <w:r w:rsidR="00FC77B1" w:rsidRPr="00714968">
        <w:rPr>
          <w:rFonts w:ascii="Times New Roman" w:hAnsi="Times New Roman" w:cs="Times New Roman"/>
          <w:sz w:val="28"/>
          <w:szCs w:val="28"/>
        </w:rPr>
        <w:t>Введение в расчетные методы прогноза погоды. Ч.1 Л.: ЛКВВИА им. А.Ф. Можайского,1960. 209 с.</w:t>
      </w:r>
    </w:p>
    <w:p w14:paraId="2CCD6903" w14:textId="77777777" w:rsidR="00FC77B1" w:rsidRPr="00714968" w:rsidRDefault="00FC77B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426C15" w14:textId="77777777" w:rsidR="00FC77B1" w:rsidRPr="00714968" w:rsidRDefault="00FC77B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395339" w14:textId="77777777" w:rsidR="00FC77B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2/136    </w:t>
      </w:r>
      <w:r w:rsidR="00FC77B1" w:rsidRPr="00714968">
        <w:rPr>
          <w:rFonts w:ascii="Times New Roman" w:hAnsi="Times New Roman" w:cs="Times New Roman"/>
          <w:sz w:val="28"/>
          <w:szCs w:val="28"/>
        </w:rPr>
        <w:t>Гандин Лев Семенович</w:t>
      </w:r>
    </w:p>
    <w:p w14:paraId="3C3A7345" w14:textId="77777777" w:rsidR="004A6C9A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77B1" w:rsidRPr="00714968">
        <w:rPr>
          <w:rFonts w:ascii="Times New Roman" w:hAnsi="Times New Roman" w:cs="Times New Roman"/>
          <w:sz w:val="28"/>
          <w:szCs w:val="28"/>
        </w:rPr>
        <w:t xml:space="preserve">Четырехмерный анализ метеорологических полей /Гандин Л.С. Л.:Гидрометеоиздат,1976. 60 с.  </w:t>
      </w:r>
    </w:p>
    <w:p w14:paraId="2964F56F" w14:textId="77777777" w:rsidR="004A6C9A" w:rsidRPr="00714968" w:rsidRDefault="004A6C9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287539" w14:textId="77777777" w:rsidR="004A6C9A" w:rsidRPr="00714968" w:rsidRDefault="004A6C9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25D3A4" w14:textId="77777777" w:rsidR="004A6C9A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2/137    </w:t>
      </w:r>
      <w:r w:rsidR="004A6C9A" w:rsidRPr="00714968">
        <w:rPr>
          <w:rFonts w:ascii="Times New Roman" w:hAnsi="Times New Roman" w:cs="Times New Roman"/>
          <w:sz w:val="28"/>
          <w:szCs w:val="28"/>
        </w:rPr>
        <w:t xml:space="preserve">Приходько Михаил Григорьевич </w:t>
      </w:r>
    </w:p>
    <w:p w14:paraId="4E34FC71" w14:textId="77777777" w:rsidR="00FC77B1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6C9A" w:rsidRPr="00714968">
        <w:rPr>
          <w:rFonts w:ascii="Times New Roman" w:hAnsi="Times New Roman" w:cs="Times New Roman"/>
          <w:sz w:val="28"/>
          <w:szCs w:val="28"/>
        </w:rPr>
        <w:t xml:space="preserve">Справочник инженера-синоптика /Приходько М.Г. </w:t>
      </w:r>
      <w:r w:rsidR="00FC77B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A6C9A" w:rsidRPr="00714968">
        <w:rPr>
          <w:rFonts w:ascii="Times New Roman" w:hAnsi="Times New Roman" w:cs="Times New Roman"/>
          <w:sz w:val="28"/>
          <w:szCs w:val="28"/>
        </w:rPr>
        <w:t>Л.:Гидрометеоиздат,1986. 328 с.</w:t>
      </w:r>
    </w:p>
    <w:p w14:paraId="61C547ED" w14:textId="77777777" w:rsidR="004A6C9A" w:rsidRPr="00714968" w:rsidRDefault="004A6C9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6536DF" w14:textId="77777777" w:rsidR="004A6C9A" w:rsidRPr="00714968" w:rsidRDefault="004A6C9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F6F8CF" w14:textId="77777777" w:rsidR="004A6C9A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2/138    </w:t>
      </w:r>
      <w:r w:rsidR="004A6C9A" w:rsidRPr="00714968">
        <w:rPr>
          <w:rFonts w:ascii="Times New Roman" w:hAnsi="Times New Roman" w:cs="Times New Roman"/>
          <w:sz w:val="28"/>
          <w:szCs w:val="28"/>
        </w:rPr>
        <w:t>Баранов Александр Михайлович</w:t>
      </w:r>
    </w:p>
    <w:p w14:paraId="56B3D0F9" w14:textId="77777777" w:rsidR="004A6C9A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6C9A" w:rsidRPr="00714968">
        <w:rPr>
          <w:rFonts w:ascii="Times New Roman" w:hAnsi="Times New Roman" w:cs="Times New Roman"/>
          <w:sz w:val="28"/>
          <w:szCs w:val="28"/>
        </w:rPr>
        <w:t xml:space="preserve">Авиационная метеорология </w:t>
      </w:r>
      <w:r w:rsidR="00506DF8" w:rsidRPr="00714968">
        <w:rPr>
          <w:rFonts w:ascii="Times New Roman" w:hAnsi="Times New Roman" w:cs="Times New Roman"/>
          <w:sz w:val="28"/>
          <w:szCs w:val="28"/>
        </w:rPr>
        <w:t>и метеорологическое обеспечение полетов /Баранов А.М., Лещенко Г.П., Белоусова Л.Ю. М.: Транспорт,1993. 286 с.</w:t>
      </w:r>
    </w:p>
    <w:p w14:paraId="4B64CE00" w14:textId="77777777" w:rsidR="007D3B4B" w:rsidRPr="00714968" w:rsidRDefault="007D3B4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3FC544" w14:textId="77777777" w:rsidR="007D3B4B" w:rsidRPr="00714968" w:rsidRDefault="007D3B4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7FB7CB" w14:textId="77777777" w:rsidR="009343ED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2/139    </w:t>
      </w:r>
      <w:r w:rsidR="00506DF8" w:rsidRPr="00714968">
        <w:rPr>
          <w:rFonts w:ascii="Times New Roman" w:hAnsi="Times New Roman" w:cs="Times New Roman"/>
          <w:sz w:val="28"/>
          <w:szCs w:val="28"/>
        </w:rPr>
        <w:t>Яковец Юрий Владими</w:t>
      </w:r>
      <w:r w:rsidR="009343ED" w:rsidRPr="00714968">
        <w:rPr>
          <w:rFonts w:ascii="Times New Roman" w:hAnsi="Times New Roman" w:cs="Times New Roman"/>
          <w:sz w:val="28"/>
          <w:szCs w:val="28"/>
        </w:rPr>
        <w:t>рович</w:t>
      </w:r>
      <w:r w:rsidR="00506DF8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AA46B" w14:textId="77777777" w:rsidR="00506DF8" w:rsidRPr="00714968" w:rsidRDefault="00D1661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Циклы.</w:t>
      </w:r>
      <w:r w:rsidR="00506DF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7D3B4B" w:rsidRPr="00714968">
        <w:rPr>
          <w:rFonts w:ascii="Times New Roman" w:hAnsi="Times New Roman" w:cs="Times New Roman"/>
          <w:sz w:val="28"/>
          <w:szCs w:val="28"/>
        </w:rPr>
        <w:t>Кризисы. Прогнозы /</w:t>
      </w:r>
      <w:r w:rsidR="00506DF8" w:rsidRPr="00714968">
        <w:rPr>
          <w:rFonts w:ascii="Times New Roman" w:hAnsi="Times New Roman" w:cs="Times New Roman"/>
          <w:sz w:val="28"/>
          <w:szCs w:val="28"/>
        </w:rPr>
        <w:t>Яковец Ю.В. М.:</w:t>
      </w:r>
      <w:r w:rsidR="007D3B4B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506DF8" w:rsidRPr="00714968">
        <w:rPr>
          <w:rFonts w:ascii="Times New Roman" w:hAnsi="Times New Roman" w:cs="Times New Roman"/>
          <w:sz w:val="28"/>
          <w:szCs w:val="28"/>
        </w:rPr>
        <w:t>Наука,1999.448 с.</w:t>
      </w:r>
    </w:p>
    <w:p w14:paraId="13423CCB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22F9C2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D46DCB" w14:textId="77777777" w:rsidR="00506DF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2/140   </w:t>
      </w:r>
      <w:r w:rsidR="00506DF8" w:rsidRPr="00714968">
        <w:rPr>
          <w:rFonts w:ascii="Times New Roman" w:hAnsi="Times New Roman" w:cs="Times New Roman"/>
          <w:sz w:val="28"/>
          <w:szCs w:val="28"/>
        </w:rPr>
        <w:t>Фундаментальная и прикладная климатология. Т.1. М.,2015. 248 с.</w:t>
      </w:r>
    </w:p>
    <w:p w14:paraId="0F84CC9B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AA1133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62C8E4" w14:textId="77777777" w:rsidR="00506DF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2/141   </w:t>
      </w:r>
      <w:r w:rsidR="00506DF8" w:rsidRPr="00714968">
        <w:rPr>
          <w:rFonts w:ascii="Times New Roman" w:hAnsi="Times New Roman" w:cs="Times New Roman"/>
          <w:sz w:val="28"/>
          <w:szCs w:val="28"/>
        </w:rPr>
        <w:t xml:space="preserve">Психрометрические таблицы /Сост. Д.П. Беспалов, Л.Т. Матвеев, В.Н. козлов, Л.И. Наумова. Изд. 2-е испр. и доп.  Л.:Гидрометеоиздат,1981. 269 с.  </w:t>
      </w:r>
    </w:p>
    <w:p w14:paraId="57C193F1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555879" w14:textId="77777777" w:rsidR="00506DF8" w:rsidRPr="00714968" w:rsidRDefault="00506DF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2FDE38" w14:textId="77777777" w:rsidR="00506DF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2/142   </w:t>
      </w:r>
      <w:r w:rsidR="00506DF8" w:rsidRPr="00714968">
        <w:rPr>
          <w:rFonts w:ascii="Times New Roman" w:hAnsi="Times New Roman" w:cs="Times New Roman"/>
          <w:sz w:val="28"/>
          <w:szCs w:val="28"/>
        </w:rPr>
        <w:t xml:space="preserve">Труды </w:t>
      </w:r>
      <w:r w:rsidR="009343ED" w:rsidRPr="007149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343ED" w:rsidRPr="00714968">
        <w:rPr>
          <w:rFonts w:ascii="Times New Roman" w:hAnsi="Times New Roman" w:cs="Times New Roman"/>
          <w:sz w:val="28"/>
          <w:szCs w:val="28"/>
        </w:rPr>
        <w:t xml:space="preserve"> всесоюзного метеорологического съезда. Т.1: Общие сведения, решения и пленарные доклады. Л.:Гидрометеоиздат,1972. 127 с.</w:t>
      </w:r>
    </w:p>
    <w:p w14:paraId="706CD006" w14:textId="77777777" w:rsidR="009343ED" w:rsidRPr="00714968" w:rsidRDefault="00934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75738A" w14:textId="77777777" w:rsidR="00EB572B" w:rsidRPr="00714968" w:rsidRDefault="00EB57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DE2443" w14:textId="77777777" w:rsidR="00EB572B" w:rsidRPr="00714968" w:rsidRDefault="00EB57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2/143   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Обухов Александр Михайлович </w:t>
      </w:r>
    </w:p>
    <w:p w14:paraId="6A2201D8" w14:textId="77777777" w:rsidR="00C7455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3CFC" w:rsidRPr="00714968">
        <w:rPr>
          <w:rFonts w:ascii="Times New Roman" w:hAnsi="Times New Roman" w:cs="Times New Roman"/>
          <w:sz w:val="28"/>
          <w:szCs w:val="28"/>
        </w:rPr>
        <w:t>Турб</w:t>
      </w:r>
      <w:r w:rsidR="00C74556" w:rsidRPr="00714968">
        <w:rPr>
          <w:rFonts w:ascii="Times New Roman" w:hAnsi="Times New Roman" w:cs="Times New Roman"/>
          <w:sz w:val="28"/>
          <w:szCs w:val="28"/>
        </w:rPr>
        <w:t>улентность и динамика атмосферы. Л.:Гидрометеоиздат,1988. 413  с.</w:t>
      </w:r>
    </w:p>
    <w:p w14:paraId="35AD9DB3" w14:textId="77777777" w:rsidR="00C74556" w:rsidRPr="00714968" w:rsidRDefault="00C745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87BAE3" w14:textId="77777777" w:rsidR="00C74556" w:rsidRPr="00714968" w:rsidRDefault="00C745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196EA8" w14:textId="77777777" w:rsidR="00C7455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2/144    </w:t>
      </w:r>
      <w:r w:rsidR="00C74556" w:rsidRPr="00714968">
        <w:rPr>
          <w:rFonts w:ascii="Times New Roman" w:hAnsi="Times New Roman" w:cs="Times New Roman"/>
          <w:sz w:val="28"/>
          <w:szCs w:val="28"/>
        </w:rPr>
        <w:t>Лебединец Владимир Никифорович</w:t>
      </w:r>
    </w:p>
    <w:p w14:paraId="34B6F4DB" w14:textId="77777777" w:rsidR="00C7455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4556" w:rsidRPr="00714968">
        <w:rPr>
          <w:rFonts w:ascii="Times New Roman" w:hAnsi="Times New Roman" w:cs="Times New Roman"/>
          <w:sz w:val="28"/>
          <w:szCs w:val="28"/>
        </w:rPr>
        <w:t>Аэрозоль в верхней атмосфере и космическая пыль /Лебединец В.Н. Л.:Гидрометеоиздат,1981. 271 с.</w:t>
      </w:r>
    </w:p>
    <w:p w14:paraId="69DC3685" w14:textId="77777777" w:rsidR="00C74556" w:rsidRPr="00714968" w:rsidRDefault="00C745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2478AA" w14:textId="77777777" w:rsidR="00C74556" w:rsidRPr="00714968" w:rsidRDefault="00C745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35DE42" w14:textId="77777777" w:rsidR="00C7455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2/145  </w:t>
      </w:r>
      <w:r w:rsidR="00E7608E" w:rsidRPr="00714968">
        <w:rPr>
          <w:rFonts w:ascii="Times New Roman" w:hAnsi="Times New Roman" w:cs="Times New Roman"/>
          <w:sz w:val="28"/>
          <w:szCs w:val="28"/>
        </w:rPr>
        <w:t>Исследование системы « ледники - океан- атмосфера» (интегральные характеристики климатообразующих процессов. Владивосток,1974. 137 с.</w:t>
      </w:r>
    </w:p>
    <w:p w14:paraId="779C7545" w14:textId="77777777" w:rsidR="00E7608E" w:rsidRPr="00714968" w:rsidRDefault="00E7608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4BDC77" w14:textId="77777777" w:rsidR="00E7608E" w:rsidRPr="00714968" w:rsidRDefault="00E7608E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59993" w14:textId="77777777" w:rsidR="00E7608E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2/146   </w:t>
      </w:r>
      <w:r w:rsidR="00E7608E" w:rsidRPr="00714968">
        <w:rPr>
          <w:rFonts w:ascii="Times New Roman" w:hAnsi="Times New Roman" w:cs="Times New Roman"/>
          <w:sz w:val="28"/>
          <w:szCs w:val="28"/>
        </w:rPr>
        <w:t xml:space="preserve"> Орленко  Лидия Романовна</w:t>
      </w:r>
    </w:p>
    <w:p w14:paraId="6BF155CC" w14:textId="77777777" w:rsidR="00E7608E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608E" w:rsidRPr="00714968">
        <w:rPr>
          <w:rFonts w:ascii="Times New Roman" w:hAnsi="Times New Roman" w:cs="Times New Roman"/>
          <w:sz w:val="28"/>
          <w:szCs w:val="28"/>
        </w:rPr>
        <w:t>Строение планетарного пограничного слоя атмосферы /Орленко Л.Р. Л.:Гидрометеоиздат,197</w:t>
      </w:r>
      <w:r w:rsidR="000B2AB7" w:rsidRPr="00714968">
        <w:rPr>
          <w:rFonts w:ascii="Times New Roman" w:hAnsi="Times New Roman" w:cs="Times New Roman"/>
          <w:sz w:val="28"/>
          <w:szCs w:val="28"/>
        </w:rPr>
        <w:t>9</w:t>
      </w:r>
      <w:r w:rsidR="00E7608E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0B2AB7" w:rsidRPr="00714968">
        <w:rPr>
          <w:rFonts w:ascii="Times New Roman" w:hAnsi="Times New Roman" w:cs="Times New Roman"/>
          <w:sz w:val="28"/>
          <w:szCs w:val="28"/>
        </w:rPr>
        <w:t xml:space="preserve">269 </w:t>
      </w:r>
      <w:r w:rsidR="00E7608E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4755232" w14:textId="77777777" w:rsidR="000B2AB7" w:rsidRPr="00714968" w:rsidRDefault="000B2AB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DF0EF9" w14:textId="77777777" w:rsidR="000B2AB7" w:rsidRPr="00714968" w:rsidRDefault="000B2AB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4E32E2" w14:textId="77777777" w:rsidR="00F649E1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2/147 </w:t>
      </w:r>
      <w:r w:rsidR="00F649E1" w:rsidRPr="00714968">
        <w:rPr>
          <w:rFonts w:ascii="Times New Roman" w:hAnsi="Times New Roman" w:cs="Times New Roman"/>
          <w:sz w:val="28"/>
          <w:szCs w:val="28"/>
        </w:rPr>
        <w:t>Перенос радиации в рассеивающих и поглощающих атмосферах. Стандартные методы расчета /Под ред. Ж. Леноболь. Л.:Гидрометеоиздат,1990. 264 с.</w:t>
      </w:r>
    </w:p>
    <w:p w14:paraId="5602EC6E" w14:textId="77777777" w:rsidR="00F649E1" w:rsidRPr="00714968" w:rsidRDefault="00F649E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351A1E" w14:textId="77777777" w:rsidR="00F649E1" w:rsidRPr="00714968" w:rsidRDefault="00F649E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37C8CB" w14:textId="77777777" w:rsidR="00F649E1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2/148    </w:t>
      </w:r>
      <w:r w:rsidR="00F649E1" w:rsidRPr="00714968">
        <w:rPr>
          <w:rFonts w:ascii="Times New Roman" w:hAnsi="Times New Roman" w:cs="Times New Roman"/>
          <w:sz w:val="28"/>
          <w:szCs w:val="28"/>
        </w:rPr>
        <w:t>Герман Дж. Р.</w:t>
      </w:r>
    </w:p>
    <w:p w14:paraId="181EC9B2" w14:textId="77777777" w:rsidR="00F649E1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49E1" w:rsidRPr="00714968">
        <w:rPr>
          <w:rFonts w:ascii="Times New Roman" w:hAnsi="Times New Roman" w:cs="Times New Roman"/>
          <w:sz w:val="28"/>
          <w:szCs w:val="28"/>
        </w:rPr>
        <w:t>Солнце, погода и климат /Герман Дж.Р., Голдберг Р.А.; пер. с англ. Л.:Гидрометеоиздат,19</w:t>
      </w:r>
      <w:r w:rsidR="00405725" w:rsidRPr="00714968">
        <w:rPr>
          <w:rFonts w:ascii="Times New Roman" w:hAnsi="Times New Roman" w:cs="Times New Roman"/>
          <w:sz w:val="28"/>
          <w:szCs w:val="28"/>
        </w:rPr>
        <w:t>81</w:t>
      </w:r>
      <w:r w:rsidR="00F649E1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405725" w:rsidRPr="00714968">
        <w:rPr>
          <w:rFonts w:ascii="Times New Roman" w:hAnsi="Times New Roman" w:cs="Times New Roman"/>
          <w:sz w:val="28"/>
          <w:szCs w:val="28"/>
        </w:rPr>
        <w:t>319</w:t>
      </w:r>
      <w:r w:rsidR="00F649E1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02C831C" w14:textId="77777777" w:rsidR="00405725" w:rsidRPr="00714968" w:rsidRDefault="0040572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AEB404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3CFE8E" w14:textId="77777777" w:rsidR="00405725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2/149    </w:t>
      </w:r>
      <w:r w:rsidR="00405725" w:rsidRPr="00714968">
        <w:rPr>
          <w:rFonts w:ascii="Times New Roman" w:hAnsi="Times New Roman" w:cs="Times New Roman"/>
          <w:sz w:val="28"/>
          <w:szCs w:val="28"/>
        </w:rPr>
        <w:t>Лоренц Э.Н.</w:t>
      </w:r>
    </w:p>
    <w:p w14:paraId="69FE6639" w14:textId="77777777" w:rsidR="00405725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5725" w:rsidRPr="00714968">
        <w:rPr>
          <w:rFonts w:ascii="Times New Roman" w:hAnsi="Times New Roman" w:cs="Times New Roman"/>
          <w:sz w:val="28"/>
          <w:szCs w:val="28"/>
        </w:rPr>
        <w:t>Природа и теория общей циркуляции атмосферы /Лоренц Э.Н.; пер. с англ. Л.: Гидрометеорологическое изд-во,1970.</w:t>
      </w:r>
    </w:p>
    <w:p w14:paraId="5FA49456" w14:textId="77777777" w:rsidR="00405725" w:rsidRPr="00714968" w:rsidRDefault="0040572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DB9C35" w14:textId="77777777" w:rsidR="00405725" w:rsidRPr="00714968" w:rsidRDefault="0040572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04657C" w14:textId="77777777" w:rsidR="00405725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2/150    </w:t>
      </w:r>
      <w:r w:rsidR="00405725" w:rsidRPr="00714968">
        <w:rPr>
          <w:rFonts w:ascii="Times New Roman" w:hAnsi="Times New Roman" w:cs="Times New Roman"/>
          <w:sz w:val="28"/>
          <w:szCs w:val="28"/>
        </w:rPr>
        <w:t>Косьян Р.Д.</w:t>
      </w:r>
    </w:p>
    <w:p w14:paraId="76B623C7" w14:textId="77777777" w:rsidR="0086146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5725" w:rsidRPr="00714968">
        <w:rPr>
          <w:rFonts w:ascii="Times New Roman" w:hAnsi="Times New Roman" w:cs="Times New Roman"/>
          <w:sz w:val="28"/>
          <w:szCs w:val="28"/>
        </w:rPr>
        <w:t xml:space="preserve">Гидрогенные перемещения осадков </w:t>
      </w:r>
      <w:r w:rsidR="00861466" w:rsidRPr="00714968">
        <w:rPr>
          <w:rFonts w:ascii="Times New Roman" w:hAnsi="Times New Roman" w:cs="Times New Roman"/>
          <w:sz w:val="28"/>
          <w:szCs w:val="28"/>
        </w:rPr>
        <w:t>в береговой зоне моря/ Косьян Р.Д., Пыхов Н.В. М.: Наука,1991. 280 с.</w:t>
      </w:r>
    </w:p>
    <w:p w14:paraId="44879269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08AF92" w14:textId="77777777" w:rsidR="00861466" w:rsidRPr="00714968" w:rsidRDefault="008614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443D53" w14:textId="77777777" w:rsidR="00861466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2/151    </w:t>
      </w:r>
      <w:r w:rsidR="00861466" w:rsidRPr="00714968">
        <w:rPr>
          <w:rFonts w:ascii="Times New Roman" w:hAnsi="Times New Roman" w:cs="Times New Roman"/>
          <w:sz w:val="28"/>
          <w:szCs w:val="28"/>
        </w:rPr>
        <w:t>Каган Борис Абрамович</w:t>
      </w:r>
    </w:p>
    <w:p w14:paraId="3CF13EFE" w14:textId="77777777" w:rsidR="008C1E13" w:rsidRPr="00714968" w:rsidRDefault="008614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968">
        <w:rPr>
          <w:rFonts w:ascii="Times New Roman" w:hAnsi="Times New Roman" w:cs="Times New Roman"/>
          <w:sz w:val="28"/>
          <w:szCs w:val="28"/>
        </w:rPr>
        <w:t>Реакция системы «океан – атмосфера» на внешние взаимодействия /Каган Б.А., Рябченко В.А., Сафрай А.С. Л.:Гидрометеоиздат,1990. 304  с.</w:t>
      </w:r>
    </w:p>
    <w:p w14:paraId="0E0A65B3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EC4C2F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337DD7" w14:textId="77777777" w:rsidR="008C1E13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2/152    </w:t>
      </w:r>
      <w:r w:rsidR="008C1E13" w:rsidRPr="00714968">
        <w:rPr>
          <w:rFonts w:ascii="Times New Roman" w:hAnsi="Times New Roman" w:cs="Times New Roman"/>
          <w:sz w:val="28"/>
          <w:szCs w:val="28"/>
        </w:rPr>
        <w:t>Модели общей циркуляции атмосферы  /Под ред. Ю. Чанга. Л.:Гидрометеоиздат,1981. 350 с.</w:t>
      </w:r>
    </w:p>
    <w:p w14:paraId="3D6F87FC" w14:textId="77777777" w:rsidR="008C1E13" w:rsidRPr="00714968" w:rsidRDefault="008C1E1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C09114" w14:textId="77777777" w:rsidR="008C1E13" w:rsidRPr="00714968" w:rsidRDefault="008C1E1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8AB7DB" w14:textId="77777777" w:rsidR="00861466" w:rsidRPr="00714968" w:rsidRDefault="0086146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2/15</w:t>
      </w:r>
      <w:r w:rsidR="008C1E13" w:rsidRPr="00714968">
        <w:rPr>
          <w:rFonts w:ascii="Times New Roman" w:hAnsi="Times New Roman" w:cs="Times New Roman"/>
          <w:sz w:val="28"/>
          <w:szCs w:val="28"/>
        </w:rPr>
        <w:t>3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C1E13" w:rsidRPr="00714968">
        <w:rPr>
          <w:rFonts w:ascii="Times New Roman" w:hAnsi="Times New Roman" w:cs="Times New Roman"/>
          <w:sz w:val="28"/>
          <w:szCs w:val="28"/>
        </w:rPr>
        <w:t>Хргиан  Александр Христофорович</w:t>
      </w:r>
    </w:p>
    <w:p w14:paraId="0CBC35B0" w14:textId="77777777" w:rsidR="008C1E13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E13" w:rsidRPr="00714968">
        <w:rPr>
          <w:rFonts w:ascii="Times New Roman" w:hAnsi="Times New Roman" w:cs="Times New Roman"/>
          <w:sz w:val="28"/>
          <w:szCs w:val="28"/>
        </w:rPr>
        <w:t>Проблема наблюдений и исследований атмосферного озона /Хргиан А.Х., Кузнецов Г. И. М.: Изд-во Моск. ун-та,1981. 216 с.</w:t>
      </w:r>
    </w:p>
    <w:p w14:paraId="2B644E58" w14:textId="77777777" w:rsidR="008C1E13" w:rsidRPr="00714968" w:rsidRDefault="008C1E1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1E62A8" w14:textId="77777777" w:rsidR="008C1E13" w:rsidRPr="00714968" w:rsidRDefault="008C1E13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BB94F5" w14:textId="77777777" w:rsidR="007D2C12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2/154    </w:t>
      </w:r>
      <w:r w:rsidR="008C1E13" w:rsidRPr="00714968">
        <w:rPr>
          <w:rFonts w:ascii="Times New Roman" w:hAnsi="Times New Roman" w:cs="Times New Roman"/>
          <w:sz w:val="28"/>
          <w:szCs w:val="28"/>
        </w:rPr>
        <w:t xml:space="preserve">Радиационные свойства перистых облаков  /Отв. ред. Е.М. Фейгельсон. М.: Наука,1989. 224 с. </w:t>
      </w:r>
    </w:p>
    <w:p w14:paraId="114E5140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8FBA5A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ECC7B8" w14:textId="77777777" w:rsidR="007D2C12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2/155    </w:t>
      </w:r>
      <w:r w:rsidR="007D2C12" w:rsidRPr="00714968">
        <w:rPr>
          <w:rFonts w:ascii="Times New Roman" w:hAnsi="Times New Roman" w:cs="Times New Roman"/>
          <w:sz w:val="28"/>
          <w:szCs w:val="28"/>
        </w:rPr>
        <w:t>Будыко Михаил Иванович</w:t>
      </w:r>
    </w:p>
    <w:p w14:paraId="4EB69A16" w14:textId="77777777" w:rsidR="007D2C12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2C12" w:rsidRPr="00714968">
        <w:rPr>
          <w:rFonts w:ascii="Times New Roman" w:hAnsi="Times New Roman" w:cs="Times New Roman"/>
          <w:sz w:val="28"/>
          <w:szCs w:val="28"/>
        </w:rPr>
        <w:t>История атмосферы /Бдыко М.И., Ронов А.Б., Яншин А.Л. Л.:Гидрометеоиздат,1985. 208 с.</w:t>
      </w:r>
    </w:p>
    <w:p w14:paraId="4E421954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D29577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BCC9ED" w14:textId="77777777" w:rsidR="007D2C12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2/156    </w:t>
      </w:r>
      <w:r w:rsidR="007D2C12" w:rsidRPr="00714968">
        <w:rPr>
          <w:rFonts w:ascii="Times New Roman" w:hAnsi="Times New Roman" w:cs="Times New Roman"/>
          <w:sz w:val="28"/>
          <w:szCs w:val="28"/>
        </w:rPr>
        <w:t>Стернзат Моисей Семенович</w:t>
      </w:r>
    </w:p>
    <w:p w14:paraId="629B5ED0" w14:textId="77777777" w:rsidR="007D2C12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2C12" w:rsidRPr="00714968">
        <w:rPr>
          <w:rFonts w:ascii="Times New Roman" w:hAnsi="Times New Roman" w:cs="Times New Roman"/>
          <w:sz w:val="28"/>
          <w:szCs w:val="28"/>
        </w:rPr>
        <w:t>Метеорологические приборы и измерения /Стернзат М.С. Л.:Гидрометеоиздат,1978. 394 с.</w:t>
      </w:r>
    </w:p>
    <w:p w14:paraId="7D9149F8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CFAB53" w14:textId="77777777" w:rsidR="007D2C12" w:rsidRPr="00714968" w:rsidRDefault="007D2C12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EC6F49" w14:textId="77777777" w:rsidR="00E9665C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2/157    </w:t>
      </w:r>
      <w:r w:rsidR="00E9665C" w:rsidRPr="00714968">
        <w:rPr>
          <w:rFonts w:ascii="Times New Roman" w:hAnsi="Times New Roman" w:cs="Times New Roman"/>
          <w:sz w:val="28"/>
          <w:szCs w:val="28"/>
        </w:rPr>
        <w:t>Хргиан  Александр Христофорович</w:t>
      </w:r>
    </w:p>
    <w:p w14:paraId="0F761F16" w14:textId="77777777" w:rsidR="00E9665C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665C" w:rsidRPr="00714968">
        <w:rPr>
          <w:rFonts w:ascii="Times New Roman" w:hAnsi="Times New Roman" w:cs="Times New Roman"/>
          <w:sz w:val="28"/>
          <w:szCs w:val="28"/>
        </w:rPr>
        <w:t>Очерки развития метеорологии. Т. 1 /Хргиан А.Х. Л.: Гидрометеорологическое изд-во,1970.</w:t>
      </w:r>
    </w:p>
    <w:p w14:paraId="4193411F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360998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1AE310" w14:textId="77777777" w:rsidR="00961B18" w:rsidRPr="00714968" w:rsidRDefault="00263C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2/158    </w:t>
      </w:r>
      <w:r w:rsidR="00961B18" w:rsidRPr="00714968">
        <w:rPr>
          <w:rFonts w:ascii="Times New Roman" w:hAnsi="Times New Roman" w:cs="Times New Roman"/>
          <w:sz w:val="28"/>
          <w:szCs w:val="28"/>
        </w:rPr>
        <w:t>Чемберлен Дж.</w:t>
      </w:r>
    </w:p>
    <w:p w14:paraId="5785A44B" w14:textId="77777777" w:rsidR="00961B18" w:rsidRPr="00714968" w:rsidRDefault="00263C0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1B18" w:rsidRPr="00714968">
        <w:rPr>
          <w:rFonts w:ascii="Times New Roman" w:hAnsi="Times New Roman" w:cs="Times New Roman"/>
          <w:sz w:val="28"/>
          <w:szCs w:val="28"/>
        </w:rPr>
        <w:t>Физика полярных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сияний и излучения атмосферы /</w:t>
      </w:r>
      <w:r w:rsidR="00961B18" w:rsidRPr="00714968">
        <w:rPr>
          <w:rFonts w:ascii="Times New Roman" w:hAnsi="Times New Roman" w:cs="Times New Roman"/>
          <w:sz w:val="28"/>
          <w:szCs w:val="28"/>
        </w:rPr>
        <w:t xml:space="preserve">Чемберлен  Дж. М.: Изд-во иностранной лит-ры.1963. 777 с. </w:t>
      </w:r>
    </w:p>
    <w:p w14:paraId="3CFCB606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DFE9C8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18832F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2/15</w:t>
      </w:r>
      <w:r w:rsidR="00961B18" w:rsidRPr="00714968">
        <w:rPr>
          <w:rFonts w:ascii="Times New Roman" w:hAnsi="Times New Roman" w:cs="Times New Roman"/>
          <w:sz w:val="28"/>
          <w:szCs w:val="28"/>
        </w:rPr>
        <w:t>9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Титов Л.Ф.</w:t>
      </w:r>
    </w:p>
    <w:p w14:paraId="596D80A2" w14:textId="77777777" w:rsidR="00E9665C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E9665C" w:rsidRPr="00714968">
        <w:rPr>
          <w:rFonts w:ascii="Times New Roman" w:hAnsi="Times New Roman" w:cs="Times New Roman"/>
          <w:sz w:val="28"/>
          <w:szCs w:val="28"/>
        </w:rPr>
        <w:t>Ветровые волны /Титов Л.Ф. Л.: Гидрометеорологическое изд-во,1969. 293 с.</w:t>
      </w:r>
    </w:p>
    <w:p w14:paraId="58ECA988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30A8B7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C533F3" w14:textId="77777777" w:rsidR="0082531B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</w:t>
      </w:r>
      <w:r w:rsidR="00961B18" w:rsidRPr="00714968">
        <w:rPr>
          <w:rFonts w:ascii="Times New Roman" w:hAnsi="Times New Roman" w:cs="Times New Roman"/>
          <w:sz w:val="28"/>
          <w:szCs w:val="28"/>
        </w:rPr>
        <w:t>60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61B18" w:rsidRPr="00714968">
        <w:rPr>
          <w:rFonts w:ascii="Times New Roman" w:hAnsi="Times New Roman" w:cs="Times New Roman"/>
          <w:sz w:val="28"/>
          <w:szCs w:val="28"/>
        </w:rPr>
        <w:t xml:space="preserve">Общее содержание атмосферного озона и спектральная прозрачность атмосферы. Справочные данные по станциям </w:t>
      </w:r>
      <w:r w:rsidR="0082531B" w:rsidRPr="00714968">
        <w:rPr>
          <w:rFonts w:ascii="Times New Roman" w:hAnsi="Times New Roman" w:cs="Times New Roman"/>
          <w:sz w:val="28"/>
          <w:szCs w:val="28"/>
        </w:rPr>
        <w:t>СССР за 1972-1973 гг. Л.: Гидрометеорологическое изд-во,1970.</w:t>
      </w:r>
    </w:p>
    <w:p w14:paraId="33669EFC" w14:textId="77777777" w:rsidR="00E9665C" w:rsidRPr="00714968" w:rsidRDefault="008253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9665C"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EDFBBF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DF8BD3" w14:textId="77777777" w:rsidR="002E38B6" w:rsidRPr="00714968" w:rsidRDefault="002E38B6" w:rsidP="00714968">
      <w:pPr>
        <w:pStyle w:val="a4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2/161   Пыль в атмосфере   и околоземном   космическом  пространстве. М.: Наука,1973. 210 с.</w:t>
      </w:r>
    </w:p>
    <w:p w14:paraId="61041BC2" w14:textId="77777777" w:rsidR="00E9665C" w:rsidRPr="00714968" w:rsidRDefault="00E966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A9C6DA" w14:textId="77777777" w:rsidR="00D31224" w:rsidRPr="00714968" w:rsidRDefault="00D312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3E902F" w14:textId="77777777" w:rsidR="00D31224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2/162    </w:t>
      </w:r>
      <w:r w:rsidR="00D31224" w:rsidRPr="00714968">
        <w:rPr>
          <w:rFonts w:ascii="Times New Roman" w:hAnsi="Times New Roman" w:cs="Times New Roman"/>
          <w:sz w:val="28"/>
          <w:szCs w:val="28"/>
        </w:rPr>
        <w:t>Брасье Г.</w:t>
      </w:r>
    </w:p>
    <w:p w14:paraId="342E1FA2" w14:textId="77777777" w:rsidR="00D31224" w:rsidRPr="00714968" w:rsidRDefault="00D312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Аэрономия средней атмосферы . Химия и физика стратосферы и мезосферы /Брасье Г., Соломон С. Л.: Гидрометеоиздат,1987. 413 с.</w:t>
      </w:r>
    </w:p>
    <w:p w14:paraId="68806B68" w14:textId="77777777" w:rsidR="00D31224" w:rsidRPr="00714968" w:rsidRDefault="00D312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A561A7" w14:textId="77777777" w:rsidR="00D31224" w:rsidRPr="00714968" w:rsidRDefault="00D3122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A01A95" w14:textId="77777777" w:rsidR="00977D4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2/163    </w:t>
      </w:r>
      <w:r w:rsidR="00977D4A" w:rsidRPr="00714968">
        <w:rPr>
          <w:rFonts w:ascii="Times New Roman" w:hAnsi="Times New Roman" w:cs="Times New Roman"/>
          <w:sz w:val="28"/>
          <w:szCs w:val="28"/>
        </w:rPr>
        <w:t xml:space="preserve">Гущин Геннадий Петрович </w:t>
      </w:r>
    </w:p>
    <w:p w14:paraId="7928BAF0" w14:textId="77777777" w:rsidR="00977D4A" w:rsidRPr="00714968" w:rsidRDefault="00977D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57A8"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968">
        <w:rPr>
          <w:rFonts w:ascii="Times New Roman" w:hAnsi="Times New Roman" w:cs="Times New Roman"/>
          <w:sz w:val="28"/>
          <w:szCs w:val="28"/>
        </w:rPr>
        <w:t>Методы. Приборы и результаты измерения спектральной прозрачности атмосферы /Гущин Г.П. Л.: Гидрометеорологическое изд-во,1988. 200 с.</w:t>
      </w:r>
    </w:p>
    <w:p w14:paraId="2A989036" w14:textId="77777777" w:rsidR="00977D4A" w:rsidRPr="00714968" w:rsidRDefault="00977D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E12762" w14:textId="77777777" w:rsidR="00977D4A" w:rsidRPr="00714968" w:rsidRDefault="00977D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B0A42F" w14:textId="77777777" w:rsidR="00977D4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2/164    </w:t>
      </w:r>
      <w:r w:rsidR="00977D4A" w:rsidRPr="00714968">
        <w:rPr>
          <w:rFonts w:ascii="Times New Roman" w:hAnsi="Times New Roman" w:cs="Times New Roman"/>
          <w:sz w:val="28"/>
          <w:szCs w:val="28"/>
        </w:rPr>
        <w:t>Герман  Михаил Александрович</w:t>
      </w:r>
    </w:p>
    <w:p w14:paraId="4C9760C9" w14:textId="77777777" w:rsidR="00977D4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7D4A" w:rsidRPr="00714968">
        <w:rPr>
          <w:rFonts w:ascii="Times New Roman" w:hAnsi="Times New Roman" w:cs="Times New Roman"/>
          <w:sz w:val="28"/>
          <w:szCs w:val="28"/>
        </w:rPr>
        <w:t>Космические методы исследования в метеорологии /Герман М.А. Л.: Гидрометеоиздат,1985. 351с.</w:t>
      </w:r>
    </w:p>
    <w:p w14:paraId="6668E452" w14:textId="77777777" w:rsidR="00977D4A" w:rsidRPr="00714968" w:rsidRDefault="00977D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0C0DCE" w14:textId="77777777" w:rsidR="00977D4A" w:rsidRPr="00714968" w:rsidRDefault="00977D4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7A86E2" w14:textId="77777777" w:rsidR="00355AA5" w:rsidRPr="00714968" w:rsidRDefault="00285D4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2/165 Лазерный контроль атмосферы /</w:t>
      </w:r>
      <w:r w:rsidR="00977D4A" w:rsidRPr="00714968">
        <w:rPr>
          <w:rFonts w:ascii="Times New Roman" w:hAnsi="Times New Roman" w:cs="Times New Roman"/>
          <w:sz w:val="28"/>
          <w:szCs w:val="28"/>
        </w:rPr>
        <w:t xml:space="preserve">Под ред. Э.Д. Хинкли; пер. с англ. М.: </w:t>
      </w:r>
      <w:r w:rsidR="00ED70CA" w:rsidRPr="00714968">
        <w:rPr>
          <w:rFonts w:ascii="Times New Roman" w:hAnsi="Times New Roman" w:cs="Times New Roman"/>
          <w:sz w:val="28"/>
          <w:szCs w:val="28"/>
        </w:rPr>
        <w:t>М</w:t>
      </w:r>
      <w:r w:rsidR="00977D4A" w:rsidRPr="00714968">
        <w:rPr>
          <w:rFonts w:ascii="Times New Roman" w:hAnsi="Times New Roman" w:cs="Times New Roman"/>
          <w:sz w:val="28"/>
          <w:szCs w:val="28"/>
        </w:rPr>
        <w:t>ир,1979. 416 с.</w:t>
      </w:r>
    </w:p>
    <w:p w14:paraId="459546EC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CE95C4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54455D" w14:textId="77777777" w:rsidR="00ED70C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2/166    </w:t>
      </w:r>
      <w:r w:rsidR="00ED70CA" w:rsidRPr="00714968">
        <w:rPr>
          <w:rFonts w:ascii="Times New Roman" w:hAnsi="Times New Roman" w:cs="Times New Roman"/>
          <w:sz w:val="28"/>
          <w:szCs w:val="28"/>
        </w:rPr>
        <w:t xml:space="preserve">Лайхтман Давид Львович </w:t>
      </w:r>
    </w:p>
    <w:p w14:paraId="65F5CD5C" w14:textId="77777777" w:rsidR="00ED70C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70CA" w:rsidRPr="00714968">
        <w:rPr>
          <w:rFonts w:ascii="Times New Roman" w:hAnsi="Times New Roman" w:cs="Times New Roman"/>
          <w:sz w:val="28"/>
          <w:szCs w:val="28"/>
        </w:rPr>
        <w:t>Физика пограничного слоя атмосферы /Лайхтман Д.Л. Л.: Гидрометеорологическое изд-во,1970. 340 с.</w:t>
      </w:r>
    </w:p>
    <w:p w14:paraId="21D434B1" w14:textId="77777777" w:rsidR="00ED70CA" w:rsidRPr="00714968" w:rsidRDefault="00ED70C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F61DD9" w14:textId="77777777" w:rsidR="00ED70CA" w:rsidRPr="00714968" w:rsidRDefault="00ED70C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E40CD6" w14:textId="77777777" w:rsidR="00ED70C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2/167    </w:t>
      </w:r>
      <w:r w:rsidR="00ED70CA" w:rsidRPr="00714968">
        <w:rPr>
          <w:rFonts w:ascii="Times New Roman" w:hAnsi="Times New Roman" w:cs="Times New Roman"/>
          <w:sz w:val="28"/>
          <w:szCs w:val="28"/>
        </w:rPr>
        <w:t>Бычкова Ирина Анатольевна</w:t>
      </w:r>
    </w:p>
    <w:p w14:paraId="57CD4302" w14:textId="77777777" w:rsidR="00ED70C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ED70CA" w:rsidRPr="00714968">
        <w:rPr>
          <w:rFonts w:ascii="Times New Roman" w:hAnsi="Times New Roman" w:cs="Times New Roman"/>
          <w:sz w:val="28"/>
          <w:szCs w:val="28"/>
        </w:rPr>
        <w:t>Дистанционное определение температуры моря /Бычкова И.А., Викторов С.В., Виноградов В.В. Л.: Гидрометеоиздат,1988. 223 с.</w:t>
      </w:r>
    </w:p>
    <w:p w14:paraId="789098B0" w14:textId="77777777" w:rsidR="00ED70CA" w:rsidRPr="00714968" w:rsidRDefault="00ED70C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3E8688" w14:textId="77777777" w:rsidR="00ED70CA" w:rsidRPr="00714968" w:rsidRDefault="00ED70C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BBED25" w14:textId="77777777" w:rsidR="00ED70CA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2/168    </w:t>
      </w:r>
      <w:r w:rsidR="00ED70CA" w:rsidRPr="00714968">
        <w:rPr>
          <w:rFonts w:ascii="Times New Roman" w:hAnsi="Times New Roman" w:cs="Times New Roman"/>
          <w:sz w:val="28"/>
          <w:szCs w:val="28"/>
        </w:rPr>
        <w:t xml:space="preserve">Каган Борис Абрамович </w:t>
      </w:r>
    </w:p>
    <w:p w14:paraId="078560D6" w14:textId="77777777" w:rsidR="001A22A5" w:rsidRPr="00714968" w:rsidRDefault="00ED70C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Реакция системы «Океан</w:t>
      </w:r>
      <w:r w:rsidR="001A22A5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- атмосфера» на внешние воздействия</w:t>
      </w:r>
      <w:r w:rsidR="001A22A5" w:rsidRPr="00714968">
        <w:rPr>
          <w:rFonts w:ascii="Times New Roman" w:hAnsi="Times New Roman" w:cs="Times New Roman"/>
          <w:sz w:val="28"/>
          <w:szCs w:val="28"/>
        </w:rPr>
        <w:t xml:space="preserve"> /Каган Б.А., Рябченко В.А., Сафрай А.С. Л.: Гидрометеоиздат,1990. 304 с.</w:t>
      </w:r>
    </w:p>
    <w:p w14:paraId="22E0B4A8" w14:textId="77777777" w:rsidR="001A22A5" w:rsidRPr="00714968" w:rsidRDefault="001A22A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7F4C60" w14:textId="77777777" w:rsidR="001A22A5" w:rsidRPr="00714968" w:rsidRDefault="001A22A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A1D352" w14:textId="77777777" w:rsidR="001A22A5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2/169    </w:t>
      </w:r>
      <w:r w:rsidR="001A22A5" w:rsidRPr="00714968">
        <w:rPr>
          <w:rFonts w:ascii="Times New Roman" w:hAnsi="Times New Roman" w:cs="Times New Roman"/>
          <w:sz w:val="28"/>
          <w:szCs w:val="28"/>
        </w:rPr>
        <w:t xml:space="preserve">Будыко Михаил Иванович </w:t>
      </w:r>
    </w:p>
    <w:p w14:paraId="7A34BF76" w14:textId="77777777" w:rsidR="0094415C" w:rsidRPr="00714968" w:rsidRDefault="001A22A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Изменения климата /Будыко М.И.  Л.: Гидрометеоиздат,1974. 280 с.</w:t>
      </w:r>
    </w:p>
    <w:p w14:paraId="54A2076E" w14:textId="77777777" w:rsidR="002557A8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03E0A6" w14:textId="77777777" w:rsidR="0094415C" w:rsidRPr="00714968" w:rsidRDefault="0094415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CE2A68" w14:textId="77777777" w:rsidR="0094415C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2/170    </w:t>
      </w:r>
      <w:r w:rsidR="0094415C" w:rsidRPr="00714968">
        <w:rPr>
          <w:rFonts w:ascii="Times New Roman" w:hAnsi="Times New Roman" w:cs="Times New Roman"/>
          <w:sz w:val="28"/>
          <w:szCs w:val="28"/>
        </w:rPr>
        <w:t xml:space="preserve">Мензел Г. Дональд </w:t>
      </w:r>
    </w:p>
    <w:p w14:paraId="723D930C" w14:textId="77777777" w:rsidR="0094415C" w:rsidRPr="00714968" w:rsidRDefault="002557A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Наше солнце  /</w:t>
      </w:r>
      <w:r w:rsidR="0094415C" w:rsidRPr="00714968">
        <w:rPr>
          <w:rFonts w:ascii="Times New Roman" w:hAnsi="Times New Roman" w:cs="Times New Roman"/>
          <w:sz w:val="28"/>
          <w:szCs w:val="28"/>
        </w:rPr>
        <w:t>Мензел Г.Д., пер. с англ. М.: Гос. изд-во физико-матем. лит-ры,1963. 327 с.</w:t>
      </w:r>
    </w:p>
    <w:p w14:paraId="3F3F2733" w14:textId="77777777" w:rsidR="00C2219D" w:rsidRPr="00714968" w:rsidRDefault="00C2219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CFA278" w14:textId="77777777" w:rsidR="00C2219D" w:rsidRPr="00714968" w:rsidRDefault="00C2219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98D8B8" w14:textId="77777777" w:rsidR="00C2219D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2/171  </w:t>
      </w:r>
      <w:r w:rsidR="00C2219D" w:rsidRPr="00714968">
        <w:rPr>
          <w:rFonts w:ascii="Times New Roman" w:hAnsi="Times New Roman" w:cs="Times New Roman"/>
          <w:sz w:val="28"/>
          <w:szCs w:val="28"/>
        </w:rPr>
        <w:t>Лазерное зондирование атмосферы из космоса /Под ред. В.М. Захарова. Л.: Гидрометеоиздат,1988. 210 с.</w:t>
      </w:r>
    </w:p>
    <w:p w14:paraId="6EBEDFE3" w14:textId="77777777" w:rsidR="00E26229" w:rsidRPr="00714968" w:rsidRDefault="00E262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9FE786" w14:textId="77777777" w:rsidR="00E2622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2/172    </w:t>
      </w:r>
      <w:r w:rsidR="00E26229" w:rsidRPr="00714968">
        <w:rPr>
          <w:rFonts w:ascii="Times New Roman" w:hAnsi="Times New Roman" w:cs="Times New Roman"/>
          <w:sz w:val="28"/>
          <w:szCs w:val="28"/>
        </w:rPr>
        <w:t xml:space="preserve">Тимофеев Николай Андреевич </w:t>
      </w:r>
    </w:p>
    <w:p w14:paraId="3081D46D" w14:textId="77777777" w:rsidR="00E2622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6229" w:rsidRPr="00714968">
        <w:rPr>
          <w:rFonts w:ascii="Times New Roman" w:hAnsi="Times New Roman" w:cs="Times New Roman"/>
          <w:sz w:val="28"/>
          <w:szCs w:val="28"/>
        </w:rPr>
        <w:t xml:space="preserve"> Радиационный режим океанов /Тимофеев Н.А. Киев: Наукова думка,1983. 247 с.</w:t>
      </w:r>
    </w:p>
    <w:p w14:paraId="7FBF1DC7" w14:textId="77777777" w:rsidR="00C2219D" w:rsidRPr="00714968" w:rsidRDefault="00C2219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E666BC" w14:textId="77777777" w:rsidR="004F5EF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00157C" w14:textId="77777777" w:rsidR="00E2622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2/173  </w:t>
      </w:r>
      <w:r w:rsidR="00E26229" w:rsidRPr="00714968">
        <w:rPr>
          <w:rFonts w:ascii="Times New Roman" w:hAnsi="Times New Roman" w:cs="Times New Roman"/>
          <w:sz w:val="28"/>
          <w:szCs w:val="28"/>
        </w:rPr>
        <w:t>Теоретические основы и методы расчета ветрового волнения /Под ред. И.Н. Давидана. Л.: Гидрометеоиздат,1988. 280 с.</w:t>
      </w:r>
    </w:p>
    <w:p w14:paraId="21451210" w14:textId="77777777" w:rsidR="00E26229" w:rsidRPr="00714968" w:rsidRDefault="00E262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D2A562" w14:textId="77777777" w:rsidR="00E26229" w:rsidRPr="00714968" w:rsidRDefault="00E2622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1F9BEF" w14:textId="77777777" w:rsidR="00E2622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2/174    </w:t>
      </w:r>
      <w:r w:rsidR="00E26229" w:rsidRPr="00714968">
        <w:rPr>
          <w:rFonts w:ascii="Times New Roman" w:hAnsi="Times New Roman" w:cs="Times New Roman"/>
          <w:sz w:val="28"/>
          <w:szCs w:val="28"/>
        </w:rPr>
        <w:t>Боровиков  А.М.</w:t>
      </w:r>
    </w:p>
    <w:p w14:paraId="0CADF911" w14:textId="77777777" w:rsidR="00E2622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26229" w:rsidRPr="00714968">
        <w:rPr>
          <w:rFonts w:ascii="Times New Roman" w:hAnsi="Times New Roman" w:cs="Times New Roman"/>
          <w:sz w:val="28"/>
          <w:szCs w:val="28"/>
        </w:rPr>
        <w:t xml:space="preserve">Физика облаков /Боровиков А.М. и др.; под ред. </w:t>
      </w:r>
      <w:r w:rsidR="001201B9" w:rsidRPr="00714968">
        <w:rPr>
          <w:rFonts w:ascii="Times New Roman" w:hAnsi="Times New Roman" w:cs="Times New Roman"/>
          <w:sz w:val="28"/>
          <w:szCs w:val="28"/>
        </w:rPr>
        <w:t>А.Х. Хргиана. Л.: Гидрометеорологическое изд-во,1961.459 с.</w:t>
      </w:r>
    </w:p>
    <w:p w14:paraId="0938C178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62C639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5B6A4D" w14:textId="77777777" w:rsidR="001201B9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2/175    </w:t>
      </w:r>
      <w:r w:rsidR="001201B9" w:rsidRPr="00714968">
        <w:rPr>
          <w:rFonts w:ascii="Times New Roman" w:hAnsi="Times New Roman" w:cs="Times New Roman"/>
          <w:sz w:val="28"/>
          <w:szCs w:val="28"/>
        </w:rPr>
        <w:t>Брент Д.</w:t>
      </w:r>
    </w:p>
    <w:p w14:paraId="3F09CD89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="004F5EFC"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Физическая и динамическая метеорология /Брент Д., под ред. Извекова Б.И.; пер. </w:t>
      </w:r>
      <w:r w:rsidRPr="00714968">
        <w:rPr>
          <w:rFonts w:ascii="Times New Roman" w:hAnsi="Times New Roman" w:cs="Times New Roman"/>
          <w:sz w:val="28"/>
          <w:szCs w:val="28"/>
        </w:rPr>
        <w:lastRenderedPageBreak/>
        <w:t>с англ. Л.-М.: Гидрометеорологическое изд-во,1938.399 с.</w:t>
      </w:r>
    </w:p>
    <w:p w14:paraId="761ED822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56889D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C3B70A" w14:textId="77777777" w:rsidR="00A16EEA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2/176   </w:t>
      </w:r>
      <w:r w:rsidR="00A16EEA" w:rsidRPr="00714968">
        <w:rPr>
          <w:rFonts w:ascii="Times New Roman" w:hAnsi="Times New Roman" w:cs="Times New Roman"/>
          <w:sz w:val="28"/>
          <w:szCs w:val="28"/>
        </w:rPr>
        <w:t>Атмосфера: Справочник. Гидрометеоиздат,1988. 509 с.</w:t>
      </w:r>
    </w:p>
    <w:p w14:paraId="5151E9D3" w14:textId="77777777" w:rsidR="00A16EEA" w:rsidRPr="00714968" w:rsidRDefault="00A16E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8432C5" w14:textId="77777777" w:rsidR="00A16EEA" w:rsidRPr="00714968" w:rsidRDefault="00A16E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9C97B8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2/17</w:t>
      </w:r>
      <w:r w:rsidR="00A16EEA" w:rsidRPr="00714968">
        <w:rPr>
          <w:rFonts w:ascii="Times New Roman" w:hAnsi="Times New Roman" w:cs="Times New Roman"/>
          <w:sz w:val="28"/>
          <w:szCs w:val="28"/>
        </w:rPr>
        <w:t>7</w:t>
      </w:r>
      <w:r w:rsidR="004F5EFC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Грачев Юрий Михайлович</w:t>
      </w:r>
    </w:p>
    <w:p w14:paraId="527533C0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F5EFC"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4968">
        <w:rPr>
          <w:rFonts w:ascii="Times New Roman" w:hAnsi="Times New Roman" w:cs="Times New Roman"/>
          <w:sz w:val="28"/>
          <w:szCs w:val="28"/>
        </w:rPr>
        <w:t>Синоптические вихри в Саргассовом море /Грачев Ю.М., Кошляков М.Н., Михайличенко Ю.Г.  М.: Наука,1988. 220 с.</w:t>
      </w:r>
    </w:p>
    <w:p w14:paraId="754F38A5" w14:textId="77777777" w:rsidR="00A16EEA" w:rsidRPr="00714968" w:rsidRDefault="00A16E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3D015B" w14:textId="77777777" w:rsidR="004F5EF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6A0428" w14:textId="77777777" w:rsidR="00A16EEA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2/178  </w:t>
      </w:r>
      <w:r w:rsidR="00A16EEA" w:rsidRPr="00714968">
        <w:rPr>
          <w:rFonts w:ascii="Times New Roman" w:hAnsi="Times New Roman" w:cs="Times New Roman"/>
          <w:sz w:val="28"/>
          <w:szCs w:val="28"/>
        </w:rPr>
        <w:t>Глобальное поле облачности  /Под ред. Л.Т. Матвеева. Гидрометеоиздат,1986. 278 с.</w:t>
      </w:r>
    </w:p>
    <w:p w14:paraId="742E555C" w14:textId="77777777" w:rsidR="00A16EEA" w:rsidRPr="00714968" w:rsidRDefault="00A16E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8D9ABE" w14:textId="77777777" w:rsidR="00A16EEA" w:rsidRPr="00714968" w:rsidRDefault="00A16EEA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76294A" w14:textId="77777777" w:rsidR="00A16EEA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2/179    </w:t>
      </w:r>
      <w:r w:rsidR="00A16EEA" w:rsidRPr="00714968">
        <w:rPr>
          <w:rFonts w:ascii="Times New Roman" w:hAnsi="Times New Roman" w:cs="Times New Roman"/>
          <w:sz w:val="28"/>
          <w:szCs w:val="28"/>
        </w:rPr>
        <w:t>Модели общей циркуляции атмосферы /Под ред. Ю. Чанга; пер. с англ. Л.: Гидрометеоиздат,1981. 350 с.</w:t>
      </w:r>
    </w:p>
    <w:p w14:paraId="271AD38D" w14:textId="77777777" w:rsidR="0061707C" w:rsidRPr="00714968" w:rsidRDefault="0061707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328FA1" w14:textId="77777777" w:rsidR="0061707C" w:rsidRPr="00714968" w:rsidRDefault="0061707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BCF14C" w14:textId="77777777" w:rsidR="0061707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2/180    </w:t>
      </w:r>
      <w:r w:rsidR="0061707C" w:rsidRPr="00714968">
        <w:rPr>
          <w:rFonts w:ascii="Times New Roman" w:hAnsi="Times New Roman" w:cs="Times New Roman"/>
          <w:sz w:val="28"/>
          <w:szCs w:val="28"/>
        </w:rPr>
        <w:t>Борисенков Евгений Пантелеймонович</w:t>
      </w:r>
    </w:p>
    <w:p w14:paraId="0481DA56" w14:textId="77777777" w:rsidR="0061707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707C" w:rsidRPr="00714968">
        <w:rPr>
          <w:rFonts w:ascii="Times New Roman" w:hAnsi="Times New Roman" w:cs="Times New Roman"/>
          <w:sz w:val="28"/>
          <w:szCs w:val="28"/>
        </w:rPr>
        <w:t>Круговорот углерода и климат /Борисенков Е.П., Кондратьев К.Я. Л.: Гидрометеоиздат,1988. 320 с.</w:t>
      </w:r>
    </w:p>
    <w:p w14:paraId="04A1D41C" w14:textId="77777777" w:rsidR="004F5EF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52F8DC" w14:textId="77777777" w:rsidR="004F5EFC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21DCB9" w14:textId="77777777" w:rsidR="00261198" w:rsidRPr="00714968" w:rsidRDefault="004F5EFC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2/181   </w:t>
      </w:r>
      <w:r w:rsidR="00261198" w:rsidRPr="00714968">
        <w:rPr>
          <w:rFonts w:ascii="Times New Roman" w:hAnsi="Times New Roman" w:cs="Times New Roman"/>
          <w:sz w:val="28"/>
          <w:szCs w:val="28"/>
        </w:rPr>
        <w:t xml:space="preserve">Проблемы атмосферного углекислого газа: Труды </w:t>
      </w:r>
      <w:r w:rsidR="00E8701F" w:rsidRPr="00714968">
        <w:rPr>
          <w:rFonts w:ascii="Times New Roman" w:hAnsi="Times New Roman" w:cs="Times New Roman"/>
          <w:sz w:val="28"/>
          <w:szCs w:val="28"/>
        </w:rPr>
        <w:t>Советско-американского симпозиума (Душамбе,12-20октября 1978). Гидрометеоиздат,1980. 284 с.</w:t>
      </w:r>
    </w:p>
    <w:p w14:paraId="571D8603" w14:textId="77777777" w:rsidR="00E8701F" w:rsidRPr="00714968" w:rsidRDefault="00E870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AB1502" w14:textId="77777777" w:rsidR="00E8701F" w:rsidRPr="00714968" w:rsidRDefault="00E8701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51A121" w14:textId="77777777" w:rsidR="00E8701F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2/182 </w:t>
      </w:r>
      <w:r w:rsidR="00DA2D96" w:rsidRPr="00714968">
        <w:rPr>
          <w:rFonts w:ascii="Times New Roman" w:hAnsi="Times New Roman" w:cs="Times New Roman"/>
          <w:sz w:val="28"/>
          <w:szCs w:val="28"/>
        </w:rPr>
        <w:t>Динамика крупномасштабных атмосферных процессов: Труды междунар. симпозиума (Москва, 23-30 июня,1965) /Под ред. А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2D96" w:rsidRPr="00714968">
        <w:rPr>
          <w:rFonts w:ascii="Times New Roman" w:hAnsi="Times New Roman" w:cs="Times New Roman"/>
          <w:sz w:val="28"/>
          <w:szCs w:val="28"/>
        </w:rPr>
        <w:t>С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2D96" w:rsidRPr="00714968">
        <w:rPr>
          <w:rFonts w:ascii="Times New Roman" w:hAnsi="Times New Roman" w:cs="Times New Roman"/>
          <w:sz w:val="28"/>
          <w:szCs w:val="28"/>
        </w:rPr>
        <w:t>Монина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2D96" w:rsidRPr="00714968">
        <w:rPr>
          <w:rFonts w:ascii="Times New Roman" w:hAnsi="Times New Roman" w:cs="Times New Roman"/>
          <w:sz w:val="28"/>
          <w:szCs w:val="28"/>
        </w:rPr>
        <w:t>М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A2D96" w:rsidRPr="00714968">
        <w:rPr>
          <w:rFonts w:ascii="Times New Roman" w:hAnsi="Times New Roman" w:cs="Times New Roman"/>
          <w:sz w:val="28"/>
          <w:szCs w:val="28"/>
        </w:rPr>
        <w:t>Наука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,1965. 455 </w:t>
      </w:r>
      <w:r w:rsidR="00DA2D96" w:rsidRPr="00714968">
        <w:rPr>
          <w:rFonts w:ascii="Times New Roman" w:hAnsi="Times New Roman" w:cs="Times New Roman"/>
          <w:sz w:val="28"/>
          <w:szCs w:val="28"/>
        </w:rPr>
        <w:t>с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9F39B2" w14:textId="77777777" w:rsidR="00DA2D96" w:rsidRPr="00714968" w:rsidRDefault="00DA2D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D7518D1" w14:textId="77777777" w:rsidR="00DA2D96" w:rsidRPr="00714968" w:rsidRDefault="00DA2D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45B169" w14:textId="77777777" w:rsidR="00DA2D96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2/183  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D96" w:rsidRPr="00714968">
        <w:rPr>
          <w:rFonts w:ascii="Times New Roman" w:hAnsi="Times New Roman" w:cs="Times New Roman"/>
          <w:sz w:val="28"/>
          <w:szCs w:val="28"/>
        </w:rPr>
        <w:t>К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>lima. Die Kraft mit der wir Leben. Berlin: Pro Futura Vertrieb GmbH, 199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, 256 </w:t>
      </w:r>
      <w:r w:rsidR="00DA2D96" w:rsidRPr="00714968">
        <w:rPr>
          <w:rFonts w:ascii="Times New Roman" w:hAnsi="Times New Roman" w:cs="Times New Roman"/>
          <w:sz w:val="28"/>
          <w:szCs w:val="28"/>
        </w:rPr>
        <w:t>р</w:t>
      </w:r>
      <w:r w:rsidR="00DA2D96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B3FEC8" w14:textId="77777777" w:rsidR="001201B9" w:rsidRPr="00714968" w:rsidRDefault="001201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0421F3D" w14:textId="77777777" w:rsidR="00380417" w:rsidRPr="00714968" w:rsidRDefault="0038041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3B5463F" w14:textId="77777777" w:rsidR="0038041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2/184    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Handbook of Turbulence. Vol. 1: Fundamentals and Applications / Ed/ by W.Forst, T.H. Moulden. N</w:t>
      </w:r>
      <w:r w:rsidR="00380417" w:rsidRPr="00714968">
        <w:rPr>
          <w:rFonts w:ascii="Times New Roman" w:hAnsi="Times New Roman" w:cs="Times New Roman"/>
          <w:sz w:val="28"/>
          <w:szCs w:val="28"/>
        </w:rPr>
        <w:t>.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80417" w:rsidRPr="00714968">
        <w:rPr>
          <w:rFonts w:ascii="Times New Roman" w:hAnsi="Times New Roman" w:cs="Times New Roman"/>
          <w:sz w:val="28"/>
          <w:szCs w:val="28"/>
        </w:rPr>
        <w:t>.-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380417" w:rsidRPr="00714968">
        <w:rPr>
          <w:rFonts w:ascii="Times New Roman" w:hAnsi="Times New Roman" w:cs="Times New Roman"/>
          <w:sz w:val="28"/>
          <w:szCs w:val="28"/>
        </w:rPr>
        <w:t xml:space="preserve">: 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Plenum</w:t>
      </w:r>
      <w:r w:rsidR="0038041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380417" w:rsidRPr="00714968">
        <w:rPr>
          <w:rFonts w:ascii="Times New Roman" w:hAnsi="Times New Roman" w:cs="Times New Roman"/>
          <w:sz w:val="28"/>
          <w:szCs w:val="28"/>
        </w:rPr>
        <w:t xml:space="preserve">, 1977. 498 </w:t>
      </w:r>
      <w:r w:rsidR="00380417" w:rsidRPr="007149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80417" w:rsidRPr="00714968">
        <w:rPr>
          <w:rFonts w:ascii="Times New Roman" w:hAnsi="Times New Roman" w:cs="Times New Roman"/>
          <w:sz w:val="28"/>
          <w:szCs w:val="28"/>
        </w:rPr>
        <w:t>.</w:t>
      </w:r>
    </w:p>
    <w:p w14:paraId="2C54A59F" w14:textId="77777777" w:rsidR="00380417" w:rsidRPr="00714968" w:rsidRDefault="0038041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628A38" w14:textId="77777777" w:rsidR="00390650" w:rsidRPr="00714968" w:rsidRDefault="0038041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90650" w:rsidRPr="00714968">
        <w:rPr>
          <w:rFonts w:ascii="Times New Roman" w:hAnsi="Times New Roman" w:cs="Times New Roman"/>
          <w:sz w:val="28"/>
          <w:szCs w:val="28"/>
        </w:rPr>
        <w:t xml:space="preserve">2/185-1)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90650"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4D5D6ECB" w14:textId="77777777" w:rsidR="00390650" w:rsidRPr="00714968" w:rsidRDefault="0039065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Численные методы решения задач прогноза погоды и теории климата. Ч.1. /Марчук Г.И. Новосибирск,1965. 102 с.</w:t>
      </w:r>
    </w:p>
    <w:p w14:paraId="14704388" w14:textId="77777777" w:rsidR="00EE2991" w:rsidRPr="00714968" w:rsidRDefault="00EE29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DB6D75" w14:textId="77777777" w:rsidR="00EE2991" w:rsidRPr="00714968" w:rsidRDefault="00EE29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2/186    Монин Андрей Сергеевич</w:t>
      </w:r>
    </w:p>
    <w:p w14:paraId="4A02EC0F" w14:textId="77777777" w:rsidR="00EE2991" w:rsidRPr="00714968" w:rsidRDefault="00EE29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Вращение Земли и климат /Монин А.С. Л.:Гидрометеоиздат,1972. 111 с.</w:t>
      </w:r>
    </w:p>
    <w:p w14:paraId="6D26CB05" w14:textId="77777777" w:rsidR="00EE2991" w:rsidRPr="00714968" w:rsidRDefault="00EE299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477B47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50FB08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2/187    Мохов Игорь Иванович</w:t>
      </w:r>
    </w:p>
    <w:p w14:paraId="4EBB2A23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Диагностика структуры климатической системы /Мохов И.И. СПб.: Гидрометеоиздат,1993. 270 с.</w:t>
      </w:r>
    </w:p>
    <w:p w14:paraId="7D4C5E72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D04488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E1FED4" w14:textId="77777777" w:rsidR="001E3DE5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2/188    </w:t>
      </w:r>
      <w:r w:rsidR="001E3DE5" w:rsidRPr="00714968">
        <w:rPr>
          <w:rFonts w:ascii="Times New Roman" w:hAnsi="Times New Roman" w:cs="Times New Roman"/>
          <w:sz w:val="28"/>
          <w:szCs w:val="28"/>
        </w:rPr>
        <w:t>Мохов Игорь Иванович</w:t>
      </w:r>
    </w:p>
    <w:p w14:paraId="65F9FABB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Взаимодействие облачности и радиации в моделях общей циркуляции, прогноза погоды и климата /Мохов И.И., Петухов В.К. М.,1988. 49 с.</w:t>
      </w:r>
    </w:p>
    <w:p w14:paraId="4214D178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B4B3E6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664716" w14:textId="77777777" w:rsidR="001E3DE5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2/189    </w:t>
      </w:r>
      <w:r w:rsidR="001E3DE5" w:rsidRPr="00714968">
        <w:rPr>
          <w:rFonts w:ascii="Times New Roman" w:hAnsi="Times New Roman" w:cs="Times New Roman"/>
          <w:sz w:val="28"/>
          <w:szCs w:val="28"/>
        </w:rPr>
        <w:t>Мохов Игорь Иванович</w:t>
      </w:r>
    </w:p>
    <w:p w14:paraId="0CC1EA3E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Пространственно-временные климатические структуры. В 2 ч./Мохов И.И., Петухов В.К. </w:t>
      </w:r>
    </w:p>
    <w:p w14:paraId="0643F86F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2/189-1)      Ч.1. М.,1989. 91 с.</w:t>
      </w:r>
    </w:p>
    <w:p w14:paraId="789E7EBB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2/189-2)      Ч.2. М.,1989. 99 с.</w:t>
      </w:r>
    </w:p>
    <w:p w14:paraId="7370C5EA" w14:textId="77777777" w:rsidR="001E3DE5" w:rsidRPr="00714968" w:rsidRDefault="001E3DE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65971F" w14:textId="77777777" w:rsidR="00B24D99" w:rsidRDefault="00B24D9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635680" w14:textId="77777777" w:rsidR="00AF5AB5" w:rsidRPr="00714968" w:rsidRDefault="00AF5AB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2/190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Бютнер Элеонора Константиновна</w:t>
      </w:r>
    </w:p>
    <w:p w14:paraId="09FA6F54" w14:textId="77777777" w:rsidR="00AF5AB5" w:rsidRPr="00714968" w:rsidRDefault="00AF5AB5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Планетарный газообмен О</w:t>
      </w:r>
      <w:r w:rsidRPr="00B24D99">
        <w:rPr>
          <w:rFonts w:ascii="Times New Roman" w:hAnsi="Times New Roman" w:cs="Times New Roman"/>
          <w:sz w:val="16"/>
          <w:szCs w:val="16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 xml:space="preserve"> и СО</w:t>
      </w:r>
      <w:r w:rsidRPr="00B24D99">
        <w:rPr>
          <w:rFonts w:ascii="Times New Roman" w:hAnsi="Times New Roman" w:cs="Times New Roman"/>
          <w:sz w:val="16"/>
          <w:szCs w:val="16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 xml:space="preserve"> /Бютнер Э.К. Л.:Гидрометеоиздат,1986. 238 с.</w:t>
      </w:r>
    </w:p>
    <w:p w14:paraId="678DA2AF" w14:textId="77777777" w:rsidR="005376B9" w:rsidRPr="00714968" w:rsidRDefault="005376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A7041E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55C5FF" w14:textId="77777777" w:rsidR="005376B9" w:rsidRPr="00714968" w:rsidRDefault="005376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2/191    Мигем Ван Ж.</w:t>
      </w:r>
    </w:p>
    <w:p w14:paraId="46998BF9" w14:textId="77777777" w:rsidR="005376B9" w:rsidRPr="00714968" w:rsidRDefault="005376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Энергетика атмосферы /Мигем В.Ж.; пер. с англ.; под ред. Л.Т. Матвеева. Л.:Гидрометеоиздат,1977. 328 с.</w:t>
      </w:r>
    </w:p>
    <w:p w14:paraId="0B9B9C1D" w14:textId="77777777" w:rsidR="005376B9" w:rsidRPr="00714968" w:rsidRDefault="005376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C0B10A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54C8CA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2/192   Давидан Израиль Наумович</w:t>
      </w:r>
    </w:p>
    <w:p w14:paraId="01A7C67A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Ветровое волнение как вероятностный гидродинамический процесс /Давидан И.Н., Лопатухин Л.И., Рожков В.А. Л.: Гидрометеиздат,1978. 287 с.</w:t>
      </w:r>
    </w:p>
    <w:p w14:paraId="1C75E8AD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6BEAB8" w14:textId="77777777" w:rsidR="00876FD7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189130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2/193   Еремеева Л.В.</w:t>
      </w:r>
    </w:p>
    <w:p w14:paraId="1686B5BB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Газообмен океана с атмосферой: модели, обработка данных наблюдений /Еремеева Л.В., Дегтярев А.Х.  СПб.: Гидрометеиздат,1992. 130 с.</w:t>
      </w:r>
    </w:p>
    <w:p w14:paraId="48F691DD" w14:textId="77777777" w:rsidR="0032651B" w:rsidRPr="00714968" w:rsidRDefault="0032651B" w:rsidP="00714968">
      <w:pPr>
        <w:pStyle w:val="a3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36469757" w14:textId="77777777" w:rsidR="005376B9" w:rsidRPr="00714968" w:rsidRDefault="005376B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28A618" w14:textId="0AFAE165" w:rsidR="00A0792B" w:rsidRPr="00714968" w:rsidRDefault="00606E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92B" w:rsidRPr="00714968">
        <w:rPr>
          <w:rFonts w:ascii="Times New Roman" w:hAnsi="Times New Roman" w:cs="Times New Roman"/>
          <w:sz w:val="28"/>
          <w:szCs w:val="28"/>
        </w:rPr>
        <w:t>/194    Фейгельсон Ева Михайловна</w:t>
      </w:r>
    </w:p>
    <w:p w14:paraId="2B78B71E" w14:textId="77777777" w:rsidR="00A0792B" w:rsidRPr="00714968" w:rsidRDefault="00A0792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Лучистый теплообмен и облака /Фейгельсон Е.М. Л.: Гидрометеорологическое изд-во,1970. 229 с.</w:t>
      </w:r>
    </w:p>
    <w:p w14:paraId="5115CFEA" w14:textId="77777777" w:rsidR="00A0792B" w:rsidRPr="00714968" w:rsidRDefault="00A0792B" w:rsidP="00714968">
      <w:pPr>
        <w:pStyle w:val="a3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4CD631ED" w14:textId="49B5C531" w:rsidR="00A87B3D" w:rsidRPr="00714968" w:rsidRDefault="00606EC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B3D" w:rsidRPr="00714968">
        <w:rPr>
          <w:rFonts w:ascii="Times New Roman" w:hAnsi="Times New Roman" w:cs="Times New Roman"/>
          <w:sz w:val="28"/>
          <w:szCs w:val="28"/>
        </w:rPr>
        <w:t xml:space="preserve">/195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A87B3D" w:rsidRPr="00714968">
        <w:rPr>
          <w:rFonts w:ascii="Times New Roman" w:hAnsi="Times New Roman" w:cs="Times New Roman"/>
          <w:sz w:val="28"/>
          <w:szCs w:val="28"/>
        </w:rPr>
        <w:t>Савченко Виктор Гаврилович</w:t>
      </w:r>
    </w:p>
    <w:p w14:paraId="50463CD8" w14:textId="77777777" w:rsidR="00A87B3D" w:rsidRPr="00714968" w:rsidRDefault="00A87B3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Воздействие тепловых потоков из океана на колебания климата высоких широт /Савченко В.Г., Нагурный А.П.; под ред. Ю.В. Николаева. Л.: Гидрометеоиздат.1987. 199 с.</w:t>
      </w:r>
    </w:p>
    <w:p w14:paraId="31990BF4" w14:textId="77777777" w:rsidR="00FE3F3D" w:rsidRPr="00714968" w:rsidRDefault="00FE3F3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6C4F2E" w14:textId="77777777" w:rsidR="00FE3F3D" w:rsidRPr="00714968" w:rsidRDefault="00FE3F3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2672BF" w14:textId="77777777" w:rsidR="00FE3F3D" w:rsidRPr="00714968" w:rsidRDefault="00FE3F3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2/196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Чаликов Дмитрий Викторович</w:t>
      </w:r>
    </w:p>
    <w:p w14:paraId="6B0CFDD3" w14:textId="77777777" w:rsidR="00FE3F3D" w:rsidRPr="00714968" w:rsidRDefault="00FE3F3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Математическое регулирование ветрового волнения /Чаликов Д.В. Л.:Гидрометеоиздат,1980. 47 с. </w:t>
      </w:r>
    </w:p>
    <w:p w14:paraId="6C726BFB" w14:textId="77777777" w:rsidR="00667607" w:rsidRPr="00714968" w:rsidRDefault="006676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A55E69" w14:textId="77777777" w:rsidR="00667607" w:rsidRPr="00714968" w:rsidRDefault="006676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23E770" w14:textId="77777777" w:rsidR="00667607" w:rsidRPr="00714968" w:rsidRDefault="0066760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2/197 Численное моделирование общей циркуляции атмосферы и четырехмерный анализ метеорологических полей /Под ред. С.А. Машковича. Л.: Гидрометеоиздат,1978. 128 с.</w:t>
      </w:r>
    </w:p>
    <w:p w14:paraId="4F72B949" w14:textId="77777777" w:rsidR="004343D1" w:rsidRPr="00714968" w:rsidRDefault="004343D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3AFA43" w14:textId="77777777" w:rsidR="004343D1" w:rsidRPr="00714968" w:rsidRDefault="004343D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9FC6E4" w14:textId="77777777" w:rsidR="004343D1" w:rsidRPr="00714968" w:rsidRDefault="001875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</w:t>
      </w:r>
      <w:r w:rsidR="004343D1" w:rsidRPr="00714968">
        <w:rPr>
          <w:rFonts w:ascii="Times New Roman" w:hAnsi="Times New Roman" w:cs="Times New Roman"/>
          <w:sz w:val="28"/>
          <w:szCs w:val="28"/>
        </w:rPr>
        <w:t>/198    Фейгельсон Ева Михайловна</w:t>
      </w:r>
    </w:p>
    <w:p w14:paraId="509DD7B1" w14:textId="77777777" w:rsidR="004343D1" w:rsidRDefault="004343D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Потоки солнечного излучения и облака /Фейгельсон Е.М., Краснокутская Л.Д. Л.: Гидрометеоиздат,1978. 156 с.</w:t>
      </w:r>
    </w:p>
    <w:p w14:paraId="674B5DF8" w14:textId="77777777" w:rsidR="00200DBB" w:rsidRDefault="00200DB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9B5C77" w14:textId="41A62DB5" w:rsidR="00C74556" w:rsidRDefault="00200DBB" w:rsidP="00BD0C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2/199       Пограничные слои атмосферы. Природа. Теория и приложения к моделированию и охране окружающей среды /ред. А. Бакланов, Б. Гризогоно. М.: ГЕОС,2012. 260 с.</w:t>
      </w:r>
      <w:r w:rsidR="00BD0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F01D7" w14:textId="77777777" w:rsidR="00EE7AAB" w:rsidRDefault="00EE7AAB" w:rsidP="00BD0C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0BD4259" w14:textId="77777777" w:rsidR="00EE7AAB" w:rsidRPr="007A33C9" w:rsidRDefault="00EE7AAB" w:rsidP="00EE7AA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2/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Гандин Лев Семенович</w:t>
      </w:r>
    </w:p>
    <w:p w14:paraId="77A70933" w14:textId="77777777" w:rsidR="00EE7AAB" w:rsidRPr="007A33C9" w:rsidRDefault="00EE7AAB" w:rsidP="00EE7AA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Задачник по динамической метеорологии </w:t>
      </w:r>
      <w:r w:rsidRPr="007A33C9">
        <w:rPr>
          <w:rFonts w:ascii="Times New Roman" w:hAnsi="Times New Roman" w:cs="Times New Roman"/>
          <w:sz w:val="28"/>
          <w:szCs w:val="28"/>
        </w:rPr>
        <w:t>/Гандин Л.С., Дубов А.С.; под ред. М.И. Юдина. Л.: Гидрометеорологическое изд-во,196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33C9">
        <w:rPr>
          <w:rFonts w:ascii="Times New Roman" w:hAnsi="Times New Roman" w:cs="Times New Roman"/>
          <w:sz w:val="28"/>
          <w:szCs w:val="28"/>
        </w:rPr>
        <w:t>7 с.</w:t>
      </w:r>
    </w:p>
    <w:p w14:paraId="51B95CF7" w14:textId="77777777" w:rsidR="00BF5C5B" w:rsidRPr="00C56360" w:rsidRDefault="00BF5C5B" w:rsidP="00BF5C5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C56360">
        <w:rPr>
          <w:rFonts w:ascii="Times New Roman" w:hAnsi="Times New Roman" w:cs="Times New Roman"/>
          <w:sz w:val="28"/>
          <w:szCs w:val="28"/>
          <w:lang w:val="en-US"/>
        </w:rPr>
        <w:t xml:space="preserve">2/201   </w:t>
      </w:r>
      <w:r>
        <w:rPr>
          <w:rFonts w:ascii="Times New Roman" w:hAnsi="Times New Roman" w:cs="Times New Roman"/>
          <w:sz w:val="28"/>
          <w:szCs w:val="28"/>
          <w:lang w:val="en-US"/>
        </w:rPr>
        <w:t>Gracknell</w:t>
      </w:r>
      <w:r w:rsidRPr="00C563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5636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563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305BDA" w14:textId="77777777" w:rsidR="00BF5C5B" w:rsidRDefault="00BF5C5B" w:rsidP="00BF5C5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C5636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Phusical Processes in the Coastal Zone. Computer modeling and remote Sensing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Gracknell A.P.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Rowan E.S. Edinburg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Edinburg University</w:t>
      </w:r>
      <w:r w:rsidRPr="00F16A15">
        <w:rPr>
          <w:rFonts w:ascii="Times New Roman" w:hAnsi="Times New Roman" w:cs="Times New Roman"/>
          <w:sz w:val="28"/>
          <w:szCs w:val="28"/>
          <w:lang w:val="en-US"/>
        </w:rPr>
        <w:t xml:space="preserve">,1998. </w:t>
      </w:r>
      <w:r>
        <w:rPr>
          <w:rFonts w:ascii="Times New Roman" w:hAnsi="Times New Roman" w:cs="Times New Roman"/>
          <w:sz w:val="28"/>
          <w:szCs w:val="28"/>
        </w:rPr>
        <w:t>389 р.</w:t>
      </w:r>
    </w:p>
    <w:p w14:paraId="6001584B" w14:textId="77777777" w:rsidR="00721E98" w:rsidRDefault="00721E98" w:rsidP="00BF5C5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B94B3C" w14:textId="77777777" w:rsidR="00721E98" w:rsidRDefault="00721E98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2/202    Петерсен С.</w:t>
      </w:r>
    </w:p>
    <w:p w14:paraId="1888028F" w14:textId="324ACF28" w:rsidR="00721E98" w:rsidRDefault="00721E98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Анализ и прогноз погоды /Петерсен С.; пер. с англ. Л.: Гидрометеорологическое изд-во,1961. 653 с.</w:t>
      </w:r>
    </w:p>
    <w:p w14:paraId="06559BCE" w14:textId="77777777" w:rsidR="000E1401" w:rsidRDefault="000E1401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048BCA" w14:textId="77777777" w:rsidR="000E1401" w:rsidRDefault="000E1401" w:rsidP="000E140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2/203     Казакевич Д.И. </w:t>
      </w:r>
    </w:p>
    <w:p w14:paraId="3773AFAE" w14:textId="77777777" w:rsidR="000E1401" w:rsidRPr="007A33C9" w:rsidRDefault="000E1401" w:rsidP="000E140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теории случайных функций и ее применение в гидрометеорологии /Казакевич Д.И. Л.: Гидрометеоиздат,1977. 319 с.</w:t>
      </w:r>
    </w:p>
    <w:p w14:paraId="1D46F3D2" w14:textId="77777777" w:rsidR="000E1401" w:rsidRDefault="000E1401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38CB9F" w14:textId="77777777" w:rsidR="00D96519" w:rsidRDefault="00D96519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E6E350" w14:textId="77777777" w:rsidR="00D96519" w:rsidRDefault="00D96519" w:rsidP="00D9651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D223A1">
        <w:rPr>
          <w:rFonts w:ascii="Times New Roman" w:hAnsi="Times New Roman" w:cs="Times New Roman"/>
          <w:sz w:val="28"/>
          <w:szCs w:val="28"/>
        </w:rPr>
        <w:t xml:space="preserve">2/204 </w:t>
      </w:r>
      <w:r>
        <w:rPr>
          <w:rFonts w:ascii="Times New Roman" w:hAnsi="Times New Roman" w:cs="Times New Roman"/>
          <w:sz w:val="28"/>
          <w:szCs w:val="28"/>
        </w:rPr>
        <w:t xml:space="preserve"> Лавренов И.В. </w:t>
      </w:r>
    </w:p>
    <w:p w14:paraId="37AB6355" w14:textId="77777777" w:rsidR="00D96519" w:rsidRPr="00D223A1" w:rsidRDefault="00D96519" w:rsidP="00D9651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Математическое моделирование ветрового волнения  в пространственно-неоднородном океана /Лавренов И.В. СПб.: Гидрометеоиздат,1998. 500 с.</w:t>
      </w:r>
    </w:p>
    <w:p w14:paraId="6EE84689" w14:textId="77777777" w:rsidR="00D96519" w:rsidRDefault="00D96519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AA059CA" w14:textId="77777777" w:rsidR="002B4D9B" w:rsidRDefault="002B4D9B" w:rsidP="00721E9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2E54D1" w14:textId="77777777" w:rsidR="002B4D9B" w:rsidRDefault="002B4D9B" w:rsidP="002B4D9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2/205    Капустин А.В.</w:t>
      </w:r>
    </w:p>
    <w:p w14:paraId="7F7887E6" w14:textId="77777777" w:rsidR="002B4D9B" w:rsidRDefault="002B4D9B" w:rsidP="002B4D9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Технические средства метеорологической службы /Капустин А.В., Сторожук Н.Л. СПб.: Энергомашиностроение,2005. 283 с.</w:t>
      </w:r>
    </w:p>
    <w:p w14:paraId="101A5F6D" w14:textId="77777777" w:rsidR="00D14D19" w:rsidRDefault="00D14D19" w:rsidP="002B4D9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45A2505" w14:textId="77777777" w:rsidR="00D14D19" w:rsidRDefault="00D14D19" w:rsidP="00D14D1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2/206     Имянитов И.</w:t>
      </w:r>
    </w:p>
    <w:p w14:paraId="714B0DF3" w14:textId="77777777" w:rsidR="00D14D19" w:rsidRDefault="00D14D19" w:rsidP="00D14D1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Вечера в непогоду /Имянитов И. Л.: Гидрометеоиздат,1991 159 с.</w:t>
      </w:r>
    </w:p>
    <w:p w14:paraId="6A6064B9" w14:textId="77777777" w:rsidR="004D3DEA" w:rsidRDefault="004D3DEA" w:rsidP="00D14D1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D4284F3" w14:textId="77777777" w:rsidR="004D3DEA" w:rsidRDefault="004D3DEA" w:rsidP="004D3D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2/207   Балуева А.С.</w:t>
      </w:r>
    </w:p>
    <w:p w14:paraId="0BF338CB" w14:textId="77777777" w:rsidR="004D3DEA" w:rsidRDefault="004D3DEA" w:rsidP="004D3D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Простейшие численные методы решения задач гидрометеорологии /Балуева А.С. Л.,1976. 151 с.</w:t>
      </w:r>
    </w:p>
    <w:p w14:paraId="5D5ACF60" w14:textId="77777777" w:rsidR="00606EC1" w:rsidRDefault="00606EC1" w:rsidP="004D3D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AE8C50D" w14:textId="77777777" w:rsidR="00606EC1" w:rsidRDefault="00606EC1" w:rsidP="00606EC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2/208    Руководство по расчету параметров ветровых волн. Л.: Гидрометеорологическое издательство,1969. 135 с.</w:t>
      </w:r>
    </w:p>
    <w:p w14:paraId="137125E9" w14:textId="77777777" w:rsidR="00E10C3A" w:rsidRDefault="00E10C3A" w:rsidP="00606EC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D8F455" w14:textId="77777777" w:rsidR="00E10C3A" w:rsidRDefault="00E10C3A" w:rsidP="00E10C3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2/209   Предстоящие изменения климата: совместный советско-американский отчет о климате и его изменениях. </w:t>
      </w:r>
      <w:r w:rsidRPr="007A33C9">
        <w:rPr>
          <w:rFonts w:ascii="Times New Roman" w:hAnsi="Times New Roman" w:cs="Times New Roman"/>
          <w:sz w:val="28"/>
          <w:szCs w:val="28"/>
        </w:rPr>
        <w:t>Л.:Гидрометеоиздат,19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B6A5471" w14:textId="77777777" w:rsidR="008926EA" w:rsidRDefault="008926EA" w:rsidP="00E10C3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E3D58C" w14:textId="77777777" w:rsidR="008926EA" w:rsidRDefault="008926EA" w:rsidP="008926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2/210     Николаев Ю.В.</w:t>
      </w:r>
    </w:p>
    <w:p w14:paraId="22137358" w14:textId="7B86FC58" w:rsidR="009343ED" w:rsidRDefault="008926EA" w:rsidP="008926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Классификация гидрометеорологических процессов с помощью ЭВМ /Николаев Ю.В. Л.: Гидрометеоиздат,1976. 35 с.</w:t>
      </w:r>
    </w:p>
    <w:p w14:paraId="3E2D6792" w14:textId="77777777" w:rsidR="00FD0129" w:rsidRDefault="00FD0129" w:rsidP="008926E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410D17" w14:textId="77777777" w:rsidR="00FD0129" w:rsidRDefault="00FD0129" w:rsidP="00FD012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2/211    Молчанов П.А.</w:t>
      </w:r>
    </w:p>
    <w:p w14:paraId="0DA0025A" w14:textId="77777777" w:rsidR="00FD0129" w:rsidRPr="007A33C9" w:rsidRDefault="00FD0129" w:rsidP="00FD012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Аэрология /Молчанов П.А. М.: Гидрометеорологическое изд-во,1938. 406 с.</w:t>
      </w:r>
    </w:p>
    <w:p w14:paraId="4E86E5C0" w14:textId="77777777" w:rsidR="00FD0129" w:rsidRPr="007A33C9" w:rsidRDefault="00FD0129" w:rsidP="00FD012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EB2D98" w14:textId="2828D34A" w:rsidR="00FD0129" w:rsidRPr="008926EA" w:rsidRDefault="00FD0129" w:rsidP="008926EA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F3CAE1D" w14:textId="77777777" w:rsidR="009343ED" w:rsidRPr="00714968" w:rsidRDefault="009343E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F082C0" w14:textId="77777777" w:rsidR="00C54BBD" w:rsidRPr="00714968" w:rsidRDefault="00C54BBD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D4CF06" w14:textId="77777777" w:rsidR="009343ED" w:rsidRPr="00714968" w:rsidRDefault="009343ED" w:rsidP="00714968">
      <w:pPr>
        <w:pStyle w:val="a3"/>
        <w:numPr>
          <w:ilvl w:val="0"/>
          <w:numId w:val="4"/>
        </w:numPr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ГЕОЛОГИЯ, ГЕОФИЗИКА, ГЕОХИМИЯ МОРЕЙ И ОКЕАНОВ</w:t>
      </w:r>
    </w:p>
    <w:p w14:paraId="0D16F9C4" w14:textId="77777777" w:rsidR="009343ED" w:rsidRPr="00714968" w:rsidRDefault="009343ED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5788CD9" w14:textId="77777777" w:rsidR="009866B5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   </w:t>
      </w:r>
      <w:r w:rsidR="009343ED" w:rsidRPr="00714968">
        <w:rPr>
          <w:rFonts w:ascii="Times New Roman" w:hAnsi="Times New Roman" w:cs="Times New Roman"/>
          <w:sz w:val="28"/>
          <w:szCs w:val="28"/>
        </w:rPr>
        <w:t xml:space="preserve"> Долотов Юрий  Сергеевич</w:t>
      </w:r>
    </w:p>
    <w:p w14:paraId="3CC046F6" w14:textId="77777777" w:rsidR="00C54BBD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4BBD" w:rsidRPr="00714968">
        <w:rPr>
          <w:rFonts w:ascii="Times New Roman" w:hAnsi="Times New Roman" w:cs="Times New Roman"/>
          <w:sz w:val="28"/>
          <w:szCs w:val="28"/>
        </w:rPr>
        <w:t>Динамические обстановки прибрежно-морского рельефообразования и осадконакопления /Долотов Ю.С.; отв. ред. Аксенов А.А. М.: Наука,1989. 269 с.</w:t>
      </w:r>
    </w:p>
    <w:p w14:paraId="376F14F3" w14:textId="77777777" w:rsidR="00C54BBD" w:rsidRPr="00714968" w:rsidRDefault="00C54B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836FFD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6C2237" w14:textId="77777777" w:rsidR="00C54BBD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    </w:t>
      </w:r>
      <w:r w:rsidR="00C54BBD" w:rsidRPr="00714968">
        <w:rPr>
          <w:rFonts w:ascii="Times New Roman" w:hAnsi="Times New Roman" w:cs="Times New Roman"/>
          <w:sz w:val="28"/>
          <w:szCs w:val="28"/>
        </w:rPr>
        <w:t xml:space="preserve">Условия образования донных осадков и связанных с ними полезных ископаемых в </w:t>
      </w:r>
      <w:r w:rsidR="00C54BBD" w:rsidRPr="00714968">
        <w:rPr>
          <w:rFonts w:ascii="Times New Roman" w:hAnsi="Times New Roman" w:cs="Times New Roman"/>
          <w:sz w:val="28"/>
          <w:szCs w:val="28"/>
        </w:rPr>
        <w:lastRenderedPageBreak/>
        <w:t>окраинных морях. Владивосток: Дальнаука,2002. 131 с.</w:t>
      </w:r>
    </w:p>
    <w:p w14:paraId="1B6961A3" w14:textId="77777777" w:rsidR="00C54BBD" w:rsidRPr="00714968" w:rsidRDefault="00C54B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D372E5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EB9C60" w14:textId="77777777" w:rsidR="00C54BBD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3/3   </w:t>
      </w:r>
      <w:r w:rsidR="00C54BBD" w:rsidRPr="00714968">
        <w:rPr>
          <w:rFonts w:ascii="Times New Roman" w:hAnsi="Times New Roman" w:cs="Times New Roman"/>
          <w:sz w:val="28"/>
          <w:szCs w:val="28"/>
        </w:rPr>
        <w:t xml:space="preserve"> Кравчинский Анатолий Яковлевич</w:t>
      </w:r>
    </w:p>
    <w:p w14:paraId="1FDAD8E8" w14:textId="77777777" w:rsidR="00C54BBD" w:rsidRPr="00714968" w:rsidRDefault="00C54B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Палеомагнетизм и палеогеографическая</w:t>
      </w:r>
      <w:r w:rsidR="00544B80" w:rsidRPr="00714968">
        <w:rPr>
          <w:rFonts w:ascii="Times New Roman" w:hAnsi="Times New Roman" w:cs="Times New Roman"/>
          <w:sz w:val="28"/>
          <w:szCs w:val="28"/>
        </w:rPr>
        <w:t xml:space="preserve"> эволюция континентов /Кравчинский А.Я.  Новосибирск: Наука, 1979. 261 с.</w:t>
      </w:r>
    </w:p>
    <w:p w14:paraId="29C00171" w14:textId="77777777" w:rsidR="00544B80" w:rsidRPr="00714968" w:rsidRDefault="00544B8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0418A1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31A464" w14:textId="77777777" w:rsidR="00544B80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3/4   </w:t>
      </w:r>
      <w:r w:rsidR="00544B80" w:rsidRPr="00714968">
        <w:rPr>
          <w:rFonts w:ascii="Times New Roman" w:hAnsi="Times New Roman" w:cs="Times New Roman"/>
          <w:sz w:val="28"/>
          <w:szCs w:val="28"/>
        </w:rPr>
        <w:t xml:space="preserve"> Гершанович Давид Ефимович </w:t>
      </w:r>
    </w:p>
    <w:p w14:paraId="597C6A3E" w14:textId="77777777" w:rsidR="00544B80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4B80" w:rsidRPr="00714968">
        <w:rPr>
          <w:rFonts w:ascii="Times New Roman" w:hAnsi="Times New Roman" w:cs="Times New Roman"/>
          <w:sz w:val="28"/>
          <w:szCs w:val="28"/>
        </w:rPr>
        <w:t>Биопродуктивность океана /Гершанович Д.Е., Елизаров А.А., сапожников В.В. М.: ВО «Агропромиздат»,1990. 235 с.</w:t>
      </w:r>
    </w:p>
    <w:p w14:paraId="1504A52B" w14:textId="77777777" w:rsidR="00544B80" w:rsidRPr="00714968" w:rsidRDefault="00544B8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411186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4A36A4" w14:textId="77777777" w:rsidR="00544B80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3/5    </w:t>
      </w:r>
      <w:r w:rsidR="00544B80" w:rsidRPr="00714968">
        <w:rPr>
          <w:rFonts w:ascii="Times New Roman" w:hAnsi="Times New Roman" w:cs="Times New Roman"/>
          <w:sz w:val="28"/>
          <w:szCs w:val="28"/>
        </w:rPr>
        <w:t>Кочанов</w:t>
      </w:r>
      <w:r w:rsidR="00ED5DAA" w:rsidRPr="00714968">
        <w:rPr>
          <w:rFonts w:ascii="Times New Roman" w:hAnsi="Times New Roman" w:cs="Times New Roman"/>
          <w:sz w:val="28"/>
          <w:szCs w:val="28"/>
        </w:rPr>
        <w:t xml:space="preserve"> Эдуард Степанович </w:t>
      </w:r>
    </w:p>
    <w:p w14:paraId="271F2040" w14:textId="77777777" w:rsidR="00ED5DAA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5DAA" w:rsidRPr="00714968">
        <w:rPr>
          <w:rFonts w:ascii="Times New Roman" w:hAnsi="Times New Roman" w:cs="Times New Roman"/>
          <w:sz w:val="28"/>
          <w:szCs w:val="28"/>
        </w:rPr>
        <w:t>Электромагнитный фон океана /Кочанов Э.С., Щенников Д.Л. СПб.,2005. 258 с.</w:t>
      </w:r>
    </w:p>
    <w:p w14:paraId="7024F596" w14:textId="77777777" w:rsidR="00ED5DAA" w:rsidRPr="00714968" w:rsidRDefault="00ED5D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EE807D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C42522" w14:textId="77777777" w:rsidR="00ED5DAA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3/6    </w:t>
      </w:r>
      <w:r w:rsidR="00ED5DAA" w:rsidRPr="00714968">
        <w:rPr>
          <w:rFonts w:ascii="Times New Roman" w:hAnsi="Times New Roman" w:cs="Times New Roman"/>
          <w:sz w:val="28"/>
          <w:szCs w:val="28"/>
        </w:rPr>
        <w:t xml:space="preserve">Аплонов Сергей Витальевич </w:t>
      </w:r>
    </w:p>
    <w:p w14:paraId="6BD16E81" w14:textId="77777777" w:rsidR="00ED5DAA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5DAA" w:rsidRPr="00714968">
        <w:rPr>
          <w:rFonts w:ascii="Times New Roman" w:hAnsi="Times New Roman" w:cs="Times New Roman"/>
          <w:sz w:val="28"/>
          <w:szCs w:val="28"/>
        </w:rPr>
        <w:t>Геодинамика /Аплонов С.В. СПб.: Изд-во С-Петерб. ун-та,2001. 352 с.</w:t>
      </w:r>
    </w:p>
    <w:p w14:paraId="5C892CF1" w14:textId="77777777" w:rsidR="00ED5DAA" w:rsidRPr="00714968" w:rsidRDefault="00ED5D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8E10EA" w14:textId="77777777" w:rsidR="00876FD7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2BA20D" w14:textId="77777777" w:rsidR="00ED5DAA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3/7    </w:t>
      </w:r>
      <w:r w:rsidR="00ED5DAA" w:rsidRPr="00714968">
        <w:rPr>
          <w:rFonts w:ascii="Times New Roman" w:hAnsi="Times New Roman" w:cs="Times New Roman"/>
          <w:sz w:val="28"/>
          <w:szCs w:val="28"/>
        </w:rPr>
        <w:t>Романовский Сергей Иванович</w:t>
      </w:r>
    </w:p>
    <w:p w14:paraId="52F4734F" w14:textId="77777777" w:rsidR="00ED5DAA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D5DAA" w:rsidRPr="00714968">
        <w:rPr>
          <w:rFonts w:ascii="Times New Roman" w:hAnsi="Times New Roman" w:cs="Times New Roman"/>
          <w:sz w:val="28"/>
          <w:szCs w:val="28"/>
        </w:rPr>
        <w:t>Физическая  седиментология /Романовский С.И. Л.:Недра,1988. 240 с.</w:t>
      </w:r>
    </w:p>
    <w:p w14:paraId="06F88C72" w14:textId="77777777" w:rsidR="00ED5DAA" w:rsidRPr="00714968" w:rsidRDefault="00ED5D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30B6BA" w14:textId="77777777" w:rsidR="00886519" w:rsidRPr="00714968" w:rsidRDefault="0088651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DEB1B8" w14:textId="2BF44F85" w:rsidR="00ED1AE0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3/8</w:t>
      </w:r>
      <w:r w:rsidR="00CC53FC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886519" w:rsidRPr="00714968">
        <w:rPr>
          <w:rFonts w:ascii="Times New Roman" w:hAnsi="Times New Roman" w:cs="Times New Roman"/>
          <w:sz w:val="28"/>
          <w:szCs w:val="28"/>
        </w:rPr>
        <w:t xml:space="preserve">Гаврилов Виктор Петрович </w:t>
      </w:r>
    </w:p>
    <w:p w14:paraId="2D54C9DE" w14:textId="77777777" w:rsidR="00886519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6519" w:rsidRPr="00714968">
        <w:rPr>
          <w:rFonts w:ascii="Times New Roman" w:hAnsi="Times New Roman" w:cs="Times New Roman"/>
          <w:sz w:val="28"/>
          <w:szCs w:val="28"/>
        </w:rPr>
        <w:t xml:space="preserve">Феноменальные структуры Земли </w:t>
      </w:r>
      <w:r w:rsidR="009C192B" w:rsidRPr="00714968">
        <w:rPr>
          <w:rFonts w:ascii="Times New Roman" w:hAnsi="Times New Roman" w:cs="Times New Roman"/>
          <w:sz w:val="28"/>
          <w:szCs w:val="28"/>
        </w:rPr>
        <w:t>/</w:t>
      </w:r>
      <w:r w:rsidR="00886519" w:rsidRPr="00714968">
        <w:rPr>
          <w:rFonts w:ascii="Times New Roman" w:hAnsi="Times New Roman" w:cs="Times New Roman"/>
          <w:sz w:val="28"/>
          <w:szCs w:val="28"/>
        </w:rPr>
        <w:t>Гаврилов В.П. М.: Наука,1978. 152 с.</w:t>
      </w:r>
    </w:p>
    <w:p w14:paraId="569B6BB9" w14:textId="77777777" w:rsidR="00CC53FC" w:rsidRDefault="00CC53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760A1B" w14:textId="77777777" w:rsidR="00CC53FC" w:rsidRPr="007A33C9" w:rsidRDefault="00CC53FC" w:rsidP="00CC53F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3/8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Гаврилов Виктор Петрович </w:t>
      </w:r>
    </w:p>
    <w:p w14:paraId="786E560B" w14:textId="77777777" w:rsidR="00CC53FC" w:rsidRPr="007A33C9" w:rsidRDefault="00CC53FC" w:rsidP="00CC53F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Путешествия в прошлое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Земли /Гаврилов В.П. М.: </w:t>
      </w:r>
      <w:r>
        <w:rPr>
          <w:rFonts w:ascii="Times New Roman" w:hAnsi="Times New Roman" w:cs="Times New Roman"/>
          <w:sz w:val="28"/>
          <w:szCs w:val="28"/>
        </w:rPr>
        <w:t>Недра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A33C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38070D9" w14:textId="77777777" w:rsidR="00CC53FC" w:rsidRPr="00714968" w:rsidRDefault="00CC53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D12450" w14:textId="77777777" w:rsidR="009866B5" w:rsidRPr="00714968" w:rsidRDefault="009866B5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A6AE2A8" w14:textId="77777777" w:rsidR="000226F6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3/9     </w:t>
      </w:r>
      <w:r w:rsidR="000226F6" w:rsidRPr="00714968">
        <w:rPr>
          <w:rFonts w:ascii="Times New Roman" w:hAnsi="Times New Roman" w:cs="Times New Roman"/>
          <w:sz w:val="28"/>
          <w:szCs w:val="28"/>
        </w:rPr>
        <w:t>Вольцингер Наум Евсеевич</w:t>
      </w:r>
    </w:p>
    <w:p w14:paraId="71863FD0" w14:textId="77777777" w:rsidR="000226F6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26F6" w:rsidRPr="00714968">
        <w:rPr>
          <w:rFonts w:ascii="Times New Roman" w:hAnsi="Times New Roman" w:cs="Times New Roman"/>
          <w:sz w:val="28"/>
          <w:szCs w:val="28"/>
        </w:rPr>
        <w:t xml:space="preserve">Длинные волны на мелкой воде /Вольцингер Н.Е. Л.:Гидрометеоиздат,1985. 160 с.  </w:t>
      </w:r>
    </w:p>
    <w:p w14:paraId="464B0746" w14:textId="77777777" w:rsidR="000226F6" w:rsidRPr="00714968" w:rsidRDefault="000226F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62D3E2" w14:textId="77777777" w:rsidR="009866B5" w:rsidRPr="00714968" w:rsidRDefault="009866B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675B92" w14:textId="77777777" w:rsidR="000226F6" w:rsidRPr="00714968" w:rsidRDefault="000226F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3/10    Шепард Френсис П. </w:t>
      </w:r>
    </w:p>
    <w:p w14:paraId="5930BB0B" w14:textId="77777777" w:rsidR="000226F6" w:rsidRPr="00714968" w:rsidRDefault="000226F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Морская геология /Шепард Ф.П. Л.: Недра,1976. 488 с.</w:t>
      </w:r>
    </w:p>
    <w:p w14:paraId="3D846804" w14:textId="77777777" w:rsidR="00886519" w:rsidRPr="00714968" w:rsidRDefault="0088651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97452F" w14:textId="77777777" w:rsidR="009866B5" w:rsidRPr="00714968" w:rsidRDefault="009866B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45ECDA" w14:textId="77777777" w:rsidR="002E272F" w:rsidRPr="00714968" w:rsidRDefault="002E27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</w:t>
      </w:r>
      <w:r w:rsidR="00784856" w:rsidRPr="00714968">
        <w:rPr>
          <w:rFonts w:ascii="Times New Roman" w:hAnsi="Times New Roman" w:cs="Times New Roman"/>
          <w:sz w:val="28"/>
          <w:szCs w:val="28"/>
        </w:rPr>
        <w:t>/</w:t>
      </w:r>
      <w:r w:rsidR="00876FD7" w:rsidRPr="00714968">
        <w:rPr>
          <w:rFonts w:ascii="Times New Roman" w:hAnsi="Times New Roman" w:cs="Times New Roman"/>
          <w:sz w:val="28"/>
          <w:szCs w:val="28"/>
        </w:rPr>
        <w:t xml:space="preserve">11 </w:t>
      </w:r>
      <w:r w:rsidR="00784856" w:rsidRPr="00714968">
        <w:rPr>
          <w:rFonts w:ascii="Times New Roman" w:hAnsi="Times New Roman" w:cs="Times New Roman"/>
          <w:sz w:val="28"/>
          <w:szCs w:val="28"/>
        </w:rPr>
        <w:t>Геодинамика и возможная нефтегазоносность мезенского осадочного бассейна /Отв. ред. С.В. Аплонов, Д.Л. Федоров. СПб: Наука,2006. 320 с.</w:t>
      </w:r>
    </w:p>
    <w:p w14:paraId="369C1354" w14:textId="77777777" w:rsidR="00784856" w:rsidRPr="00714968" w:rsidRDefault="007848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9E56D5" w14:textId="77777777" w:rsidR="009866B5" w:rsidRPr="00714968" w:rsidRDefault="009866B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75F0A4" w14:textId="77777777" w:rsidR="00784856" w:rsidRPr="00714968" w:rsidRDefault="00876FD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3/12    </w:t>
      </w:r>
      <w:r w:rsidR="00784856" w:rsidRPr="00714968">
        <w:rPr>
          <w:rFonts w:ascii="Times New Roman" w:hAnsi="Times New Roman" w:cs="Times New Roman"/>
          <w:sz w:val="28"/>
          <w:szCs w:val="28"/>
        </w:rPr>
        <w:t>Айбулатов Николай Александрович</w:t>
      </w:r>
    </w:p>
    <w:p w14:paraId="249D6D17" w14:textId="77777777" w:rsidR="009C192B" w:rsidRPr="00714968" w:rsidRDefault="00876FD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192B" w:rsidRPr="00714968">
        <w:rPr>
          <w:rFonts w:ascii="Times New Roman" w:hAnsi="Times New Roman" w:cs="Times New Roman"/>
          <w:sz w:val="28"/>
          <w:szCs w:val="28"/>
        </w:rPr>
        <w:t>Динамика твердого вещества в шельфовой зоне /Айбулатов Н.А. Л.:Гидрометеоиздат,1990. 272 с.</w:t>
      </w:r>
    </w:p>
    <w:p w14:paraId="466ED6F6" w14:textId="77777777" w:rsidR="009C192B" w:rsidRPr="00714968" w:rsidRDefault="009C192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3964E9" w14:textId="77777777" w:rsidR="009C192B" w:rsidRPr="00714968" w:rsidRDefault="009C19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E11005" w14:textId="77777777" w:rsidR="009C192B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3/13    </w:t>
      </w:r>
      <w:r w:rsidR="009C192B" w:rsidRPr="00714968">
        <w:rPr>
          <w:rFonts w:ascii="Times New Roman" w:hAnsi="Times New Roman" w:cs="Times New Roman"/>
          <w:sz w:val="28"/>
          <w:szCs w:val="28"/>
        </w:rPr>
        <w:t>Литвин Владимир Михайлович</w:t>
      </w:r>
    </w:p>
    <w:p w14:paraId="46304D55" w14:textId="77777777" w:rsidR="009C192B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192B" w:rsidRPr="00714968">
        <w:rPr>
          <w:rFonts w:ascii="Times New Roman" w:hAnsi="Times New Roman" w:cs="Times New Roman"/>
          <w:sz w:val="28"/>
          <w:szCs w:val="28"/>
        </w:rPr>
        <w:t>Морфоструктура Земли / Литвин В.М. Калининград: КГУ,1995. 419 с.</w:t>
      </w:r>
    </w:p>
    <w:p w14:paraId="46139497" w14:textId="77777777" w:rsidR="009C192B" w:rsidRPr="00714968" w:rsidRDefault="009C19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382F1B" w14:textId="77777777" w:rsidR="009C192B" w:rsidRPr="00714968" w:rsidRDefault="009C19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741F3D" w14:textId="77777777" w:rsidR="009C192B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3/14    </w:t>
      </w:r>
      <w:r w:rsidR="009C192B" w:rsidRPr="00714968">
        <w:rPr>
          <w:rFonts w:ascii="Times New Roman" w:hAnsi="Times New Roman" w:cs="Times New Roman"/>
          <w:sz w:val="28"/>
          <w:szCs w:val="28"/>
        </w:rPr>
        <w:t>Менард Г.У.</w:t>
      </w:r>
    </w:p>
    <w:p w14:paraId="67DF2785" w14:textId="77777777" w:rsidR="00765769" w:rsidRPr="00714968" w:rsidRDefault="00876FD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192B" w:rsidRPr="00714968">
        <w:rPr>
          <w:rFonts w:ascii="Times New Roman" w:hAnsi="Times New Roman" w:cs="Times New Roman"/>
          <w:sz w:val="28"/>
          <w:szCs w:val="28"/>
        </w:rPr>
        <w:t xml:space="preserve"> Геология дна Тихого океана /</w:t>
      </w:r>
      <w:r w:rsidRPr="00714968">
        <w:rPr>
          <w:rFonts w:ascii="Times New Roman" w:hAnsi="Times New Roman" w:cs="Times New Roman"/>
          <w:sz w:val="28"/>
          <w:szCs w:val="28"/>
        </w:rPr>
        <w:t>Менард Г.У.;  П</w:t>
      </w:r>
      <w:r w:rsidR="009C192B" w:rsidRPr="00714968">
        <w:rPr>
          <w:rFonts w:ascii="Times New Roman" w:hAnsi="Times New Roman" w:cs="Times New Roman"/>
          <w:sz w:val="28"/>
          <w:szCs w:val="28"/>
        </w:rPr>
        <w:t>ер. с англ., ред. и предисл. А.В. Живаго. М.: Мир,1966.276 с.</w:t>
      </w:r>
    </w:p>
    <w:p w14:paraId="76FC1AA4" w14:textId="77777777" w:rsidR="00A32890" w:rsidRPr="00714968" w:rsidRDefault="00A3289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96F30C" w14:textId="77777777" w:rsidR="00A32890" w:rsidRPr="00714968" w:rsidRDefault="00A3289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F6FBBB" w14:textId="77777777" w:rsidR="009C192B" w:rsidRPr="00714968" w:rsidRDefault="00A3289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3/15    </w:t>
      </w:r>
      <w:r w:rsidR="009C192B" w:rsidRPr="00714968">
        <w:rPr>
          <w:rFonts w:ascii="Times New Roman" w:hAnsi="Times New Roman" w:cs="Times New Roman"/>
          <w:sz w:val="28"/>
          <w:szCs w:val="28"/>
        </w:rPr>
        <w:t>Аплонов Сергей Витальевич</w:t>
      </w:r>
    </w:p>
    <w:p w14:paraId="1324361D" w14:textId="77777777" w:rsidR="003E5581" w:rsidRPr="00714968" w:rsidRDefault="00A3289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5581" w:rsidRPr="00714968">
        <w:rPr>
          <w:rFonts w:ascii="Times New Roman" w:hAnsi="Times New Roman" w:cs="Times New Roman"/>
          <w:sz w:val="28"/>
          <w:szCs w:val="28"/>
        </w:rPr>
        <w:t>Нафторудогенез: пространственные и временные соотношения гигантских месторождений /Аплонов  С.В., Лебедев Б.А.; под ред. Д.В. Рундквист. М.: Научный мир, 2010.224 с.</w:t>
      </w:r>
    </w:p>
    <w:p w14:paraId="6F3CAFB4" w14:textId="77777777" w:rsidR="00765769" w:rsidRPr="00714968" w:rsidRDefault="0076576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2D7CF0" w14:textId="77777777" w:rsidR="00765769" w:rsidRPr="00714968" w:rsidRDefault="0076576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1EB012" w14:textId="77777777" w:rsidR="003E5581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3/16   </w:t>
      </w:r>
      <w:r w:rsidR="003E5581" w:rsidRPr="00714968">
        <w:rPr>
          <w:rFonts w:ascii="Times New Roman" w:hAnsi="Times New Roman" w:cs="Times New Roman"/>
          <w:sz w:val="28"/>
          <w:szCs w:val="28"/>
        </w:rPr>
        <w:t xml:space="preserve"> Исследования по химии моря. М.: Наука,1973. 230 с.</w:t>
      </w:r>
    </w:p>
    <w:p w14:paraId="265574D0" w14:textId="77777777" w:rsidR="003E5581" w:rsidRPr="00714968" w:rsidRDefault="003E558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6F13F9" w14:textId="77777777" w:rsidR="003E5581" w:rsidRPr="00714968" w:rsidRDefault="003E558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5E0B14" w14:textId="77777777" w:rsidR="003E5581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3/17    </w:t>
      </w:r>
      <w:r w:rsidR="003E5581" w:rsidRPr="00714968">
        <w:rPr>
          <w:rFonts w:ascii="Times New Roman" w:hAnsi="Times New Roman" w:cs="Times New Roman"/>
          <w:sz w:val="28"/>
          <w:szCs w:val="28"/>
        </w:rPr>
        <w:t>Аплонов Сергей Витальевич</w:t>
      </w:r>
    </w:p>
    <w:p w14:paraId="21DBCD04" w14:textId="77777777" w:rsidR="001029C9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E5581" w:rsidRPr="00714968">
        <w:rPr>
          <w:rFonts w:ascii="Times New Roman" w:hAnsi="Times New Roman" w:cs="Times New Roman"/>
          <w:sz w:val="28"/>
          <w:szCs w:val="28"/>
        </w:rPr>
        <w:t xml:space="preserve">Геодинамика </w:t>
      </w:r>
      <w:r w:rsidR="00380021" w:rsidRPr="00714968">
        <w:rPr>
          <w:rFonts w:ascii="Times New Roman" w:hAnsi="Times New Roman" w:cs="Times New Roman"/>
          <w:sz w:val="28"/>
          <w:szCs w:val="28"/>
        </w:rPr>
        <w:t>раннемез</w:t>
      </w:r>
      <w:r w:rsidRPr="00714968">
        <w:rPr>
          <w:rFonts w:ascii="Times New Roman" w:hAnsi="Times New Roman" w:cs="Times New Roman"/>
          <w:sz w:val="28"/>
          <w:szCs w:val="28"/>
        </w:rPr>
        <w:t>озо</w:t>
      </w:r>
      <w:r w:rsidR="00661A13">
        <w:rPr>
          <w:rFonts w:ascii="Times New Roman" w:hAnsi="Times New Roman" w:cs="Times New Roman"/>
          <w:sz w:val="28"/>
          <w:szCs w:val="28"/>
        </w:rPr>
        <w:t>й</w:t>
      </w:r>
      <w:r w:rsidRPr="00714968">
        <w:rPr>
          <w:rFonts w:ascii="Times New Roman" w:hAnsi="Times New Roman" w:cs="Times New Roman"/>
          <w:sz w:val="28"/>
          <w:szCs w:val="28"/>
        </w:rPr>
        <w:t>ского  обского палеоокеана /</w:t>
      </w:r>
      <w:r w:rsidR="00380021" w:rsidRPr="00714968">
        <w:rPr>
          <w:rFonts w:ascii="Times New Roman" w:hAnsi="Times New Roman" w:cs="Times New Roman"/>
          <w:sz w:val="28"/>
          <w:szCs w:val="28"/>
        </w:rPr>
        <w:t>Аплонов  С.В. М.,1987. 98 с.</w:t>
      </w:r>
    </w:p>
    <w:p w14:paraId="0854E8A0" w14:textId="77777777" w:rsidR="002D6054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6CF141" w14:textId="77777777" w:rsidR="002D6054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702E1E" w14:textId="77777777" w:rsidR="001029C9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3/18</w:t>
      </w:r>
      <w:r w:rsidR="002D605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Леснов Феликс Петрович</w:t>
      </w:r>
    </w:p>
    <w:p w14:paraId="7CA61720" w14:textId="77777777" w:rsidR="001029C9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="001029C9" w:rsidRPr="00714968">
        <w:rPr>
          <w:rFonts w:ascii="Times New Roman" w:hAnsi="Times New Roman" w:cs="Times New Roman"/>
          <w:sz w:val="28"/>
          <w:szCs w:val="28"/>
        </w:rPr>
        <w:t xml:space="preserve">           Редкоземельные элементы в ультрамафитовых и мафитовых породах и их минералах /Леснов Ф.П. </w:t>
      </w:r>
    </w:p>
    <w:p w14:paraId="0AD22BDA" w14:textId="77777777" w:rsidR="001029C9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3/18-1)   </w:t>
      </w:r>
      <w:r w:rsidR="001029C9" w:rsidRPr="00714968">
        <w:rPr>
          <w:rFonts w:ascii="Times New Roman" w:hAnsi="Times New Roman" w:cs="Times New Roman"/>
          <w:sz w:val="28"/>
          <w:szCs w:val="28"/>
        </w:rPr>
        <w:t>Кн.1: Главные типы пород. Породообразующие минералы /Науч. ред. Г.В. Поляков, Г.Н. Аношин. Новосибирск: Гео, 2007. 403 с.</w:t>
      </w:r>
    </w:p>
    <w:p w14:paraId="3BE8FC2C" w14:textId="77777777" w:rsidR="00EE2DAD" w:rsidRPr="00714968" w:rsidRDefault="002D605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3/18-2)   </w:t>
      </w:r>
      <w:r w:rsidR="001029C9" w:rsidRPr="00714968">
        <w:rPr>
          <w:rFonts w:ascii="Times New Roman" w:hAnsi="Times New Roman" w:cs="Times New Roman"/>
          <w:sz w:val="28"/>
          <w:szCs w:val="28"/>
        </w:rPr>
        <w:t xml:space="preserve">Кн.2: </w:t>
      </w:r>
      <w:r w:rsidR="00EE2DAD" w:rsidRPr="00714968">
        <w:rPr>
          <w:rFonts w:ascii="Times New Roman" w:hAnsi="Times New Roman" w:cs="Times New Roman"/>
          <w:sz w:val="28"/>
          <w:szCs w:val="28"/>
        </w:rPr>
        <w:t>Второстепенные и акцессорные минералы /Науч.ред. Г.Н. Аношин.</w:t>
      </w:r>
      <w:r w:rsidR="001029C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E2DAD" w:rsidRPr="00714968">
        <w:rPr>
          <w:rFonts w:ascii="Times New Roman" w:hAnsi="Times New Roman" w:cs="Times New Roman"/>
          <w:sz w:val="28"/>
          <w:szCs w:val="28"/>
        </w:rPr>
        <w:t>Новосибирск: Гео, 2009. 190 с.</w:t>
      </w:r>
    </w:p>
    <w:p w14:paraId="741F03BD" w14:textId="77777777" w:rsidR="001029C9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DF6F1B" w14:textId="77777777" w:rsidR="00380021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64BFA" w14:textId="77777777" w:rsidR="00380021" w:rsidRPr="00714968" w:rsidRDefault="0038002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3/1</w:t>
      </w:r>
      <w:r w:rsidR="001029C9" w:rsidRPr="00714968">
        <w:rPr>
          <w:rFonts w:ascii="Times New Roman" w:hAnsi="Times New Roman" w:cs="Times New Roman"/>
          <w:sz w:val="28"/>
          <w:szCs w:val="28"/>
        </w:rPr>
        <w:t>9</w:t>
      </w:r>
      <w:r w:rsidR="00060A26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6E8DA89C" w14:textId="77777777" w:rsidR="00380021" w:rsidRPr="00714968" w:rsidRDefault="00060A2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0021" w:rsidRPr="00714968">
        <w:rPr>
          <w:rFonts w:ascii="Times New Roman" w:hAnsi="Times New Roman" w:cs="Times New Roman"/>
          <w:sz w:val="28"/>
          <w:szCs w:val="28"/>
        </w:rPr>
        <w:t>История Земли /Монин А.С. М.: Наука,1977.</w:t>
      </w:r>
      <w:r w:rsidR="001029C9" w:rsidRPr="00714968">
        <w:rPr>
          <w:rFonts w:ascii="Times New Roman" w:hAnsi="Times New Roman" w:cs="Times New Roman"/>
          <w:sz w:val="28"/>
          <w:szCs w:val="28"/>
        </w:rPr>
        <w:t xml:space="preserve"> 228 с.</w:t>
      </w:r>
    </w:p>
    <w:p w14:paraId="4B8A4D00" w14:textId="77777777" w:rsidR="001029C9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B8DB3C" w14:textId="77777777" w:rsidR="001029C9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BF454B" w14:textId="77777777" w:rsidR="00EE2DAD" w:rsidRPr="00714968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</w:t>
      </w:r>
      <w:r w:rsidR="00060A26" w:rsidRPr="00714968">
        <w:rPr>
          <w:rFonts w:ascii="Times New Roman" w:hAnsi="Times New Roman" w:cs="Times New Roman"/>
          <w:sz w:val="28"/>
          <w:szCs w:val="28"/>
        </w:rPr>
        <w:t xml:space="preserve">20    </w:t>
      </w:r>
      <w:r w:rsidR="00EE2DAD" w:rsidRPr="00714968">
        <w:rPr>
          <w:rFonts w:ascii="Times New Roman" w:hAnsi="Times New Roman" w:cs="Times New Roman"/>
          <w:sz w:val="28"/>
          <w:szCs w:val="28"/>
        </w:rPr>
        <w:t>Емельянов Емельян Михайлович</w:t>
      </w:r>
    </w:p>
    <w:p w14:paraId="05D22671" w14:textId="77777777" w:rsidR="00EE2DAD" w:rsidRPr="00714968" w:rsidRDefault="00060A2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E2DAD" w:rsidRPr="00714968">
        <w:rPr>
          <w:rFonts w:ascii="Times New Roman" w:hAnsi="Times New Roman" w:cs="Times New Roman"/>
          <w:sz w:val="28"/>
          <w:szCs w:val="28"/>
        </w:rPr>
        <w:t xml:space="preserve">Барьерные зоны в океане: </w:t>
      </w:r>
      <w:r w:rsidR="003B1487" w:rsidRPr="00714968">
        <w:rPr>
          <w:rFonts w:ascii="Times New Roman" w:hAnsi="Times New Roman" w:cs="Times New Roman"/>
          <w:sz w:val="28"/>
          <w:szCs w:val="28"/>
        </w:rPr>
        <w:t xml:space="preserve"> о</w:t>
      </w:r>
      <w:r w:rsidR="00EE2DAD" w:rsidRPr="00714968">
        <w:rPr>
          <w:rFonts w:ascii="Times New Roman" w:hAnsi="Times New Roman" w:cs="Times New Roman"/>
          <w:sz w:val="28"/>
          <w:szCs w:val="28"/>
        </w:rPr>
        <w:t>садко-и рудообразование, ге</w:t>
      </w:r>
      <w:r w:rsidRPr="00714968">
        <w:rPr>
          <w:rFonts w:ascii="Times New Roman" w:hAnsi="Times New Roman" w:cs="Times New Roman"/>
          <w:sz w:val="28"/>
          <w:szCs w:val="28"/>
        </w:rPr>
        <w:t xml:space="preserve">оэкология /Емельянов Е.М. Янтарный </w:t>
      </w:r>
      <w:r w:rsidR="00EE2DAD" w:rsidRPr="00714968">
        <w:rPr>
          <w:rFonts w:ascii="Times New Roman" w:hAnsi="Times New Roman" w:cs="Times New Roman"/>
          <w:sz w:val="28"/>
          <w:szCs w:val="28"/>
        </w:rPr>
        <w:t xml:space="preserve"> сказ,1998. 416 с.</w:t>
      </w:r>
    </w:p>
    <w:p w14:paraId="6A196882" w14:textId="77777777" w:rsidR="00141D30" w:rsidRPr="00714968" w:rsidRDefault="00141D3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CB2A8D" w14:textId="77777777" w:rsidR="00141D30" w:rsidRPr="00714968" w:rsidRDefault="00141D3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2C4F91" w14:textId="77777777" w:rsidR="00141D30" w:rsidRPr="00714968" w:rsidRDefault="003B14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3/21    </w:t>
      </w:r>
      <w:r w:rsidR="00141D30" w:rsidRPr="00714968">
        <w:rPr>
          <w:rFonts w:ascii="Times New Roman" w:hAnsi="Times New Roman" w:cs="Times New Roman"/>
          <w:sz w:val="28"/>
          <w:szCs w:val="28"/>
        </w:rPr>
        <w:t>Калиненко Валерий Васильевич</w:t>
      </w:r>
    </w:p>
    <w:p w14:paraId="7AF560B0" w14:textId="77777777" w:rsidR="00141D30" w:rsidRPr="00714968" w:rsidRDefault="003B1487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1D30" w:rsidRPr="00714968">
        <w:rPr>
          <w:rFonts w:ascii="Times New Roman" w:hAnsi="Times New Roman" w:cs="Times New Roman"/>
          <w:sz w:val="28"/>
          <w:szCs w:val="28"/>
        </w:rPr>
        <w:t>Геохимия и рудоносность морских отложений раннего миоцена Северного Кавказа /Калиненко В.В.; отв. ред. А.А. Аксенов. М.: Наука,1990. 238 с.</w:t>
      </w:r>
    </w:p>
    <w:p w14:paraId="328B393F" w14:textId="77777777" w:rsidR="00141D30" w:rsidRPr="00714968" w:rsidRDefault="00141D30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2002BA" w14:textId="77777777" w:rsidR="00141D30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3/22    </w:t>
      </w:r>
      <w:r w:rsidR="00141D30" w:rsidRPr="00714968">
        <w:rPr>
          <w:rFonts w:ascii="Times New Roman" w:hAnsi="Times New Roman" w:cs="Times New Roman"/>
          <w:sz w:val="28"/>
          <w:szCs w:val="28"/>
        </w:rPr>
        <w:t>Лисицын Александр Петрович</w:t>
      </w:r>
    </w:p>
    <w:p w14:paraId="41154F12" w14:textId="77777777" w:rsidR="00141D30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5769" w:rsidRPr="00714968">
        <w:rPr>
          <w:rFonts w:ascii="Times New Roman" w:hAnsi="Times New Roman" w:cs="Times New Roman"/>
          <w:sz w:val="28"/>
          <w:szCs w:val="28"/>
        </w:rPr>
        <w:t>Процессы океанской  седиментации /Лисицын А.П. Л.: Наука.1978. 392 с.</w:t>
      </w:r>
    </w:p>
    <w:p w14:paraId="6987338A" w14:textId="77777777" w:rsidR="00765769" w:rsidRPr="00714968" w:rsidRDefault="0076576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D11259" w14:textId="77777777" w:rsidR="00765769" w:rsidRPr="00714968" w:rsidRDefault="0076576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B99250" w14:textId="77777777" w:rsidR="00765769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3/23    </w:t>
      </w:r>
      <w:r w:rsidR="00765769" w:rsidRPr="00714968">
        <w:rPr>
          <w:rFonts w:ascii="Times New Roman" w:hAnsi="Times New Roman" w:cs="Times New Roman"/>
          <w:sz w:val="28"/>
          <w:szCs w:val="28"/>
        </w:rPr>
        <w:t xml:space="preserve">Алекин Олег Александрович </w:t>
      </w:r>
    </w:p>
    <w:p w14:paraId="4F2EC076" w14:textId="77777777" w:rsidR="00765769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5769" w:rsidRPr="00714968">
        <w:rPr>
          <w:rFonts w:ascii="Times New Roman" w:hAnsi="Times New Roman" w:cs="Times New Roman"/>
          <w:sz w:val="28"/>
          <w:szCs w:val="28"/>
        </w:rPr>
        <w:t>Химия океана /Алекин О.А. Л.: Гидрометеорологическое изд-во,1966. 248 с.</w:t>
      </w:r>
      <w:r w:rsidR="00C743FF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A3E97" w14:textId="77777777" w:rsidR="00C743FF" w:rsidRPr="00714968" w:rsidRDefault="00C743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600AE2" w14:textId="77777777" w:rsidR="00335CA9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8E6CBF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3/24 </w:t>
      </w:r>
      <w:r w:rsidR="00C743FF" w:rsidRPr="00714968">
        <w:rPr>
          <w:rFonts w:ascii="Times New Roman" w:hAnsi="Times New Roman" w:cs="Times New Roman"/>
          <w:sz w:val="28"/>
          <w:szCs w:val="28"/>
        </w:rPr>
        <w:t>Химико-географические исследования моей и океанов. М.: наука,1975. 204 с.</w:t>
      </w:r>
    </w:p>
    <w:p w14:paraId="18EEC3EA" w14:textId="77777777" w:rsidR="00C743FF" w:rsidRPr="00714968" w:rsidRDefault="00C743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DEAA66" w14:textId="77777777" w:rsidR="00C743FF" w:rsidRPr="00714968" w:rsidRDefault="00C743F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BBBFB" w14:textId="77777777" w:rsidR="00C743FF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3/25    </w:t>
      </w:r>
      <w:r w:rsidR="00C743FF" w:rsidRPr="00714968">
        <w:rPr>
          <w:rFonts w:ascii="Times New Roman" w:hAnsi="Times New Roman" w:cs="Times New Roman"/>
          <w:sz w:val="28"/>
          <w:szCs w:val="28"/>
        </w:rPr>
        <w:t>Биогеохимия океана. М.: Наука,1983. 368 с.</w:t>
      </w:r>
    </w:p>
    <w:p w14:paraId="6DA77D79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857D5F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278D71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3/26    </w:t>
      </w:r>
      <w:r w:rsidR="00442036" w:rsidRPr="00714968">
        <w:rPr>
          <w:rFonts w:ascii="Times New Roman" w:hAnsi="Times New Roman" w:cs="Times New Roman"/>
          <w:sz w:val="28"/>
          <w:szCs w:val="28"/>
        </w:rPr>
        <w:t xml:space="preserve">Алекин Олег Александрович </w:t>
      </w:r>
    </w:p>
    <w:p w14:paraId="2969D90E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2036" w:rsidRPr="00714968">
        <w:rPr>
          <w:rFonts w:ascii="Times New Roman" w:hAnsi="Times New Roman" w:cs="Times New Roman"/>
          <w:sz w:val="28"/>
          <w:szCs w:val="28"/>
        </w:rPr>
        <w:t xml:space="preserve">Химия океана /Алекин О.А., Ляхин Ю.А. Л.: Гидрометеоиздат,1984. 343 с. </w:t>
      </w:r>
    </w:p>
    <w:p w14:paraId="5CB8BFFB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A9EE7B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EA68C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3/27    </w:t>
      </w:r>
      <w:r w:rsidR="00442036" w:rsidRPr="00714968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08B815BD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2036" w:rsidRPr="00714968">
        <w:rPr>
          <w:rFonts w:ascii="Times New Roman" w:hAnsi="Times New Roman" w:cs="Times New Roman"/>
          <w:sz w:val="28"/>
          <w:szCs w:val="28"/>
        </w:rPr>
        <w:t>История Земли /Монин А.С. Л.: Наука.1977. 228 с.</w:t>
      </w:r>
    </w:p>
    <w:p w14:paraId="1926B513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FD6354" w14:textId="77777777" w:rsidR="00442036" w:rsidRPr="00714968" w:rsidRDefault="0044203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D88E05" w14:textId="77777777" w:rsidR="00442036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3/28    </w:t>
      </w:r>
      <w:r w:rsidR="00442036" w:rsidRPr="00714968">
        <w:rPr>
          <w:rFonts w:ascii="Times New Roman" w:hAnsi="Times New Roman" w:cs="Times New Roman"/>
          <w:sz w:val="28"/>
          <w:szCs w:val="28"/>
        </w:rPr>
        <w:t>Справочник физических констант горных пород</w:t>
      </w:r>
      <w:r w:rsidR="00C61EAB" w:rsidRPr="00714968">
        <w:rPr>
          <w:rFonts w:ascii="Times New Roman" w:hAnsi="Times New Roman" w:cs="Times New Roman"/>
          <w:sz w:val="28"/>
          <w:szCs w:val="28"/>
        </w:rPr>
        <w:t xml:space="preserve"> /Под ред. С Кларка. М.: Мир,1969. 543 с.</w:t>
      </w:r>
    </w:p>
    <w:p w14:paraId="51CD1D13" w14:textId="77777777" w:rsidR="00C61EAB" w:rsidRPr="00714968" w:rsidRDefault="00C61EA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E131C7" w14:textId="77777777" w:rsidR="00C61EAB" w:rsidRPr="00714968" w:rsidRDefault="00C61EA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3F6AE6" w14:textId="77777777" w:rsidR="00C61EAB" w:rsidRPr="00714968" w:rsidRDefault="00C61EA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3/29</w:t>
      </w:r>
      <w:r w:rsidR="008F5B01" w:rsidRPr="00714968">
        <w:rPr>
          <w:rFonts w:ascii="Times New Roman" w:hAnsi="Times New Roman" w:cs="Times New Roman"/>
          <w:sz w:val="28"/>
          <w:szCs w:val="28"/>
        </w:rPr>
        <w:t>-1)</w:t>
      </w:r>
      <w:r w:rsidR="00335CA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Океанология. Химия  вод океана. Т.1: Химия вод океана /Ред. Бордовский О.К., Иваненков В.Н. М.: Наука,1979. 518 с.</w:t>
      </w:r>
    </w:p>
    <w:p w14:paraId="31F4B799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342B59" w14:textId="77777777" w:rsidR="00C61EAB" w:rsidRPr="00714968" w:rsidRDefault="00C61EA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6FA2BD" w14:textId="77777777" w:rsidR="00C61EAB" w:rsidRPr="00714968" w:rsidRDefault="00C61EA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3/30</w:t>
      </w:r>
      <w:r w:rsidR="008F5B01" w:rsidRPr="00714968">
        <w:rPr>
          <w:rFonts w:ascii="Times New Roman" w:hAnsi="Times New Roman" w:cs="Times New Roman"/>
          <w:sz w:val="28"/>
          <w:szCs w:val="28"/>
        </w:rPr>
        <w:t>-1)</w:t>
      </w:r>
      <w:r w:rsidR="00C73A7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5B01" w:rsidRPr="00714968">
        <w:rPr>
          <w:rFonts w:ascii="Times New Roman" w:hAnsi="Times New Roman" w:cs="Times New Roman"/>
          <w:sz w:val="28"/>
          <w:szCs w:val="28"/>
        </w:rPr>
        <w:t>Океанология. Биология океана. Т.1: Биологическая структура океана /Ред. Виноградов М.Е., Иваненков В.Н. М.: Наука,1977. 398 с.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30959" w14:textId="77777777" w:rsidR="008F5B01" w:rsidRPr="00714968" w:rsidRDefault="008F5B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4A6941" w14:textId="77777777" w:rsidR="008F5B01" w:rsidRPr="00714968" w:rsidRDefault="008F5B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B4DF38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3/31-1)   </w:t>
      </w:r>
      <w:r w:rsidR="00C73A7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Океанология. </w:t>
      </w:r>
      <w:r w:rsidR="00C73A78" w:rsidRPr="00714968">
        <w:rPr>
          <w:rFonts w:ascii="Times New Roman" w:hAnsi="Times New Roman" w:cs="Times New Roman"/>
          <w:sz w:val="28"/>
          <w:szCs w:val="28"/>
        </w:rPr>
        <w:t xml:space="preserve">Геофизика океана </w:t>
      </w:r>
      <w:r w:rsidRPr="00714968">
        <w:rPr>
          <w:rFonts w:ascii="Times New Roman" w:hAnsi="Times New Roman" w:cs="Times New Roman"/>
          <w:sz w:val="28"/>
          <w:szCs w:val="28"/>
        </w:rPr>
        <w:t xml:space="preserve">Т.1:Геофизика океанского дна. /Ред. </w:t>
      </w:r>
      <w:r w:rsidR="00C73A78" w:rsidRPr="00714968">
        <w:rPr>
          <w:rFonts w:ascii="Times New Roman" w:hAnsi="Times New Roman" w:cs="Times New Roman"/>
          <w:sz w:val="28"/>
          <w:szCs w:val="28"/>
        </w:rPr>
        <w:t>Непрочнев Ю.П</w:t>
      </w:r>
      <w:r w:rsidRPr="00714968">
        <w:rPr>
          <w:rFonts w:ascii="Times New Roman" w:hAnsi="Times New Roman" w:cs="Times New Roman"/>
          <w:sz w:val="28"/>
          <w:szCs w:val="28"/>
        </w:rPr>
        <w:t>. М.: Наука,1979. 4</w:t>
      </w:r>
      <w:r w:rsidR="00C73A78" w:rsidRPr="00714968">
        <w:rPr>
          <w:rFonts w:ascii="Times New Roman" w:hAnsi="Times New Roman" w:cs="Times New Roman"/>
          <w:sz w:val="28"/>
          <w:szCs w:val="28"/>
        </w:rPr>
        <w:t>70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68E443CE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0A1539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DCE7F3" w14:textId="77777777" w:rsidR="008F5B01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3/3</w:t>
      </w:r>
      <w:r w:rsidR="00C73A78" w:rsidRPr="00714968">
        <w:rPr>
          <w:rFonts w:ascii="Times New Roman" w:hAnsi="Times New Roman" w:cs="Times New Roman"/>
          <w:sz w:val="28"/>
          <w:szCs w:val="28"/>
        </w:rPr>
        <w:t>1</w:t>
      </w:r>
      <w:r w:rsidRPr="00714968">
        <w:rPr>
          <w:rFonts w:ascii="Times New Roman" w:hAnsi="Times New Roman" w:cs="Times New Roman"/>
          <w:sz w:val="28"/>
          <w:szCs w:val="28"/>
        </w:rPr>
        <w:t>-2</w:t>
      </w:r>
      <w:r w:rsidR="00C73A78" w:rsidRPr="00714968">
        <w:rPr>
          <w:rFonts w:ascii="Times New Roman" w:hAnsi="Times New Roman" w:cs="Times New Roman"/>
          <w:sz w:val="28"/>
          <w:szCs w:val="28"/>
        </w:rPr>
        <w:t>)</w:t>
      </w:r>
      <w:r w:rsidR="00335CA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5B01" w:rsidRPr="00714968">
        <w:rPr>
          <w:rFonts w:ascii="Times New Roman" w:hAnsi="Times New Roman" w:cs="Times New Roman"/>
          <w:sz w:val="28"/>
          <w:szCs w:val="28"/>
        </w:rPr>
        <w:t>Океанология. Геофизика океана. Т.2: Геодинамика /Ред. С</w:t>
      </w:r>
      <w:r w:rsidRPr="00714968">
        <w:rPr>
          <w:rFonts w:ascii="Times New Roman" w:hAnsi="Times New Roman" w:cs="Times New Roman"/>
          <w:sz w:val="28"/>
          <w:szCs w:val="28"/>
        </w:rPr>
        <w:t>о</w:t>
      </w:r>
      <w:r w:rsidR="008F5B01" w:rsidRPr="00714968">
        <w:rPr>
          <w:rFonts w:ascii="Times New Roman" w:hAnsi="Times New Roman" w:cs="Times New Roman"/>
          <w:sz w:val="28"/>
          <w:szCs w:val="28"/>
        </w:rPr>
        <w:t>рохтин О.Г</w:t>
      </w:r>
      <w:r w:rsidRPr="00714968">
        <w:rPr>
          <w:rFonts w:ascii="Times New Roman" w:hAnsi="Times New Roman" w:cs="Times New Roman"/>
          <w:sz w:val="28"/>
          <w:szCs w:val="28"/>
        </w:rPr>
        <w:t>.</w:t>
      </w:r>
      <w:r w:rsidR="008F5B01" w:rsidRPr="00714968">
        <w:rPr>
          <w:rFonts w:ascii="Times New Roman" w:hAnsi="Times New Roman" w:cs="Times New Roman"/>
          <w:sz w:val="28"/>
          <w:szCs w:val="28"/>
        </w:rPr>
        <w:t xml:space="preserve"> М.: Наука,1979. </w:t>
      </w:r>
      <w:r w:rsidRPr="00714968">
        <w:rPr>
          <w:rFonts w:ascii="Times New Roman" w:hAnsi="Times New Roman" w:cs="Times New Roman"/>
          <w:sz w:val="28"/>
          <w:szCs w:val="28"/>
        </w:rPr>
        <w:t>415</w:t>
      </w:r>
      <w:r w:rsidR="008F5B01" w:rsidRPr="00714968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16BB309E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44E0FC" w14:textId="77777777" w:rsidR="009C1214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77F73E" w14:textId="77777777" w:rsidR="00C73A78" w:rsidRPr="00714968" w:rsidRDefault="009C1214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3/3</w:t>
      </w:r>
      <w:r w:rsidR="00C73A78" w:rsidRPr="00714968">
        <w:rPr>
          <w:rFonts w:ascii="Times New Roman" w:hAnsi="Times New Roman" w:cs="Times New Roman"/>
          <w:sz w:val="28"/>
          <w:szCs w:val="28"/>
        </w:rPr>
        <w:t xml:space="preserve">2    Океанология. Геология океана. Осадкообразование и магнетизм океана /Ред. Безруков П.Л. М.: Наука,1979. 415 с. </w:t>
      </w:r>
    </w:p>
    <w:p w14:paraId="0454DB3F" w14:textId="77777777" w:rsidR="00C73A78" w:rsidRPr="00714968" w:rsidRDefault="00C73A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6BAB92" w14:textId="77777777" w:rsidR="00C73A78" w:rsidRPr="00714968" w:rsidRDefault="00C73A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A1D5E9" w14:textId="77777777" w:rsidR="00C73A78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3/33    </w:t>
      </w:r>
      <w:r w:rsidR="00C73A78" w:rsidRPr="00714968">
        <w:rPr>
          <w:rFonts w:ascii="Times New Roman" w:hAnsi="Times New Roman" w:cs="Times New Roman"/>
          <w:sz w:val="28"/>
          <w:szCs w:val="28"/>
        </w:rPr>
        <w:t xml:space="preserve">Океанология. Химия океана. Т.2: Геохимия донных осадков /Ред. Волков И.И. М.: Наука,1979. </w:t>
      </w:r>
      <w:r w:rsidR="00C73A78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415 </w:t>
      </w:r>
      <w:r w:rsidR="00C73A78" w:rsidRPr="00714968">
        <w:rPr>
          <w:rFonts w:ascii="Times New Roman" w:hAnsi="Times New Roman" w:cs="Times New Roman"/>
          <w:sz w:val="28"/>
          <w:szCs w:val="28"/>
        </w:rPr>
        <w:t>с</w:t>
      </w:r>
      <w:r w:rsidR="00C73A78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980543" w14:textId="77777777" w:rsidR="00C73A78" w:rsidRPr="00714968" w:rsidRDefault="00C73A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0ECF54" w14:textId="77777777" w:rsidR="00335CA9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434AA40" w14:textId="77777777" w:rsidR="009C1214" w:rsidRPr="00714968" w:rsidRDefault="00335C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3/34    </w:t>
      </w:r>
      <w:r w:rsidR="00C73A78" w:rsidRPr="00714968">
        <w:rPr>
          <w:rFonts w:ascii="Times New Roman" w:hAnsi="Times New Roman" w:cs="Times New Roman"/>
          <w:sz w:val="28"/>
          <w:szCs w:val="28"/>
          <w:lang w:val="en-US"/>
        </w:rPr>
        <w:t>Grant F.S.</w:t>
      </w:r>
    </w:p>
    <w:p w14:paraId="43741FD5" w14:textId="70C8F526" w:rsidR="00C73A78" w:rsidRPr="00CB6568" w:rsidRDefault="00C73A7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Interpretation Theory in Applited Geophysics</w:t>
      </w:r>
      <w:r w:rsidR="00493A7F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/Grant F.S., West G.F. Habana: Edicion Revolucionarria Instituto del Libro,1966. </w:t>
      </w:r>
      <w:r w:rsidR="00493A7F" w:rsidRPr="00714968">
        <w:rPr>
          <w:rFonts w:ascii="Times New Roman" w:hAnsi="Times New Roman" w:cs="Times New Roman"/>
          <w:sz w:val="28"/>
          <w:szCs w:val="28"/>
        </w:rPr>
        <w:t xml:space="preserve">585 </w:t>
      </w:r>
      <w:r w:rsidR="00493A7F" w:rsidRPr="007149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93A7F" w:rsidRPr="00CB6568">
        <w:rPr>
          <w:rFonts w:ascii="Times New Roman" w:hAnsi="Times New Roman" w:cs="Times New Roman"/>
          <w:sz w:val="28"/>
          <w:szCs w:val="28"/>
        </w:rPr>
        <w:t>.</w:t>
      </w:r>
    </w:p>
    <w:p w14:paraId="6871AF69" w14:textId="6C632BAE" w:rsidR="00A74C61" w:rsidRPr="00CB6568" w:rsidRDefault="00A74C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8F9890" w14:textId="26DCAAF3" w:rsidR="00A74C61" w:rsidRPr="00CB6568" w:rsidRDefault="00A74C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96EF8F" w14:textId="0110BF55" w:rsidR="00A74C61" w:rsidRPr="00A74C61" w:rsidRDefault="00A74C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3/35    Осадчиев Александр Александрович</w:t>
      </w:r>
    </w:p>
    <w:p w14:paraId="58F60C43" w14:textId="2F627E79" w:rsidR="007C7760" w:rsidRDefault="00A74C6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Речные плюмы / Осадчиев А.А. М.: Научный мир, 2021. 288 с.</w:t>
      </w:r>
    </w:p>
    <w:p w14:paraId="496D24AC" w14:textId="77777777" w:rsidR="006818C8" w:rsidRDefault="006818C8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DB922B" w14:textId="77777777" w:rsidR="006818C8" w:rsidRDefault="006818C8" w:rsidP="006818C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3/36    Широкова В.А.</w:t>
      </w:r>
    </w:p>
    <w:p w14:paraId="4183486C" w14:textId="77777777" w:rsidR="006818C8" w:rsidRPr="008E6090" w:rsidRDefault="006818C8" w:rsidP="006818C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История гидрохимии: поверхностные воды суши России (начал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6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E60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середина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вв.) /Широкова В.А. М.: Полиграфия,1998. 196 с.</w:t>
      </w:r>
    </w:p>
    <w:p w14:paraId="68389480" w14:textId="77777777" w:rsidR="00930515" w:rsidRDefault="00930515" w:rsidP="00A5654C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A5E630" w14:textId="77777777" w:rsidR="00930515" w:rsidRDefault="00930515" w:rsidP="00A5654C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483043" w14:textId="77777777" w:rsidR="00A5654C" w:rsidRDefault="00A5654C" w:rsidP="00A5654C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3/37     Основные тенденции эволюции экосистемы. Вып. 4 /Под ред. Давидана И.Н., Савчука О.П. Л.: Гидрометеоиздат,1989. 262 с.</w:t>
      </w:r>
    </w:p>
    <w:p w14:paraId="407CAAA9" w14:textId="77777777" w:rsidR="00930515" w:rsidRDefault="00930515" w:rsidP="00A5654C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DC3045" w14:textId="77777777" w:rsidR="00930515" w:rsidRDefault="00930515" w:rsidP="0093051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3/38     Манк У.</w:t>
      </w:r>
    </w:p>
    <w:p w14:paraId="6334A207" w14:textId="77777777" w:rsidR="00930515" w:rsidRPr="007A33C9" w:rsidRDefault="00930515" w:rsidP="0093051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Вращение Земли /Манк У., Макдональд Г.; пер. с англ. М.: Мир,1964. 384 с.</w:t>
      </w:r>
    </w:p>
    <w:p w14:paraId="09ABEC77" w14:textId="77777777" w:rsidR="00930515" w:rsidRDefault="00930515" w:rsidP="00A5654C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95B5DE" w14:textId="6E1ED979" w:rsidR="009072BF" w:rsidRDefault="009072BF" w:rsidP="009072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3/39     Яновский Б.М.</w:t>
      </w:r>
    </w:p>
    <w:p w14:paraId="0E6EE4A9" w14:textId="77777777" w:rsidR="009072BF" w:rsidRDefault="009072BF" w:rsidP="009072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Земной магнитизм /Яновский Б.М. Л.: Изд-во Главсевморпути,1941. </w:t>
      </w:r>
      <w:r w:rsidRPr="00165C39">
        <w:rPr>
          <w:rFonts w:ascii="Times New Roman" w:hAnsi="Times New Roman" w:cs="Times New Roman"/>
          <w:sz w:val="28"/>
          <w:szCs w:val="28"/>
          <w:lang w:val="en-US"/>
        </w:rPr>
        <w:t xml:space="preserve">282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5C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610269" w14:textId="77777777" w:rsidR="00E834B6" w:rsidRDefault="00E834B6" w:rsidP="009072B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1A6D275" w14:textId="77777777" w:rsidR="00E834B6" w:rsidRPr="002F3AB6" w:rsidRDefault="00E834B6" w:rsidP="00E834B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2E11A0">
        <w:rPr>
          <w:rFonts w:ascii="Times New Roman" w:hAnsi="Times New Roman" w:cs="Times New Roman"/>
          <w:sz w:val="28"/>
          <w:szCs w:val="28"/>
          <w:lang w:val="en-US"/>
        </w:rPr>
        <w:t xml:space="preserve">3/40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Towards a Model of Ocean Biogeochemical Processes </w:t>
      </w:r>
      <w:r w:rsidRPr="002E11A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Ed. By Geoffrey T. Evans, Michael J.R. Faschman. Berlin, N.Y., London</w:t>
      </w:r>
      <w:r w:rsidRPr="002E11A0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Springer-Verlag,1992. </w:t>
      </w:r>
      <w:r w:rsidRPr="002F3AB6">
        <w:rPr>
          <w:rFonts w:ascii="Times New Roman" w:hAnsi="Times New Roman" w:cs="Times New Roman"/>
          <w:sz w:val="28"/>
          <w:szCs w:val="28"/>
        </w:rPr>
        <w:t xml:space="preserve">350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3AB6">
        <w:rPr>
          <w:rFonts w:ascii="Times New Roman" w:hAnsi="Times New Roman" w:cs="Times New Roman"/>
          <w:sz w:val="28"/>
          <w:szCs w:val="28"/>
        </w:rPr>
        <w:t>.</w:t>
      </w:r>
    </w:p>
    <w:p w14:paraId="2CDB2B4E" w14:textId="77777777" w:rsidR="00A70F1E" w:rsidRPr="002F3AB6" w:rsidRDefault="00A70F1E" w:rsidP="00E834B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FD81CDA" w14:textId="77777777" w:rsidR="00A70F1E" w:rsidRPr="002F3AB6" w:rsidRDefault="00A70F1E" w:rsidP="00A70F1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2F3AB6">
        <w:rPr>
          <w:rFonts w:ascii="Times New Roman" w:hAnsi="Times New Roman" w:cs="Times New Roman"/>
          <w:sz w:val="28"/>
          <w:szCs w:val="28"/>
        </w:rPr>
        <w:t xml:space="preserve">3/41    </w:t>
      </w:r>
      <w:r>
        <w:rPr>
          <w:rFonts w:ascii="Times New Roman" w:hAnsi="Times New Roman" w:cs="Times New Roman"/>
          <w:sz w:val="28"/>
          <w:szCs w:val="28"/>
        </w:rPr>
        <w:t>Шишкина</w:t>
      </w:r>
      <w:r w:rsidRPr="002F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F3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3AB6">
        <w:rPr>
          <w:rFonts w:ascii="Times New Roman" w:hAnsi="Times New Roman" w:cs="Times New Roman"/>
          <w:sz w:val="28"/>
          <w:szCs w:val="28"/>
        </w:rPr>
        <w:t>.</w:t>
      </w:r>
    </w:p>
    <w:p w14:paraId="10D7B3E3" w14:textId="77777777" w:rsidR="00A70F1E" w:rsidRPr="007A33C9" w:rsidRDefault="00A70F1E" w:rsidP="00A70F1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2F3A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Гидрохимия /Шишкина Л.А.; под ред. Алекина О.А. Л.: Гидрометеоиздат,1074. 286 с.</w:t>
      </w:r>
    </w:p>
    <w:p w14:paraId="6F191218" w14:textId="77777777" w:rsidR="00A70F1E" w:rsidRDefault="00A70F1E" w:rsidP="00E834B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3AC0D29" w14:textId="77777777" w:rsidR="00A70F1E" w:rsidRDefault="00A70F1E" w:rsidP="00A70F1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3/42       Полонский В.Ф.</w:t>
      </w:r>
    </w:p>
    <w:p w14:paraId="7A8186CD" w14:textId="77777777" w:rsidR="00A70F1E" w:rsidRPr="007A33C9" w:rsidRDefault="00A70F1E" w:rsidP="00A70F1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Гидролого-морфологические процессы в устьях рек и методы их расчета (прогноза) /Полонский В.Ф. СПб.: Гидрометеоиздат,1992. 384 с.</w:t>
      </w:r>
    </w:p>
    <w:p w14:paraId="0071A07C" w14:textId="77777777" w:rsidR="00A70F1E" w:rsidRDefault="00A70F1E" w:rsidP="00E834B6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B25DD21" w14:textId="383CAB4A" w:rsidR="004D7997" w:rsidRDefault="004D7997" w:rsidP="004D799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3/43      Зенин А.А., Белоусова Н.В.</w:t>
      </w:r>
    </w:p>
    <w:p w14:paraId="06A12132" w14:textId="77777777" w:rsidR="004D7997" w:rsidRDefault="004D7997" w:rsidP="004D799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Гидрохимический словарь /Зенин А.А., Белоусова Н.В. Л.: Гидрометеоиздат,1988. 239 с.</w:t>
      </w:r>
    </w:p>
    <w:p w14:paraId="7F0A9B69" w14:textId="77777777" w:rsidR="00520DFD" w:rsidRDefault="00520DFD" w:rsidP="004D799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02CB2F9" w14:textId="77777777" w:rsidR="00520DFD" w:rsidRDefault="00520DFD" w:rsidP="00520DF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3/44    Ляхин Ю.И. </w:t>
      </w:r>
    </w:p>
    <w:p w14:paraId="7DDAFCAE" w14:textId="77777777" w:rsidR="00520DFD" w:rsidRDefault="00520DFD" w:rsidP="00520DF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Современное экологическое состояние морей СНГ /Ляхин Ю.А. СПб,; 1994. 142 с.</w:t>
      </w:r>
    </w:p>
    <w:p w14:paraId="050D61A9" w14:textId="77777777" w:rsidR="00757FDF" w:rsidRDefault="00757FDF" w:rsidP="00520DF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9DD8A76" w14:textId="3BB0E6F8" w:rsidR="00757FDF" w:rsidRDefault="00757FDF" w:rsidP="00757FD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3/45    Шевалдин Ю.В.</w:t>
      </w:r>
    </w:p>
    <w:p w14:paraId="13158924" w14:textId="77777777" w:rsidR="00757FDF" w:rsidRDefault="00757FDF" w:rsidP="00757FD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Аномальное магнитное поле Японского моря /Шевалдин Ю.В. М.: Наука,1978. 74 с.</w:t>
      </w:r>
    </w:p>
    <w:p w14:paraId="46E6A956" w14:textId="77777777" w:rsidR="00757FDF" w:rsidRDefault="00757FDF" w:rsidP="00757FD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AFD4B98" w14:textId="77777777" w:rsidR="00757FDF" w:rsidRDefault="00757FDF" w:rsidP="00757FD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3/46     Моделирование морских систем /Под ред. Кочикова В.Н. </w:t>
      </w:r>
      <w:r w:rsidRPr="007A33C9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Гидрометеоиздат,19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D8C4439" w14:textId="77777777" w:rsidR="006D2A9F" w:rsidRDefault="006D2A9F" w:rsidP="00757FD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9B72F1" w14:textId="77777777" w:rsidR="006D2A9F" w:rsidRDefault="006D2A9F" w:rsidP="006D2A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3/47      Смоктий О.И.</w:t>
      </w:r>
    </w:p>
    <w:p w14:paraId="2F956FED" w14:textId="77777777" w:rsidR="006D2A9F" w:rsidRPr="007A33C9" w:rsidRDefault="006D2A9F" w:rsidP="006D2A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Принцип зеркального отображения в теории переноса излучения /Смоктий О.И. СПб.: Изд-во ВВМ, 2019. 764 с.</w:t>
      </w:r>
    </w:p>
    <w:p w14:paraId="12F3B1EA" w14:textId="77777777" w:rsidR="006D2A9F" w:rsidRPr="007A33C9" w:rsidRDefault="006D2A9F" w:rsidP="006D2A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415707" w14:textId="77777777" w:rsidR="007C7760" w:rsidRPr="00757FDF" w:rsidRDefault="007C7760" w:rsidP="00757FDF">
      <w:pPr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FB4AEF0" w14:textId="77777777" w:rsidR="00EE2DAD" w:rsidRPr="00714968" w:rsidRDefault="00EE2DAD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A80FB7" w14:textId="77777777" w:rsidR="001029C9" w:rsidRPr="00A74C61" w:rsidRDefault="001029C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A74C6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76FDA37" w14:textId="77777777" w:rsidR="00784856" w:rsidRPr="00714968" w:rsidRDefault="00181303" w:rsidP="00714968">
      <w:pPr>
        <w:pStyle w:val="a3"/>
        <w:numPr>
          <w:ilvl w:val="0"/>
          <w:numId w:val="4"/>
        </w:numPr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ПРИРОДНЫЕ КАТАСТРОФЫ В МИРОВОМ ОКЕАНЕ</w:t>
      </w:r>
    </w:p>
    <w:p w14:paraId="691337AF" w14:textId="77777777" w:rsidR="00A81141" w:rsidRPr="00714968" w:rsidRDefault="00A81141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4C2E43" w14:textId="77777777" w:rsidR="00A81141" w:rsidRPr="00714968" w:rsidRDefault="00B73D4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    </w:t>
      </w:r>
      <w:r w:rsidR="00A81141" w:rsidRPr="00714968">
        <w:rPr>
          <w:rFonts w:ascii="Times New Roman" w:hAnsi="Times New Roman" w:cs="Times New Roman"/>
          <w:sz w:val="28"/>
          <w:szCs w:val="28"/>
        </w:rPr>
        <w:t>Нестеров Е.С.</w:t>
      </w:r>
    </w:p>
    <w:p w14:paraId="02977338" w14:textId="77777777" w:rsidR="00C54BBD" w:rsidRPr="00714968" w:rsidRDefault="00B73D4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81141" w:rsidRPr="00714968">
        <w:rPr>
          <w:rFonts w:ascii="Times New Roman" w:hAnsi="Times New Roman" w:cs="Times New Roman"/>
          <w:sz w:val="28"/>
          <w:szCs w:val="28"/>
        </w:rPr>
        <w:t xml:space="preserve">Экстремальные волны в океанах и морях /Нестеров Е.С. М.,2015.64 с.    </w:t>
      </w:r>
    </w:p>
    <w:p w14:paraId="072BEBA3" w14:textId="77777777" w:rsidR="009343ED" w:rsidRPr="00714968" w:rsidRDefault="00C54BBD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3AFB79D9" w14:textId="77777777" w:rsidR="00A81141" w:rsidRPr="00714968" w:rsidRDefault="00B73D44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4/2    </w:t>
      </w:r>
      <w:r w:rsidR="00A81141" w:rsidRPr="00714968">
        <w:rPr>
          <w:rFonts w:ascii="Times New Roman" w:hAnsi="Times New Roman" w:cs="Times New Roman"/>
          <w:sz w:val="28"/>
          <w:szCs w:val="28"/>
        </w:rPr>
        <w:t>Волновые процессы в северо-западной части Тихого океана. Владивосток,1980.159 с.</w:t>
      </w:r>
    </w:p>
    <w:p w14:paraId="5C7E5C0D" w14:textId="77777777" w:rsidR="00A81141" w:rsidRPr="00714968" w:rsidRDefault="00A81141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9E54A8" w14:textId="77777777" w:rsidR="003B7D98" w:rsidRPr="00714968" w:rsidRDefault="003B7D98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4/3  </w:t>
      </w:r>
      <w:r w:rsidR="00A81141" w:rsidRPr="00714968">
        <w:rPr>
          <w:rFonts w:ascii="Times New Roman" w:hAnsi="Times New Roman" w:cs="Times New Roman"/>
          <w:sz w:val="28"/>
          <w:szCs w:val="28"/>
        </w:rPr>
        <w:t xml:space="preserve">Исследования цунами №1: Возникновение и распространение в океане волн цунами. М.,1966. </w:t>
      </w:r>
      <w:r w:rsidRPr="00714968">
        <w:rPr>
          <w:rFonts w:ascii="Times New Roman" w:hAnsi="Times New Roman" w:cs="Times New Roman"/>
          <w:sz w:val="28"/>
          <w:szCs w:val="28"/>
        </w:rPr>
        <w:t>147 с.</w:t>
      </w:r>
    </w:p>
    <w:p w14:paraId="3322AD7D" w14:textId="77777777" w:rsidR="003B7D98" w:rsidRPr="00714968" w:rsidRDefault="003B7D98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666302" w14:textId="77777777" w:rsidR="003B7D98" w:rsidRPr="00714968" w:rsidRDefault="00B73D44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4/4  </w:t>
      </w:r>
      <w:r w:rsidR="003B7D98" w:rsidRPr="00714968">
        <w:rPr>
          <w:rFonts w:ascii="Times New Roman" w:hAnsi="Times New Roman" w:cs="Times New Roman"/>
          <w:sz w:val="28"/>
          <w:szCs w:val="28"/>
        </w:rPr>
        <w:t>Вихри и вихревые волны в океане: Океанологические исследования №41. М,1988. 138 с.</w:t>
      </w:r>
    </w:p>
    <w:p w14:paraId="76F13251" w14:textId="77777777" w:rsidR="003B7D98" w:rsidRPr="00714968" w:rsidRDefault="003B7D98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245187" w14:textId="77777777" w:rsidR="00A81141" w:rsidRPr="00714968" w:rsidRDefault="00B73D44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4/5   </w:t>
      </w:r>
      <w:r w:rsidR="003B7D98" w:rsidRPr="00714968">
        <w:rPr>
          <w:rFonts w:ascii="Times New Roman" w:hAnsi="Times New Roman" w:cs="Times New Roman"/>
          <w:sz w:val="28"/>
          <w:szCs w:val="28"/>
        </w:rPr>
        <w:t>Природные катастрофы и стихийные бедствия в дальневосточном регионе. Т.2. Владивосток: ДВО АН СССР,1990. 452 с.</w:t>
      </w:r>
    </w:p>
    <w:p w14:paraId="72586482" w14:textId="77777777" w:rsidR="003B7D98" w:rsidRPr="00714968" w:rsidRDefault="003B7D98" w:rsidP="00714968">
      <w:pPr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14BF78" w14:textId="77777777" w:rsidR="003B7D98" w:rsidRPr="00714968" w:rsidRDefault="00B73D4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4/6    </w:t>
      </w:r>
      <w:r w:rsidR="003B7D98" w:rsidRPr="00714968">
        <w:rPr>
          <w:rFonts w:ascii="Times New Roman" w:hAnsi="Times New Roman" w:cs="Times New Roman"/>
          <w:sz w:val="28"/>
          <w:szCs w:val="28"/>
        </w:rPr>
        <w:t>Куркин Андрей Александрович</w:t>
      </w:r>
    </w:p>
    <w:p w14:paraId="6B023C54" w14:textId="77777777" w:rsidR="003B7D98" w:rsidRPr="00714968" w:rsidRDefault="00B73D4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7D98" w:rsidRPr="00714968">
        <w:rPr>
          <w:rFonts w:ascii="Times New Roman" w:hAnsi="Times New Roman" w:cs="Times New Roman"/>
          <w:sz w:val="28"/>
          <w:szCs w:val="28"/>
        </w:rPr>
        <w:t>Волны-убийцы: факты, теория и моделирование /Куркин А.А., Пелиновский Е.Н. Нижний Новгород: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B7D98" w:rsidRPr="00714968">
        <w:rPr>
          <w:rFonts w:ascii="Times New Roman" w:hAnsi="Times New Roman" w:cs="Times New Roman"/>
          <w:sz w:val="28"/>
          <w:szCs w:val="28"/>
        </w:rPr>
        <w:t>НГТУ,2004. 158 с.</w:t>
      </w:r>
    </w:p>
    <w:p w14:paraId="4FD14545" w14:textId="77777777" w:rsidR="003B7D98" w:rsidRPr="00714968" w:rsidRDefault="003B7D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5B517E" w14:textId="77777777" w:rsidR="003B7D98" w:rsidRPr="00714968" w:rsidRDefault="003B7D98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C52180F" w14:textId="77777777" w:rsidR="003B7D98" w:rsidRPr="00714968" w:rsidRDefault="00B73D4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4/7    </w:t>
      </w:r>
      <w:r w:rsidR="003B7D98" w:rsidRPr="00714968">
        <w:rPr>
          <w:rFonts w:ascii="Times New Roman" w:hAnsi="Times New Roman" w:cs="Times New Roman"/>
          <w:sz w:val="28"/>
          <w:szCs w:val="28"/>
        </w:rPr>
        <w:t xml:space="preserve">Пясковский Роальд Владимирович </w:t>
      </w:r>
    </w:p>
    <w:p w14:paraId="44719D4A" w14:textId="77777777" w:rsidR="00986267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6267" w:rsidRPr="00714968">
        <w:rPr>
          <w:rFonts w:ascii="Times New Roman" w:hAnsi="Times New Roman" w:cs="Times New Roman"/>
          <w:sz w:val="28"/>
          <w:szCs w:val="28"/>
        </w:rPr>
        <w:t>Наводнения. Математ</w:t>
      </w:r>
      <w:r w:rsidRPr="00714968">
        <w:rPr>
          <w:rFonts w:ascii="Times New Roman" w:hAnsi="Times New Roman" w:cs="Times New Roman"/>
          <w:sz w:val="28"/>
          <w:szCs w:val="28"/>
        </w:rPr>
        <w:t>ическая теория и предсказания /</w:t>
      </w:r>
      <w:r w:rsidR="00986267" w:rsidRPr="00714968">
        <w:rPr>
          <w:rFonts w:ascii="Times New Roman" w:hAnsi="Times New Roman" w:cs="Times New Roman"/>
          <w:sz w:val="28"/>
          <w:szCs w:val="28"/>
        </w:rPr>
        <w:t>Пясковский Р.В., Померанец К.С. Л.:Гидрометеоиздат,1990. 272 с.</w:t>
      </w:r>
    </w:p>
    <w:p w14:paraId="55ABEF4E" w14:textId="77777777" w:rsidR="00B73D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0871DB" w14:textId="77777777" w:rsidR="007C7760" w:rsidRPr="00714968" w:rsidRDefault="007C7760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F04B554" w14:textId="77777777" w:rsidR="00986267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4/8    </w:t>
      </w:r>
      <w:r w:rsidR="00986267" w:rsidRPr="00714968">
        <w:rPr>
          <w:rFonts w:ascii="Times New Roman" w:hAnsi="Times New Roman" w:cs="Times New Roman"/>
          <w:sz w:val="28"/>
          <w:szCs w:val="28"/>
        </w:rPr>
        <w:t xml:space="preserve">Мурти Т.С. </w:t>
      </w:r>
    </w:p>
    <w:p w14:paraId="12AD1808" w14:textId="77777777" w:rsidR="00986267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Сейсмические морские волны цунами /Мурти Т.С.; пер. с англ.; под ред. А.В. Некрасова. Л.:Гидрометеоиздат,1981. 446 с.</w:t>
      </w:r>
    </w:p>
    <w:p w14:paraId="157FAD72" w14:textId="77777777" w:rsidR="00986267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2DAD47" w14:textId="77777777" w:rsidR="00986267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5D65D8" w14:textId="77777777" w:rsidR="00986267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4/9    </w:t>
      </w:r>
      <w:r w:rsidR="00986267" w:rsidRPr="00714968">
        <w:rPr>
          <w:rFonts w:ascii="Times New Roman" w:hAnsi="Times New Roman" w:cs="Times New Roman"/>
          <w:sz w:val="28"/>
          <w:szCs w:val="28"/>
        </w:rPr>
        <w:t xml:space="preserve">Арнольд Владимир Игоревич </w:t>
      </w:r>
    </w:p>
    <w:p w14:paraId="2F18DC46" w14:textId="77777777" w:rsidR="00986267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6267" w:rsidRPr="00714968">
        <w:rPr>
          <w:rFonts w:ascii="Times New Roman" w:hAnsi="Times New Roman" w:cs="Times New Roman"/>
          <w:sz w:val="28"/>
          <w:szCs w:val="28"/>
        </w:rPr>
        <w:t>Теория катастроф. Изд. 3-е, доп. /Арнольд В.И. М.: Наука,1990. 127с .</w:t>
      </w:r>
    </w:p>
    <w:p w14:paraId="67C723DF" w14:textId="77777777" w:rsidR="00986267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B815ED" w14:textId="77777777" w:rsidR="00986267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2DFEDC" w14:textId="77777777" w:rsidR="009C2E4B" w:rsidRPr="00714968" w:rsidRDefault="0098626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4/10    </w:t>
      </w:r>
      <w:r w:rsidR="009C2E4B" w:rsidRPr="00714968">
        <w:rPr>
          <w:rFonts w:ascii="Times New Roman" w:hAnsi="Times New Roman" w:cs="Times New Roman"/>
          <w:sz w:val="28"/>
          <w:szCs w:val="28"/>
        </w:rPr>
        <w:t>Рихтер Ч.Ф.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72EFD" w14:textId="77777777" w:rsidR="00986267" w:rsidRPr="00714968" w:rsidRDefault="009C2E4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6267" w:rsidRPr="00714968">
        <w:rPr>
          <w:rFonts w:ascii="Times New Roman" w:hAnsi="Times New Roman" w:cs="Times New Roman"/>
          <w:sz w:val="28"/>
          <w:szCs w:val="28"/>
        </w:rPr>
        <w:t xml:space="preserve">Элементарная сейсмология </w:t>
      </w:r>
      <w:r w:rsidRPr="00714968">
        <w:rPr>
          <w:rFonts w:ascii="Times New Roman" w:hAnsi="Times New Roman" w:cs="Times New Roman"/>
          <w:sz w:val="28"/>
          <w:szCs w:val="28"/>
        </w:rPr>
        <w:t>/Пер. с англ.; под ред. В.И. Кейлис-Борока, Ю.В. Гизниченко. М.: Изд-во иностранной лит-ры,1963. 670 с.</w:t>
      </w:r>
    </w:p>
    <w:p w14:paraId="2FF27D7F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C545F6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199329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4/11    Померанец Ким Семенович</w:t>
      </w:r>
    </w:p>
    <w:p w14:paraId="332F467D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Наводнения в Петербурге 1703-1997 /Померанец К.С. СПб.: ТОО « Компания Балтрус», ТОО «Балтрус-бук»,1998.169 с.</w:t>
      </w:r>
    </w:p>
    <w:p w14:paraId="37B004E6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B8BD13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3A73B8" w14:textId="77777777" w:rsidR="002A5489" w:rsidRPr="00714968" w:rsidRDefault="003B00D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4/12    </w:t>
      </w:r>
      <w:r w:rsidR="002A5489" w:rsidRPr="00714968">
        <w:rPr>
          <w:rFonts w:ascii="Times New Roman" w:hAnsi="Times New Roman" w:cs="Times New Roman"/>
          <w:sz w:val="28"/>
          <w:szCs w:val="28"/>
        </w:rPr>
        <w:t>Померанец Ким Семенович</w:t>
      </w:r>
    </w:p>
    <w:p w14:paraId="65763062" w14:textId="77777777" w:rsidR="002A5489" w:rsidRPr="00714968" w:rsidRDefault="003B00D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5489" w:rsidRPr="00714968">
        <w:rPr>
          <w:rFonts w:ascii="Times New Roman" w:hAnsi="Times New Roman" w:cs="Times New Roman"/>
          <w:sz w:val="28"/>
          <w:szCs w:val="28"/>
        </w:rPr>
        <w:t>Несчастья невских берегов: из истории петербургских навод</w:t>
      </w:r>
      <w:r w:rsidRPr="00714968">
        <w:rPr>
          <w:rFonts w:ascii="Times New Roman" w:hAnsi="Times New Roman" w:cs="Times New Roman"/>
          <w:sz w:val="28"/>
          <w:szCs w:val="28"/>
        </w:rPr>
        <w:t>н</w:t>
      </w:r>
      <w:r w:rsidR="002A5489" w:rsidRPr="00714968">
        <w:rPr>
          <w:rFonts w:ascii="Times New Roman" w:hAnsi="Times New Roman" w:cs="Times New Roman"/>
          <w:sz w:val="28"/>
          <w:szCs w:val="28"/>
        </w:rPr>
        <w:t>ений /Померанец К.С. СПб.: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2A5489" w:rsidRPr="00714968">
        <w:rPr>
          <w:rFonts w:ascii="Times New Roman" w:hAnsi="Times New Roman" w:cs="Times New Roman"/>
          <w:sz w:val="28"/>
          <w:szCs w:val="28"/>
        </w:rPr>
        <w:t xml:space="preserve"> Центр-Полиграф,2009.432 с.</w:t>
      </w:r>
    </w:p>
    <w:p w14:paraId="022B17F1" w14:textId="77777777" w:rsidR="007C7760" w:rsidRPr="00714968" w:rsidRDefault="007C776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422116" w14:textId="77777777" w:rsidR="007C7760" w:rsidRPr="00714968" w:rsidRDefault="007C776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FC2D19" w14:textId="77777777" w:rsidR="007C7760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4/13    </w:t>
      </w:r>
      <w:r w:rsidR="007C7760" w:rsidRPr="00714968">
        <w:rPr>
          <w:rFonts w:ascii="Times New Roman" w:hAnsi="Times New Roman" w:cs="Times New Roman"/>
          <w:sz w:val="28"/>
          <w:szCs w:val="28"/>
        </w:rPr>
        <w:t>Монин Андрей Сергеевич</w:t>
      </w:r>
    </w:p>
    <w:p w14:paraId="165AFC57" w14:textId="77777777" w:rsidR="007C7760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7760" w:rsidRPr="00714968">
        <w:rPr>
          <w:rFonts w:ascii="Times New Roman" w:hAnsi="Times New Roman" w:cs="Times New Roman"/>
          <w:sz w:val="28"/>
          <w:szCs w:val="28"/>
        </w:rPr>
        <w:t>Черные приливы</w:t>
      </w:r>
      <w:r w:rsidR="00524E44" w:rsidRPr="00714968">
        <w:rPr>
          <w:rFonts w:ascii="Times New Roman" w:hAnsi="Times New Roman" w:cs="Times New Roman"/>
          <w:sz w:val="28"/>
          <w:szCs w:val="28"/>
        </w:rPr>
        <w:t xml:space="preserve"> /Монин А.С., Войтов В.И. М.: Мол. Гвардия,1984. 160 с.</w:t>
      </w:r>
    </w:p>
    <w:p w14:paraId="3B8F4A6E" w14:textId="77777777" w:rsidR="00524E44" w:rsidRPr="00714968" w:rsidRDefault="00524E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2739FA" w14:textId="77777777" w:rsidR="00524E44" w:rsidRPr="00714968" w:rsidRDefault="00524E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E7E166" w14:textId="77777777" w:rsidR="00524E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4/14    </w:t>
      </w:r>
      <w:r w:rsidR="00524E44" w:rsidRPr="00714968">
        <w:rPr>
          <w:rFonts w:ascii="Times New Roman" w:hAnsi="Times New Roman" w:cs="Times New Roman"/>
          <w:sz w:val="28"/>
          <w:szCs w:val="28"/>
        </w:rPr>
        <w:t xml:space="preserve">Раст Х. </w:t>
      </w:r>
    </w:p>
    <w:p w14:paraId="64BEB4A9" w14:textId="77777777" w:rsidR="00524E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4E44" w:rsidRPr="00714968">
        <w:rPr>
          <w:rFonts w:ascii="Times New Roman" w:hAnsi="Times New Roman" w:cs="Times New Roman"/>
          <w:sz w:val="28"/>
          <w:szCs w:val="28"/>
        </w:rPr>
        <w:t xml:space="preserve">Вулканы и вулканизм /Раст Х.; </w:t>
      </w:r>
      <w:r w:rsidR="00F46D09" w:rsidRPr="00714968">
        <w:rPr>
          <w:rFonts w:ascii="Times New Roman" w:hAnsi="Times New Roman" w:cs="Times New Roman"/>
          <w:sz w:val="28"/>
          <w:szCs w:val="28"/>
        </w:rPr>
        <w:t>п</w:t>
      </w:r>
      <w:r w:rsidR="00524E44" w:rsidRPr="00714968">
        <w:rPr>
          <w:rFonts w:ascii="Times New Roman" w:hAnsi="Times New Roman" w:cs="Times New Roman"/>
          <w:sz w:val="28"/>
          <w:szCs w:val="28"/>
        </w:rPr>
        <w:t>ер. с нем. М.: Мир,1982. 344 с.</w:t>
      </w:r>
    </w:p>
    <w:p w14:paraId="0325A77E" w14:textId="77777777" w:rsidR="00524E44" w:rsidRPr="00714968" w:rsidRDefault="00524E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97360F" w14:textId="77777777" w:rsidR="00264376" w:rsidRPr="00714968" w:rsidRDefault="0026437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01BA84" w14:textId="77777777" w:rsidR="00524E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4/15    </w:t>
      </w:r>
      <w:r w:rsidR="00264376" w:rsidRPr="00714968">
        <w:rPr>
          <w:rFonts w:ascii="Times New Roman" w:hAnsi="Times New Roman" w:cs="Times New Roman"/>
          <w:sz w:val="28"/>
          <w:szCs w:val="28"/>
        </w:rPr>
        <w:t>Григоркина Римма Григорьевна</w:t>
      </w:r>
    </w:p>
    <w:p w14:paraId="175D1500" w14:textId="77777777" w:rsidR="00264376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4376" w:rsidRPr="00714968">
        <w:rPr>
          <w:rFonts w:ascii="Times New Roman" w:hAnsi="Times New Roman" w:cs="Times New Roman"/>
          <w:sz w:val="28"/>
          <w:szCs w:val="28"/>
        </w:rPr>
        <w:t>Воздействие тайфунов на океан /Григоркина Р.Г., Фукс В.Р. Л.: Гидрометеоиздат,1986. 243 с.</w:t>
      </w:r>
    </w:p>
    <w:p w14:paraId="68FB5992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A82C34" w14:textId="77777777" w:rsidR="002A5489" w:rsidRPr="00714968" w:rsidRDefault="002A548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B48B87" w14:textId="77777777" w:rsidR="00B73D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597C35" w14:textId="77777777" w:rsidR="00B73D44" w:rsidRPr="00714968" w:rsidRDefault="00B73D4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FEBFA3" w14:textId="77777777" w:rsidR="002A5489" w:rsidRPr="00714968" w:rsidRDefault="00825691" w:rsidP="00714968">
      <w:pPr>
        <w:pStyle w:val="a3"/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5. ЭКОЛОГИЯ. ВОДНЫЕ ЭКОСИСТЕМЫ. РЕГИОНАЛЬНАЯ ОКЕАНОЛОГИЯ.</w:t>
      </w:r>
    </w:p>
    <w:p w14:paraId="330ACDDF" w14:textId="77777777" w:rsidR="00986267" w:rsidRPr="00714968" w:rsidRDefault="00986267" w:rsidP="00714968">
      <w:pPr>
        <w:pStyle w:val="a3"/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8AEF1" w14:textId="77777777" w:rsidR="00825691" w:rsidRPr="00714968" w:rsidRDefault="008256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AC1F9A" w14:textId="77777777" w:rsidR="00825691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    </w:t>
      </w:r>
      <w:r w:rsidR="009F13EC" w:rsidRPr="00714968">
        <w:rPr>
          <w:rFonts w:ascii="Times New Roman" w:hAnsi="Times New Roman" w:cs="Times New Roman"/>
          <w:sz w:val="28"/>
          <w:szCs w:val="28"/>
        </w:rPr>
        <w:t>Дмитриев Василий Васильевич</w:t>
      </w:r>
    </w:p>
    <w:p w14:paraId="24453ECC" w14:textId="77777777" w:rsidR="009F13EC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13EC" w:rsidRPr="00714968">
        <w:rPr>
          <w:rFonts w:ascii="Times New Roman" w:hAnsi="Times New Roman" w:cs="Times New Roman"/>
          <w:sz w:val="28"/>
          <w:szCs w:val="28"/>
        </w:rPr>
        <w:t>Диагностика и моделирование водных экосистем /Дмитриев В.В. СПб.: Изд-во Санкт-Петерб. ун-та,1995.216 с.</w:t>
      </w:r>
    </w:p>
    <w:p w14:paraId="0F86E883" w14:textId="77777777" w:rsidR="009F13EC" w:rsidRPr="00714968" w:rsidRDefault="009F13E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92993F" w14:textId="77777777" w:rsidR="009F13EC" w:rsidRPr="00714968" w:rsidRDefault="009F13E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0DCD72" w14:textId="77777777" w:rsidR="009F13EC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 </w:t>
      </w:r>
      <w:r w:rsidR="009F13EC" w:rsidRPr="00714968">
        <w:rPr>
          <w:rFonts w:ascii="Times New Roman" w:hAnsi="Times New Roman" w:cs="Times New Roman"/>
          <w:sz w:val="28"/>
          <w:szCs w:val="28"/>
        </w:rPr>
        <w:t xml:space="preserve">Экологическая безопасность при освоении нефтегазовых месторождений на шельфе Красного </w:t>
      </w:r>
      <w:r w:rsidR="009F13EC" w:rsidRPr="00714968">
        <w:rPr>
          <w:rFonts w:ascii="Times New Roman" w:hAnsi="Times New Roman" w:cs="Times New Roman"/>
          <w:sz w:val="28"/>
          <w:szCs w:val="28"/>
        </w:rPr>
        <w:lastRenderedPageBreak/>
        <w:t>моря. СПб.: СПбГУ, Северо-Западный НИИ культурного и природного наследия,2004. 160 с.</w:t>
      </w:r>
    </w:p>
    <w:p w14:paraId="408F53CC" w14:textId="77777777" w:rsidR="009F13EC" w:rsidRPr="00714968" w:rsidRDefault="009F13E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8E9A97" w14:textId="77777777" w:rsidR="009F13EC" w:rsidRPr="00714968" w:rsidRDefault="009F13E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5ACD78C2" w14:textId="77777777" w:rsidR="009F13EC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    </w:t>
      </w:r>
      <w:r w:rsidR="009F13EC" w:rsidRPr="00714968">
        <w:rPr>
          <w:rFonts w:ascii="Times New Roman" w:hAnsi="Times New Roman" w:cs="Times New Roman"/>
          <w:sz w:val="28"/>
          <w:szCs w:val="28"/>
        </w:rPr>
        <w:t>Троян Пржемыслав</w:t>
      </w:r>
    </w:p>
    <w:p w14:paraId="179E8584" w14:textId="77777777" w:rsidR="009F13EC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13EC" w:rsidRPr="00714968">
        <w:rPr>
          <w:rFonts w:ascii="Times New Roman" w:hAnsi="Times New Roman" w:cs="Times New Roman"/>
          <w:sz w:val="28"/>
          <w:szCs w:val="28"/>
        </w:rPr>
        <w:t>Экологическая биоклиматология /</w:t>
      </w:r>
      <w:r w:rsidR="00B04720" w:rsidRPr="00714968">
        <w:rPr>
          <w:rFonts w:ascii="Times New Roman" w:hAnsi="Times New Roman" w:cs="Times New Roman"/>
          <w:sz w:val="28"/>
          <w:szCs w:val="28"/>
        </w:rPr>
        <w:t>Троян П.</w:t>
      </w:r>
      <w:r w:rsidR="009F13EC" w:rsidRPr="00714968">
        <w:rPr>
          <w:rFonts w:ascii="Times New Roman" w:hAnsi="Times New Roman" w:cs="Times New Roman"/>
          <w:sz w:val="28"/>
          <w:szCs w:val="28"/>
        </w:rPr>
        <w:t xml:space="preserve"> М.</w:t>
      </w:r>
      <w:r w:rsidR="00B04720" w:rsidRPr="00714968">
        <w:rPr>
          <w:rFonts w:ascii="Times New Roman" w:hAnsi="Times New Roman" w:cs="Times New Roman"/>
          <w:sz w:val="28"/>
          <w:szCs w:val="28"/>
        </w:rPr>
        <w:t>: Высшая школа,1988. 207 с.</w:t>
      </w:r>
    </w:p>
    <w:p w14:paraId="3774E707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CFDBBA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2D1C6D" w14:textId="77777777" w:rsidR="00B04720" w:rsidRPr="00714968" w:rsidRDefault="0011057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   </w:t>
      </w:r>
      <w:r w:rsidR="00B04720" w:rsidRPr="00714968">
        <w:rPr>
          <w:rFonts w:ascii="Times New Roman" w:hAnsi="Times New Roman" w:cs="Times New Roman"/>
          <w:sz w:val="28"/>
          <w:szCs w:val="28"/>
        </w:rPr>
        <w:t>Состояние морских экосистем, находящихся под влиянием стока реки Амур. Владивосток: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B04720" w:rsidRPr="00714968">
        <w:rPr>
          <w:rFonts w:ascii="Times New Roman" w:hAnsi="Times New Roman" w:cs="Times New Roman"/>
          <w:sz w:val="28"/>
          <w:szCs w:val="28"/>
        </w:rPr>
        <w:t xml:space="preserve">Дальнаука,2009. </w:t>
      </w:r>
    </w:p>
    <w:p w14:paraId="64A861BB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235с .</w:t>
      </w:r>
    </w:p>
    <w:p w14:paraId="2ABA1E7F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30C6A1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40D5D3" w14:textId="77777777" w:rsidR="00B04720" w:rsidRPr="00714968" w:rsidRDefault="00B047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5/5    Ломакин Павел Демьянович</w:t>
      </w:r>
    </w:p>
    <w:p w14:paraId="5D57B021" w14:textId="77777777" w:rsidR="00B04720" w:rsidRPr="00714968" w:rsidRDefault="00DF6CE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4720" w:rsidRPr="00714968">
        <w:rPr>
          <w:rFonts w:ascii="Times New Roman" w:hAnsi="Times New Roman" w:cs="Times New Roman"/>
          <w:sz w:val="28"/>
          <w:szCs w:val="28"/>
        </w:rPr>
        <w:t>Изменения важнейших составляющих экосистемы Керченского пролива</w:t>
      </w:r>
      <w:r w:rsidR="008B075F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B04720" w:rsidRPr="00714968">
        <w:rPr>
          <w:rFonts w:ascii="Times New Roman" w:hAnsi="Times New Roman" w:cs="Times New Roman"/>
          <w:sz w:val="28"/>
          <w:szCs w:val="28"/>
        </w:rPr>
        <w:t xml:space="preserve">после сооружения </w:t>
      </w:r>
      <w:r w:rsidR="008B075F" w:rsidRPr="00714968">
        <w:rPr>
          <w:rFonts w:ascii="Times New Roman" w:hAnsi="Times New Roman" w:cs="Times New Roman"/>
          <w:sz w:val="28"/>
          <w:szCs w:val="28"/>
        </w:rPr>
        <w:t>т</w:t>
      </w:r>
      <w:r w:rsidR="00B04720" w:rsidRPr="00714968">
        <w:rPr>
          <w:rFonts w:ascii="Times New Roman" w:hAnsi="Times New Roman" w:cs="Times New Roman"/>
          <w:sz w:val="28"/>
          <w:szCs w:val="28"/>
        </w:rPr>
        <w:t>у</w:t>
      </w:r>
      <w:r w:rsidR="008B075F" w:rsidRPr="00714968">
        <w:rPr>
          <w:rFonts w:ascii="Times New Roman" w:hAnsi="Times New Roman" w:cs="Times New Roman"/>
          <w:sz w:val="28"/>
          <w:szCs w:val="28"/>
        </w:rPr>
        <w:t>злинс</w:t>
      </w:r>
      <w:r w:rsidR="00B04720" w:rsidRPr="00714968">
        <w:rPr>
          <w:rFonts w:ascii="Times New Roman" w:hAnsi="Times New Roman" w:cs="Times New Roman"/>
          <w:sz w:val="28"/>
          <w:szCs w:val="28"/>
        </w:rPr>
        <w:t>кой дамбы</w:t>
      </w:r>
      <w:r w:rsidR="00A13777" w:rsidRPr="00714968">
        <w:rPr>
          <w:rFonts w:ascii="Times New Roman" w:hAnsi="Times New Roman" w:cs="Times New Roman"/>
          <w:sz w:val="28"/>
          <w:szCs w:val="28"/>
        </w:rPr>
        <w:t xml:space="preserve"> /Ломакин П.Д., Панов Д.Б., Спиридонова Е.О. Севастополь: НПЦ «ЭКОСИ-Гидрофизика»,2008. 74 с.</w:t>
      </w:r>
    </w:p>
    <w:p w14:paraId="080CCFD6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8E0328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1BFB22" w14:textId="77777777" w:rsidR="00A13777" w:rsidRPr="00714968" w:rsidRDefault="00F71E4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5/6    </w:t>
      </w:r>
      <w:r w:rsidR="00A13777" w:rsidRPr="00714968">
        <w:rPr>
          <w:rFonts w:ascii="Times New Roman" w:hAnsi="Times New Roman" w:cs="Times New Roman"/>
          <w:sz w:val="28"/>
          <w:szCs w:val="28"/>
        </w:rPr>
        <w:t>Беляев Валерий Иванович</w:t>
      </w:r>
    </w:p>
    <w:p w14:paraId="217E2CE2" w14:textId="77777777" w:rsidR="00A13777" w:rsidRPr="00714968" w:rsidRDefault="00F71E4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3777" w:rsidRPr="00714968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 экологических систем шельфа /Беляев В.И., Кондуфорова Н.В. </w:t>
      </w:r>
      <w:r w:rsidRPr="00714968">
        <w:rPr>
          <w:rFonts w:ascii="Times New Roman" w:hAnsi="Times New Roman" w:cs="Times New Roman"/>
          <w:sz w:val="28"/>
          <w:szCs w:val="28"/>
        </w:rPr>
        <w:t>К</w:t>
      </w:r>
      <w:r w:rsidR="00A13777" w:rsidRPr="00714968">
        <w:rPr>
          <w:rFonts w:ascii="Times New Roman" w:hAnsi="Times New Roman" w:cs="Times New Roman"/>
          <w:sz w:val="28"/>
          <w:szCs w:val="28"/>
        </w:rPr>
        <w:t>иев: Наукова думка,1990.240 с.</w:t>
      </w:r>
    </w:p>
    <w:p w14:paraId="008C924D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D5504B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760931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5/7</w:t>
      </w:r>
      <w:r w:rsidR="00D3746E" w:rsidRPr="00714968">
        <w:rPr>
          <w:rFonts w:ascii="Times New Roman" w:hAnsi="Times New Roman" w:cs="Times New Roman"/>
          <w:sz w:val="28"/>
          <w:szCs w:val="28"/>
        </w:rPr>
        <w:t xml:space="preserve">;5/55  </w:t>
      </w:r>
      <w:r w:rsidR="006A2F35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Моисеев Никита Николаевич</w:t>
      </w:r>
    </w:p>
    <w:p w14:paraId="184B67C5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Человек и биосфера: Опыт системного анализа  и эксперименты с моделями /Моисеев Н.Н., Александров В.В., Тарко А.М. М.: Наука, 1985. 272 с.</w:t>
      </w:r>
    </w:p>
    <w:p w14:paraId="1FD8ACEC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6EAC57" w14:textId="77777777" w:rsidR="00A13777" w:rsidRPr="00714968" w:rsidRDefault="00A1377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D67C8D" w14:textId="77777777" w:rsidR="00A13777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5/8    </w:t>
      </w:r>
      <w:r w:rsidR="00A13777" w:rsidRPr="00714968">
        <w:rPr>
          <w:rFonts w:ascii="Times New Roman" w:hAnsi="Times New Roman" w:cs="Times New Roman"/>
          <w:sz w:val="28"/>
          <w:szCs w:val="28"/>
        </w:rPr>
        <w:t>Дубов Алексей Сергеевич</w:t>
      </w:r>
    </w:p>
    <w:p w14:paraId="357527CE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3777" w:rsidRPr="00714968">
        <w:rPr>
          <w:rFonts w:ascii="Times New Roman" w:hAnsi="Times New Roman" w:cs="Times New Roman"/>
          <w:sz w:val="28"/>
          <w:szCs w:val="28"/>
        </w:rPr>
        <w:t xml:space="preserve">Турбулентность в растительном покрове /Дубов А.С., Быкова Л.П., Марунич С.В. </w:t>
      </w:r>
      <w:r w:rsidR="00627EEB" w:rsidRPr="00714968">
        <w:rPr>
          <w:rFonts w:ascii="Times New Roman" w:hAnsi="Times New Roman" w:cs="Times New Roman"/>
          <w:sz w:val="28"/>
          <w:szCs w:val="28"/>
        </w:rPr>
        <w:t>Л.:Гидрометеоиздат,1978. 182 с.</w:t>
      </w:r>
    </w:p>
    <w:p w14:paraId="6A84E9F7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10AAA9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6FC787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5/9   </w:t>
      </w:r>
      <w:r w:rsidR="00627EEB" w:rsidRPr="00714968">
        <w:rPr>
          <w:rFonts w:ascii="Times New Roman" w:hAnsi="Times New Roman" w:cs="Times New Roman"/>
          <w:sz w:val="28"/>
          <w:szCs w:val="28"/>
        </w:rPr>
        <w:t>Экология и проблемы защиты окружающей среды. Красноярск,1997. 171 с.</w:t>
      </w:r>
    </w:p>
    <w:p w14:paraId="15462704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5374EF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B9D34E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5/10    </w:t>
      </w:r>
      <w:r w:rsidR="00627EEB" w:rsidRPr="00714968">
        <w:rPr>
          <w:rFonts w:ascii="Times New Roman" w:hAnsi="Times New Roman" w:cs="Times New Roman"/>
          <w:sz w:val="28"/>
          <w:szCs w:val="28"/>
        </w:rPr>
        <w:t>Кондратьев Сергей Алексеевич</w:t>
      </w:r>
    </w:p>
    <w:p w14:paraId="16EC596A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7EEB" w:rsidRPr="00714968">
        <w:rPr>
          <w:rFonts w:ascii="Times New Roman" w:hAnsi="Times New Roman" w:cs="Times New Roman"/>
          <w:sz w:val="28"/>
          <w:szCs w:val="28"/>
        </w:rPr>
        <w:t>Моделирование абиотических процессов в системе водосбор-водоем (на примере Чудско-Псковского озера) / Кондратьев С.А., Голосов С.Д., Зверев И.С., Рябченко В.А., Дворников А.Ю. СПб.6 Нестор-История, 2010. 104 с.</w:t>
      </w:r>
    </w:p>
    <w:p w14:paraId="042EF793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DC817F" w14:textId="77777777" w:rsidR="00627EEB" w:rsidRPr="00714968" w:rsidRDefault="00627E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60965D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5/11    </w:t>
      </w:r>
      <w:r w:rsidR="00627EEB" w:rsidRPr="00714968">
        <w:rPr>
          <w:rFonts w:ascii="Times New Roman" w:hAnsi="Times New Roman" w:cs="Times New Roman"/>
          <w:sz w:val="28"/>
          <w:szCs w:val="28"/>
        </w:rPr>
        <w:t>Бендик А.Б.</w:t>
      </w:r>
    </w:p>
    <w:p w14:paraId="3A755496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7EEB" w:rsidRPr="00714968">
        <w:rPr>
          <w:rFonts w:ascii="Times New Roman" w:hAnsi="Times New Roman" w:cs="Times New Roman"/>
          <w:sz w:val="28"/>
          <w:szCs w:val="28"/>
        </w:rPr>
        <w:t>Структурные особенности атмосферных и океанических процессов в юго-восточной части Тихого океана /Бендик А.Б., Яковлев А.Н. Калининград: АтлантНИРО,2008. 154 с.</w:t>
      </w:r>
    </w:p>
    <w:p w14:paraId="423AE06C" w14:textId="77777777" w:rsidR="006A2F35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C07895" w14:textId="77777777" w:rsidR="006A2F35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DED4CD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5/12    </w:t>
      </w:r>
      <w:r w:rsidR="00627EEB" w:rsidRPr="00714968">
        <w:rPr>
          <w:rFonts w:ascii="Times New Roman" w:hAnsi="Times New Roman" w:cs="Times New Roman"/>
          <w:sz w:val="28"/>
          <w:szCs w:val="28"/>
        </w:rPr>
        <w:t>Рябченко В.А.</w:t>
      </w:r>
    </w:p>
    <w:p w14:paraId="4896B329" w14:textId="77777777" w:rsidR="00627EEB" w:rsidRPr="00714968" w:rsidRDefault="006A2F3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7EEB" w:rsidRPr="00714968">
        <w:rPr>
          <w:rFonts w:ascii="Times New Roman" w:hAnsi="Times New Roman" w:cs="Times New Roman"/>
          <w:sz w:val="28"/>
          <w:szCs w:val="28"/>
        </w:rPr>
        <w:t>Прогноз погоды и состояние водных объектов Северо-Западного региона России на базе комплекса гидродинамических моделей</w:t>
      </w:r>
      <w:r w:rsidR="003216D5" w:rsidRPr="00714968">
        <w:rPr>
          <w:rFonts w:ascii="Times New Roman" w:hAnsi="Times New Roman" w:cs="Times New Roman"/>
          <w:sz w:val="28"/>
          <w:szCs w:val="28"/>
        </w:rPr>
        <w:t xml:space="preserve"> /Рябченко В.А. и др. СПб.: Нестор-История,2008. 59 с.</w:t>
      </w:r>
    </w:p>
    <w:p w14:paraId="5863FAF1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9EE198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41493B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5/13    </w:t>
      </w:r>
      <w:r w:rsidR="003216D5" w:rsidRPr="00714968">
        <w:rPr>
          <w:rFonts w:ascii="Times New Roman" w:hAnsi="Times New Roman" w:cs="Times New Roman"/>
          <w:sz w:val="28"/>
          <w:szCs w:val="28"/>
        </w:rPr>
        <w:t>Думанская Ирина Олеговна</w:t>
      </w:r>
    </w:p>
    <w:p w14:paraId="63A31B12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16D5" w:rsidRPr="00714968">
        <w:rPr>
          <w:rFonts w:ascii="Times New Roman" w:hAnsi="Times New Roman" w:cs="Times New Roman"/>
          <w:sz w:val="28"/>
          <w:szCs w:val="28"/>
        </w:rPr>
        <w:t>Ледовые условия морей азиатской части России /Думанская И.О. М.: Обнинск: ИГ-СОЦИН,2017. 640 с.</w:t>
      </w:r>
    </w:p>
    <w:p w14:paraId="03527C0D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6DBFEA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682889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5/14    </w:t>
      </w:r>
      <w:r w:rsidR="003216D5" w:rsidRPr="00714968">
        <w:rPr>
          <w:rFonts w:ascii="Times New Roman" w:hAnsi="Times New Roman" w:cs="Times New Roman"/>
          <w:sz w:val="28"/>
          <w:szCs w:val="28"/>
        </w:rPr>
        <w:t>Арамилев Владимир</w:t>
      </w:r>
    </w:p>
    <w:p w14:paraId="6DE7E6E9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16D5" w:rsidRPr="00714968">
        <w:rPr>
          <w:rFonts w:ascii="Times New Roman" w:hAnsi="Times New Roman" w:cs="Times New Roman"/>
          <w:sz w:val="28"/>
          <w:szCs w:val="28"/>
        </w:rPr>
        <w:t>Командоры своими глазами /Арамилев В. Владивосток,2005. 28 с.</w:t>
      </w:r>
    </w:p>
    <w:p w14:paraId="74925BFF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E04072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15242B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5/15   </w:t>
      </w:r>
      <w:r w:rsidR="003216D5" w:rsidRPr="00714968">
        <w:rPr>
          <w:rFonts w:ascii="Times New Roman" w:hAnsi="Times New Roman" w:cs="Times New Roman"/>
          <w:sz w:val="28"/>
          <w:szCs w:val="28"/>
        </w:rPr>
        <w:t>Водные ресурсы Европейского Севера России: итоги и перспективы исследований: материалы юбилейной конференции, посвященной 15-летию ИВПС. Петрозаводск, 2006. 537 с.</w:t>
      </w:r>
    </w:p>
    <w:p w14:paraId="3919356D" w14:textId="77777777" w:rsidR="006665A1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236C18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F691DC" w14:textId="77777777" w:rsidR="003216D5" w:rsidRPr="00714968" w:rsidRDefault="003216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468727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5/16    </w:t>
      </w:r>
      <w:r w:rsidR="003216D5" w:rsidRPr="00714968">
        <w:rPr>
          <w:rFonts w:ascii="Times New Roman" w:hAnsi="Times New Roman" w:cs="Times New Roman"/>
          <w:sz w:val="28"/>
          <w:szCs w:val="28"/>
        </w:rPr>
        <w:t>Богданов Владимир Иванович</w:t>
      </w:r>
    </w:p>
    <w:p w14:paraId="26BBC207" w14:textId="77777777" w:rsidR="003216D5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E266DB" w:rsidRPr="00714968">
        <w:rPr>
          <w:rFonts w:ascii="Times New Roman" w:hAnsi="Times New Roman" w:cs="Times New Roman"/>
          <w:sz w:val="28"/>
          <w:szCs w:val="28"/>
        </w:rPr>
        <w:t>Кронштад</w:t>
      </w:r>
      <w:r w:rsidRPr="00714968">
        <w:rPr>
          <w:rFonts w:ascii="Times New Roman" w:hAnsi="Times New Roman" w:cs="Times New Roman"/>
          <w:sz w:val="28"/>
          <w:szCs w:val="28"/>
        </w:rPr>
        <w:t>т</w:t>
      </w:r>
      <w:r w:rsidR="00E266DB" w:rsidRPr="00714968">
        <w:rPr>
          <w:rFonts w:ascii="Times New Roman" w:hAnsi="Times New Roman" w:cs="Times New Roman"/>
          <w:sz w:val="28"/>
          <w:szCs w:val="28"/>
        </w:rPr>
        <w:t>ский футшток и его шепелевский дублер. Стратегия фундаментального обсерваторского изучения вековых  и тысячелетних изменений природной среды в Санкт-Петербургском (Балтийско-Ладожском) регионе /Богданов В.И. СПб.: Нестор-История,2015. 247с.</w:t>
      </w:r>
    </w:p>
    <w:p w14:paraId="0C0F5EBD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B2241E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207A3B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5/17   </w:t>
      </w:r>
      <w:r w:rsidR="00E266DB" w:rsidRPr="00714968">
        <w:rPr>
          <w:rFonts w:ascii="Times New Roman" w:hAnsi="Times New Roman" w:cs="Times New Roman"/>
          <w:sz w:val="28"/>
          <w:szCs w:val="28"/>
        </w:rPr>
        <w:t xml:space="preserve"> Суторихин Игорь Анатольевич</w:t>
      </w:r>
    </w:p>
    <w:p w14:paraId="55FDC90D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66DB" w:rsidRPr="00714968">
        <w:rPr>
          <w:rFonts w:ascii="Times New Roman" w:hAnsi="Times New Roman" w:cs="Times New Roman"/>
          <w:sz w:val="28"/>
          <w:szCs w:val="28"/>
        </w:rPr>
        <w:t>Климатические условия и гидрооптические характеристики пресноводных озер Алтайского края /Суторихин И.А. и др.; отв. ред. В.Н. Седалищев. Новосибирск: Изд-во Сиб. отд. РАН,2016. 163 с.</w:t>
      </w:r>
    </w:p>
    <w:p w14:paraId="0416EA98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327340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7C5AA1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5/18    </w:t>
      </w:r>
      <w:r w:rsidR="00E266DB" w:rsidRPr="00714968">
        <w:rPr>
          <w:rFonts w:ascii="Times New Roman" w:hAnsi="Times New Roman" w:cs="Times New Roman"/>
          <w:sz w:val="28"/>
          <w:szCs w:val="28"/>
        </w:rPr>
        <w:t xml:space="preserve">Зимин Алексей Вадимович </w:t>
      </w:r>
    </w:p>
    <w:p w14:paraId="6DADC068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266DB" w:rsidRPr="00714968">
        <w:rPr>
          <w:rFonts w:ascii="Times New Roman" w:hAnsi="Times New Roman" w:cs="Times New Roman"/>
          <w:sz w:val="28"/>
          <w:szCs w:val="28"/>
        </w:rPr>
        <w:t xml:space="preserve"> Субприливные процессы и явления в Белом море /Зимин А.В. М.: Геос, 2018. 220 с. </w:t>
      </w:r>
    </w:p>
    <w:p w14:paraId="3DBB419B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D09978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9C7959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5/19    </w:t>
      </w:r>
      <w:r w:rsidR="00E266DB" w:rsidRPr="00714968">
        <w:rPr>
          <w:rFonts w:ascii="Times New Roman" w:hAnsi="Times New Roman" w:cs="Times New Roman"/>
          <w:sz w:val="28"/>
          <w:szCs w:val="28"/>
        </w:rPr>
        <w:t>Белое море: биологические ресурсы и проблемы их рационального использования. В 2 ч. Ч.2. СПб., 1995. 251 с.</w:t>
      </w:r>
    </w:p>
    <w:p w14:paraId="01E7FC44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C56145" w14:textId="77777777" w:rsidR="00E266DB" w:rsidRPr="00714968" w:rsidRDefault="00E266D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316020" w14:textId="77777777" w:rsidR="00F14A3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5/20 </w:t>
      </w:r>
      <w:r w:rsidR="00F14A39" w:rsidRPr="00714968">
        <w:rPr>
          <w:rFonts w:ascii="Times New Roman" w:hAnsi="Times New Roman" w:cs="Times New Roman"/>
          <w:sz w:val="28"/>
          <w:szCs w:val="28"/>
        </w:rPr>
        <w:t>Балтийское море в настоящем и будущем – климатические изменения и антропогенное воздействие /Под ред. Ереминой Т.Р. СПб., 2016. 151 с.</w:t>
      </w:r>
    </w:p>
    <w:p w14:paraId="67415DC0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B67C72" w14:textId="77777777" w:rsidR="006665A1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D0F841" w14:textId="77777777" w:rsidR="00F14A3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5/21    </w:t>
      </w:r>
      <w:r w:rsidR="00F14A39" w:rsidRPr="00714968">
        <w:rPr>
          <w:rFonts w:ascii="Times New Roman" w:hAnsi="Times New Roman" w:cs="Times New Roman"/>
          <w:sz w:val="28"/>
          <w:szCs w:val="28"/>
        </w:rPr>
        <w:t>Атлантический океан М.: Мысль,1997. 296 с.</w:t>
      </w:r>
    </w:p>
    <w:p w14:paraId="4BD0C375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E74449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3363C3" w14:textId="77777777" w:rsidR="00F14A3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5/22  </w:t>
      </w:r>
      <w:r w:rsidR="00F14A39" w:rsidRPr="00714968">
        <w:rPr>
          <w:rFonts w:ascii="Times New Roman" w:hAnsi="Times New Roman" w:cs="Times New Roman"/>
          <w:sz w:val="28"/>
          <w:szCs w:val="28"/>
        </w:rPr>
        <w:t>Атлантический океан /Отв. ред. В.Г. Корт, С.С. Сальников. Л.: Наука,1984. 589 с.</w:t>
      </w:r>
    </w:p>
    <w:p w14:paraId="5786EF01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8BD7EC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E75B6B" w14:textId="77777777" w:rsidR="00E266DB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5/23    </w:t>
      </w:r>
      <w:r w:rsidR="00F14A39" w:rsidRPr="00714968">
        <w:rPr>
          <w:rFonts w:ascii="Times New Roman" w:hAnsi="Times New Roman" w:cs="Times New Roman"/>
          <w:sz w:val="28"/>
          <w:szCs w:val="28"/>
        </w:rPr>
        <w:t xml:space="preserve">Фролов Иван Евгеньевич </w:t>
      </w:r>
    </w:p>
    <w:p w14:paraId="17AAD3E4" w14:textId="77777777" w:rsidR="00F14A3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4A39" w:rsidRPr="00714968">
        <w:rPr>
          <w:rFonts w:ascii="Times New Roman" w:hAnsi="Times New Roman" w:cs="Times New Roman"/>
          <w:sz w:val="28"/>
          <w:szCs w:val="28"/>
        </w:rPr>
        <w:t xml:space="preserve">Научные исследования в Арктике. Т.1: Научно-исследовательские дрейфующие станции «Северный полюс» /Фролов И.Е. и др.; гл. ред. И.Е. </w:t>
      </w:r>
      <w:r w:rsidR="00F14A39" w:rsidRPr="00714968">
        <w:rPr>
          <w:rFonts w:ascii="Times New Roman" w:hAnsi="Times New Roman" w:cs="Times New Roman"/>
          <w:sz w:val="28"/>
          <w:szCs w:val="28"/>
        </w:rPr>
        <w:lastRenderedPageBreak/>
        <w:t>Фролов; отв. ред. В.Ф. Родионов. СПб.: Наука,2005. 288 с.</w:t>
      </w:r>
    </w:p>
    <w:p w14:paraId="0F8F9844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D1124B" w14:textId="77777777" w:rsidR="00F14A39" w:rsidRPr="00714968" w:rsidRDefault="00F14A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B77373" w14:textId="77777777" w:rsidR="00F14A3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5/24    </w:t>
      </w:r>
      <w:r w:rsidR="00F14A39" w:rsidRPr="00714968">
        <w:rPr>
          <w:rFonts w:ascii="Times New Roman" w:hAnsi="Times New Roman" w:cs="Times New Roman"/>
          <w:sz w:val="28"/>
          <w:szCs w:val="28"/>
        </w:rPr>
        <w:t>Водный баланс и колебания уровня Каспийского моря. Моделирование и прогноз. М.: Триада-лтд,2016. 378 с.</w:t>
      </w:r>
    </w:p>
    <w:p w14:paraId="0DD5096D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D75DCF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36A56B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5/25  Исследование и охрана окружающей среды Антарктики: тезисы докладов научной конференции (Санкт-Петербург, 13-15 ноября 2002). СПб.,2002. 115 с.</w:t>
      </w:r>
    </w:p>
    <w:p w14:paraId="4874BDD5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A3648D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555CB3" w14:textId="77777777" w:rsidR="006912D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5/26    </w:t>
      </w:r>
      <w:r w:rsidR="006912D9" w:rsidRPr="00714968">
        <w:rPr>
          <w:rFonts w:ascii="Times New Roman" w:hAnsi="Times New Roman" w:cs="Times New Roman"/>
          <w:sz w:val="28"/>
          <w:szCs w:val="28"/>
        </w:rPr>
        <w:t>Погребов Владимир Борисович</w:t>
      </w:r>
    </w:p>
    <w:p w14:paraId="49D212F2" w14:textId="77777777" w:rsidR="006912D9" w:rsidRPr="00714968" w:rsidRDefault="006665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12D9" w:rsidRPr="00714968">
        <w:rPr>
          <w:rFonts w:ascii="Times New Roman" w:hAnsi="Times New Roman" w:cs="Times New Roman"/>
          <w:sz w:val="28"/>
          <w:szCs w:val="28"/>
        </w:rPr>
        <w:t>Экологический мониторинг прибрежной зоны арктических морей /Погребов В.Б., Шилин М.Б. СПб.: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912D9" w:rsidRPr="00714968">
        <w:rPr>
          <w:rFonts w:ascii="Times New Roman" w:hAnsi="Times New Roman" w:cs="Times New Roman"/>
          <w:sz w:val="28"/>
          <w:szCs w:val="28"/>
        </w:rPr>
        <w:t>Гидрометеоиздат, 2001. 95 с.</w:t>
      </w:r>
    </w:p>
    <w:p w14:paraId="1B2DB88A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0D4BD1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2267EB" w14:textId="77777777" w:rsidR="006912D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5/27    </w:t>
      </w:r>
      <w:r w:rsidR="006912D9" w:rsidRPr="00714968">
        <w:rPr>
          <w:rFonts w:ascii="Times New Roman" w:hAnsi="Times New Roman" w:cs="Times New Roman"/>
          <w:sz w:val="28"/>
          <w:szCs w:val="28"/>
        </w:rPr>
        <w:t>Беляев  Денис</w:t>
      </w:r>
    </w:p>
    <w:p w14:paraId="3BF977CA" w14:textId="77777777" w:rsidR="006912D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12D9" w:rsidRPr="00714968">
        <w:rPr>
          <w:rFonts w:ascii="Times New Roman" w:hAnsi="Times New Roman" w:cs="Times New Roman"/>
          <w:sz w:val="28"/>
          <w:szCs w:val="28"/>
        </w:rPr>
        <w:t>История открытия и освоения Арктики /Беляев Д.П. М.: Паулсен,2019. 280 с.</w:t>
      </w:r>
    </w:p>
    <w:p w14:paraId="6C755CEB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7A89B9" w14:textId="77777777" w:rsidR="006912D9" w:rsidRPr="00714968" w:rsidRDefault="006912D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025CD8" w14:textId="77777777" w:rsidR="006912D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5/28    </w:t>
      </w:r>
      <w:r w:rsidR="006912D9" w:rsidRPr="00714968">
        <w:rPr>
          <w:rFonts w:ascii="Times New Roman" w:hAnsi="Times New Roman" w:cs="Times New Roman"/>
          <w:sz w:val="28"/>
          <w:szCs w:val="28"/>
        </w:rPr>
        <w:t>Визе Владимир Юльевич</w:t>
      </w:r>
    </w:p>
    <w:p w14:paraId="22B08DD5" w14:textId="77777777" w:rsidR="006912D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12D9" w:rsidRPr="00714968">
        <w:rPr>
          <w:rFonts w:ascii="Times New Roman" w:hAnsi="Times New Roman" w:cs="Times New Roman"/>
          <w:sz w:val="28"/>
          <w:szCs w:val="28"/>
        </w:rPr>
        <w:t xml:space="preserve">Моря российской Арктики: Очерки по истории исследования. В 2 т. /Визе В.Ю.; под общ. ред. П.В. Боярского, </w:t>
      </w:r>
      <w:r w:rsidR="00704116" w:rsidRPr="00714968">
        <w:rPr>
          <w:rFonts w:ascii="Times New Roman" w:hAnsi="Times New Roman" w:cs="Times New Roman"/>
          <w:sz w:val="28"/>
          <w:szCs w:val="28"/>
        </w:rPr>
        <w:t xml:space="preserve">Ю.К. Бурлакова. М.: Изд-во «Европейские издания»,2008. </w:t>
      </w:r>
    </w:p>
    <w:p w14:paraId="6A3DE32B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Т.1. М.: Изд-во «Европейские издания»,2008. </w:t>
      </w:r>
    </w:p>
    <w:p w14:paraId="6340CAB3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342 с.</w:t>
      </w:r>
    </w:p>
    <w:p w14:paraId="47AD2C50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Т.2. М.: Изд-во «Европейские издания»,2008. </w:t>
      </w:r>
    </w:p>
    <w:p w14:paraId="5989D97E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312 с.</w:t>
      </w:r>
    </w:p>
    <w:p w14:paraId="1869AE36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4D15A0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4363F5" w14:textId="77777777" w:rsidR="00704116" w:rsidRPr="00714968" w:rsidRDefault="007041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5/2</w:t>
      </w:r>
      <w:r w:rsidR="00E26748" w:rsidRPr="00714968">
        <w:rPr>
          <w:rFonts w:ascii="Times New Roman" w:hAnsi="Times New Roman" w:cs="Times New Roman"/>
          <w:sz w:val="28"/>
          <w:szCs w:val="28"/>
        </w:rPr>
        <w:t xml:space="preserve">9   </w:t>
      </w:r>
      <w:r w:rsidR="004F32B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714968">
        <w:rPr>
          <w:rFonts w:ascii="Times New Roman" w:hAnsi="Times New Roman" w:cs="Times New Roman"/>
          <w:sz w:val="28"/>
          <w:szCs w:val="28"/>
        </w:rPr>
        <w:t xml:space="preserve">Румянцев В.А. </w:t>
      </w:r>
    </w:p>
    <w:p w14:paraId="6D5E76C2" w14:textId="77777777" w:rsidR="00694D4C" w:rsidRPr="00714968" w:rsidRDefault="00E2674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4D4C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F32B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714968">
        <w:rPr>
          <w:rFonts w:ascii="Times New Roman" w:hAnsi="Times New Roman" w:cs="Times New Roman"/>
          <w:sz w:val="28"/>
          <w:szCs w:val="28"/>
        </w:rPr>
        <w:t>Озера европейской части России /Румянцев В.А., Драбкова В.Г., Измайлова А.В. СПб.: Лема,2015. 390 с.</w:t>
      </w:r>
    </w:p>
    <w:p w14:paraId="5BFED8A0" w14:textId="77777777" w:rsidR="00694D4C" w:rsidRPr="00714968" w:rsidRDefault="00694D4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C95E8C" w14:textId="77777777" w:rsidR="00694D4C" w:rsidRPr="00714968" w:rsidRDefault="00694D4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3CF454" w14:textId="77777777" w:rsidR="00694D4C" w:rsidRPr="00714968" w:rsidRDefault="00E2674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5/30  </w:t>
      </w:r>
      <w:r w:rsidR="00694D4C" w:rsidRPr="00714968">
        <w:rPr>
          <w:rFonts w:ascii="Times New Roman" w:hAnsi="Times New Roman" w:cs="Times New Roman"/>
          <w:sz w:val="28"/>
          <w:szCs w:val="28"/>
        </w:rPr>
        <w:t>Ладожское озеро и достопримечательности его побережья. Атлас /Ред. В.А. Румянцев. СПб.: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94D4C" w:rsidRPr="00714968">
        <w:rPr>
          <w:rFonts w:ascii="Times New Roman" w:hAnsi="Times New Roman" w:cs="Times New Roman"/>
          <w:sz w:val="28"/>
          <w:szCs w:val="28"/>
        </w:rPr>
        <w:t>Нестор-История,2015. 200 с.</w:t>
      </w:r>
    </w:p>
    <w:p w14:paraId="0F7621B2" w14:textId="77777777" w:rsidR="00694D4C" w:rsidRPr="00714968" w:rsidRDefault="00694D4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F761C9" w14:textId="77777777" w:rsidR="00694D4C" w:rsidRPr="00714968" w:rsidRDefault="00694D4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6F37BB" w14:textId="77777777" w:rsidR="00694D4C" w:rsidRPr="00714968" w:rsidRDefault="00E2674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5/31    </w:t>
      </w:r>
      <w:r w:rsidR="00694D4C" w:rsidRPr="00714968">
        <w:rPr>
          <w:rFonts w:ascii="Times New Roman" w:hAnsi="Times New Roman" w:cs="Times New Roman"/>
          <w:sz w:val="28"/>
          <w:szCs w:val="28"/>
        </w:rPr>
        <w:t>Станев Емил Василев</w:t>
      </w:r>
    </w:p>
    <w:p w14:paraId="27B9E75D" w14:textId="77777777" w:rsidR="00DC009A" w:rsidRPr="00714968" w:rsidRDefault="00E2674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4D4C" w:rsidRPr="00714968">
        <w:rPr>
          <w:rFonts w:ascii="Times New Roman" w:hAnsi="Times New Roman" w:cs="Times New Roman"/>
          <w:sz w:val="28"/>
          <w:szCs w:val="28"/>
        </w:rPr>
        <w:t xml:space="preserve">Циркуляция вод и численное моделирование течений Черного моря /Станев Е.В., Трухчев Д., Русенов В. София: </w:t>
      </w:r>
      <w:r w:rsidR="00DC009A" w:rsidRPr="00714968">
        <w:rPr>
          <w:rFonts w:ascii="Times New Roman" w:hAnsi="Times New Roman" w:cs="Times New Roman"/>
          <w:sz w:val="28"/>
          <w:szCs w:val="28"/>
        </w:rPr>
        <w:t>Унив. Изд-во «Климент Охридски»,1988. 219 с.</w:t>
      </w:r>
    </w:p>
    <w:p w14:paraId="21ED99E0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34FDF8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FFD389" w14:textId="77777777" w:rsidR="00DC009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5/32 </w:t>
      </w:r>
      <w:r w:rsidR="00DC009A" w:rsidRPr="00714968">
        <w:rPr>
          <w:rFonts w:ascii="Times New Roman" w:hAnsi="Times New Roman" w:cs="Times New Roman"/>
          <w:sz w:val="28"/>
          <w:szCs w:val="28"/>
        </w:rPr>
        <w:t xml:space="preserve"> Гидрология Средиземного моря /Под ред. В.А. Буркова. Л.:Гидрометеоиздат,1976. 375 с.</w:t>
      </w:r>
    </w:p>
    <w:p w14:paraId="7B62EA56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C4CE98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365FAE" w14:textId="77777777" w:rsidR="00DC009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5/33  </w:t>
      </w:r>
      <w:r w:rsidR="00DC009A" w:rsidRPr="00714968">
        <w:rPr>
          <w:rFonts w:ascii="Times New Roman" w:hAnsi="Times New Roman" w:cs="Times New Roman"/>
          <w:sz w:val="28"/>
          <w:szCs w:val="28"/>
        </w:rPr>
        <w:t xml:space="preserve">Океанографические исследования в европейском бассейне Северного Ледовитого океана. Труды ПИНРО. Вып. </w:t>
      </w:r>
      <w:r w:rsidR="00DC009A" w:rsidRPr="00714968">
        <w:rPr>
          <w:rFonts w:ascii="Times New Roman" w:hAnsi="Times New Roman" w:cs="Times New Roman"/>
          <w:sz w:val="28"/>
          <w:szCs w:val="28"/>
          <w:lang w:val="en-US"/>
        </w:rPr>
        <w:t>XXVII</w:t>
      </w:r>
      <w:r w:rsidR="00DC009A" w:rsidRPr="00714968">
        <w:rPr>
          <w:rFonts w:ascii="Times New Roman" w:hAnsi="Times New Roman" w:cs="Times New Roman"/>
          <w:sz w:val="28"/>
          <w:szCs w:val="28"/>
        </w:rPr>
        <w:t>. Л.,1970. 299 с.</w:t>
      </w:r>
    </w:p>
    <w:p w14:paraId="52017478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DE0CC4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9C87A2" w14:textId="77777777" w:rsidR="00DC009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5/34    </w:t>
      </w:r>
      <w:r w:rsidR="00DC009A" w:rsidRPr="00714968">
        <w:rPr>
          <w:rFonts w:ascii="Times New Roman" w:hAnsi="Times New Roman" w:cs="Times New Roman"/>
          <w:sz w:val="28"/>
          <w:szCs w:val="28"/>
        </w:rPr>
        <w:t>Кондратьев Кирилл Яковлевич</w:t>
      </w:r>
    </w:p>
    <w:p w14:paraId="490C0FD1" w14:textId="77777777" w:rsidR="00694D4C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4F32B2"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Глобализация и устойчивое развитие: Экологические аспекты. Введение /Кондратьев К.Я., Крапивин В.Ф., Лакаса Х., Сави</w:t>
      </w:r>
      <w:r w:rsidR="00D97E40" w:rsidRPr="00714968">
        <w:rPr>
          <w:rFonts w:ascii="Times New Roman" w:hAnsi="Times New Roman" w:cs="Times New Roman"/>
          <w:sz w:val="28"/>
          <w:szCs w:val="28"/>
        </w:rPr>
        <w:t xml:space="preserve">ных В.П. СПб.: ВВМ,2010. 256 с., </w:t>
      </w:r>
      <w:r w:rsidRPr="00714968">
        <w:rPr>
          <w:rFonts w:ascii="Times New Roman" w:hAnsi="Times New Roman" w:cs="Times New Roman"/>
          <w:sz w:val="28"/>
          <w:szCs w:val="28"/>
        </w:rPr>
        <w:t>ил.</w:t>
      </w:r>
    </w:p>
    <w:p w14:paraId="6EC7A714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61A884" w14:textId="77777777" w:rsidR="00DC009A" w:rsidRPr="00714968" w:rsidRDefault="00DC009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8AD2B4" w14:textId="77777777" w:rsidR="00DC009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5/35   </w:t>
      </w:r>
      <w:r w:rsidR="00DC009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50C09" w:rsidRPr="00714968">
        <w:rPr>
          <w:rFonts w:ascii="Times New Roman" w:hAnsi="Times New Roman" w:cs="Times New Roman"/>
          <w:sz w:val="28"/>
          <w:szCs w:val="28"/>
        </w:rPr>
        <w:t xml:space="preserve">Федоров М.П. </w:t>
      </w:r>
    </w:p>
    <w:p w14:paraId="6DC21BE1" w14:textId="77777777" w:rsidR="00350C0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0C09" w:rsidRPr="00714968">
        <w:rPr>
          <w:rFonts w:ascii="Times New Roman" w:hAnsi="Times New Roman" w:cs="Times New Roman"/>
          <w:sz w:val="28"/>
          <w:szCs w:val="28"/>
        </w:rPr>
        <w:t>Экологический инжиниринг в гидротехнике /Федоров М.П., Шилин М.Б., Иващинцов Д.А. СПб.,1995. 87 с.</w:t>
      </w:r>
    </w:p>
    <w:p w14:paraId="4AB4746F" w14:textId="77777777" w:rsidR="00350C09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E39D2B" w14:textId="77777777" w:rsidR="00350C09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11421A" w14:textId="77777777" w:rsidR="00350C0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5/36    </w:t>
      </w:r>
      <w:r w:rsidR="00350C09" w:rsidRPr="00714968">
        <w:rPr>
          <w:rFonts w:ascii="Times New Roman" w:hAnsi="Times New Roman" w:cs="Times New Roman"/>
          <w:sz w:val="28"/>
          <w:szCs w:val="28"/>
        </w:rPr>
        <w:t>Абрамов Валерий Александрович</w:t>
      </w:r>
    </w:p>
    <w:p w14:paraId="2B21C43A" w14:textId="77777777" w:rsidR="00350C0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0C09" w:rsidRPr="00714968">
        <w:rPr>
          <w:rFonts w:ascii="Times New Roman" w:hAnsi="Times New Roman" w:cs="Times New Roman"/>
          <w:sz w:val="28"/>
          <w:szCs w:val="28"/>
        </w:rPr>
        <w:t>Эколого-радиометрический мониторинг Южного Приморья /Абрамов А.В., Молев В.П. Владивосток: Дальнаука,2005. 314 с.</w:t>
      </w:r>
    </w:p>
    <w:p w14:paraId="4971A44F" w14:textId="77777777" w:rsidR="00350C09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B9503B" w14:textId="77777777" w:rsidR="00350C09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479FA2" w14:textId="77777777" w:rsidR="00350C0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5/37    </w:t>
      </w:r>
      <w:r w:rsidR="00350C09" w:rsidRPr="00714968">
        <w:rPr>
          <w:rFonts w:ascii="Times New Roman" w:hAnsi="Times New Roman" w:cs="Times New Roman"/>
          <w:sz w:val="28"/>
          <w:szCs w:val="28"/>
        </w:rPr>
        <w:t>Показеев Константин Васильевич</w:t>
      </w:r>
    </w:p>
    <w:p w14:paraId="55C3C62B" w14:textId="77777777" w:rsidR="00350C09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0C09" w:rsidRPr="00714968">
        <w:rPr>
          <w:rFonts w:ascii="Times New Roman" w:hAnsi="Times New Roman" w:cs="Times New Roman"/>
          <w:sz w:val="28"/>
          <w:szCs w:val="28"/>
        </w:rPr>
        <w:t>Гидрофизика и экология озер /Показеев К.В., Филатов Н.Н.</w:t>
      </w:r>
    </w:p>
    <w:p w14:paraId="529641ED" w14:textId="77777777" w:rsidR="00350C09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Т.1: Гидрофизика, М.: Физический  фак-т МГУ,2002. 275 с.</w:t>
      </w:r>
    </w:p>
    <w:p w14:paraId="696C06EC" w14:textId="77777777" w:rsidR="00B83491" w:rsidRPr="00714968" w:rsidRDefault="00350C0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Т.2:  </w:t>
      </w:r>
      <w:r w:rsidR="00B83491" w:rsidRPr="00714968">
        <w:rPr>
          <w:rFonts w:ascii="Times New Roman" w:hAnsi="Times New Roman" w:cs="Times New Roman"/>
          <w:sz w:val="28"/>
          <w:szCs w:val="28"/>
        </w:rPr>
        <w:t>Экология. М.: Физический  фак-т МГУ,2004. 280 с.</w:t>
      </w:r>
    </w:p>
    <w:p w14:paraId="7052862A" w14:textId="77777777" w:rsidR="00B83491" w:rsidRPr="00714968" w:rsidRDefault="00B834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F1F1D2" w14:textId="77777777" w:rsidR="00B83491" w:rsidRPr="00714968" w:rsidRDefault="00B834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D6C2CE" w14:textId="77777777" w:rsidR="00B83491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5/38  </w:t>
      </w:r>
      <w:r w:rsidR="00B83491" w:rsidRPr="00714968">
        <w:rPr>
          <w:rFonts w:ascii="Times New Roman" w:hAnsi="Times New Roman" w:cs="Times New Roman"/>
          <w:sz w:val="28"/>
          <w:szCs w:val="28"/>
        </w:rPr>
        <w:t>Озера Карелии: Справочник /Под ред. Н.Н. Филатова, В.И. Кухарева. Петрозаводск,2013. 463 с.</w:t>
      </w:r>
    </w:p>
    <w:p w14:paraId="1DFC378C" w14:textId="77777777" w:rsidR="00B83491" w:rsidRPr="00714968" w:rsidRDefault="00B834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EBC01C" w14:textId="77777777" w:rsidR="00B83491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5/39  </w:t>
      </w:r>
      <w:r w:rsidR="00B83491" w:rsidRPr="00714968">
        <w:rPr>
          <w:rFonts w:ascii="Times New Roman" w:hAnsi="Times New Roman" w:cs="Times New Roman"/>
          <w:sz w:val="28"/>
          <w:szCs w:val="28"/>
        </w:rPr>
        <w:t>Климат Карелии: изменчивость и влияние на водные объекты и водосборы /Отв. ред. Н.Н. Филатов. Петрозаводск: Карельский науч. центр РАН,2004. 224 с.</w:t>
      </w:r>
    </w:p>
    <w:p w14:paraId="4235F299" w14:textId="77777777" w:rsidR="00B83491" w:rsidRPr="00714968" w:rsidRDefault="00B834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A8BE4F" w14:textId="77777777" w:rsidR="00B83491" w:rsidRPr="00714968" w:rsidRDefault="00B8349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99B7AA" w14:textId="77777777" w:rsidR="000819A5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5/40  </w:t>
      </w:r>
      <w:r w:rsidR="000819A5" w:rsidRPr="00714968">
        <w:rPr>
          <w:rFonts w:ascii="Times New Roman" w:hAnsi="Times New Roman" w:cs="Times New Roman"/>
          <w:sz w:val="28"/>
          <w:szCs w:val="28"/>
        </w:rPr>
        <w:t>Диагноз и прогноз термогидродинамики и экосистем великих озер России /Под ред. Н.Н. Филатова. Петрозаводск: КарНЦ РАН,2020. 255с.: ил.</w:t>
      </w:r>
    </w:p>
    <w:p w14:paraId="7227BBDD" w14:textId="77777777" w:rsidR="000819A5" w:rsidRPr="00714968" w:rsidRDefault="000819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5EF595" w14:textId="77777777" w:rsidR="000819A5" w:rsidRPr="00714968" w:rsidRDefault="000819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004F56" w14:textId="77777777" w:rsidR="00F5554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5/41  </w:t>
      </w:r>
      <w:r w:rsidR="000819A5" w:rsidRPr="00714968">
        <w:rPr>
          <w:rFonts w:ascii="Times New Roman" w:hAnsi="Times New Roman" w:cs="Times New Roman"/>
          <w:sz w:val="28"/>
          <w:szCs w:val="28"/>
        </w:rPr>
        <w:t>Белое море и его водосбор под влиян</w:t>
      </w:r>
      <w:r w:rsidR="00F5554A" w:rsidRPr="00714968">
        <w:rPr>
          <w:rFonts w:ascii="Times New Roman" w:hAnsi="Times New Roman" w:cs="Times New Roman"/>
          <w:sz w:val="28"/>
          <w:szCs w:val="28"/>
        </w:rPr>
        <w:t>и</w:t>
      </w:r>
      <w:r w:rsidR="000819A5" w:rsidRPr="00714968">
        <w:rPr>
          <w:rFonts w:ascii="Times New Roman" w:hAnsi="Times New Roman" w:cs="Times New Roman"/>
          <w:sz w:val="28"/>
          <w:szCs w:val="28"/>
        </w:rPr>
        <w:t>ем</w:t>
      </w:r>
      <w:r w:rsidR="00F5554A" w:rsidRPr="00714968">
        <w:rPr>
          <w:rFonts w:ascii="Times New Roman" w:hAnsi="Times New Roman" w:cs="Times New Roman"/>
          <w:sz w:val="28"/>
          <w:szCs w:val="28"/>
        </w:rPr>
        <w:t xml:space="preserve"> климатических и антропогенных факторов /Под ред. Н.Н. Филатова, А.Ю. Тержевика. Петрозаводск: Карельский науч. центр РАН,2007. 335 с.</w:t>
      </w:r>
    </w:p>
    <w:p w14:paraId="65F079F8" w14:textId="77777777" w:rsidR="00F5554A" w:rsidRPr="00714968" w:rsidRDefault="00F5554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84163B" w14:textId="77777777" w:rsidR="00F5554A" w:rsidRPr="00714968" w:rsidRDefault="00F5554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55A7EE" w14:textId="77777777" w:rsidR="00F5554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5/42    </w:t>
      </w:r>
      <w:r w:rsidR="00F5554A" w:rsidRPr="00714968">
        <w:rPr>
          <w:rFonts w:ascii="Times New Roman" w:hAnsi="Times New Roman" w:cs="Times New Roman"/>
          <w:sz w:val="28"/>
          <w:szCs w:val="28"/>
        </w:rPr>
        <w:t>Белолипецкий Виктор Михайлович</w:t>
      </w:r>
    </w:p>
    <w:p w14:paraId="3C182EC7" w14:textId="77777777" w:rsidR="00F5554A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54A" w:rsidRPr="00714968">
        <w:rPr>
          <w:rFonts w:ascii="Times New Roman" w:hAnsi="Times New Roman" w:cs="Times New Roman"/>
          <w:sz w:val="28"/>
          <w:szCs w:val="28"/>
        </w:rPr>
        <w:t>Математическое моделирование в задачах охраны окружающей среды /Белолипецкий В.М., Шокин Ю.И.</w:t>
      </w:r>
      <w:r w:rsidR="00B13463" w:rsidRPr="00714968">
        <w:rPr>
          <w:rFonts w:ascii="Times New Roman" w:hAnsi="Times New Roman" w:cs="Times New Roman"/>
          <w:sz w:val="28"/>
          <w:szCs w:val="28"/>
        </w:rPr>
        <w:t xml:space="preserve"> Новосибирск: Изд-во «ИНФОЛИО-пресс»,1997. 240 с.:ил.</w:t>
      </w:r>
    </w:p>
    <w:p w14:paraId="06C74F8E" w14:textId="77777777" w:rsidR="00177346" w:rsidRPr="00714968" w:rsidRDefault="001773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43A419" w14:textId="77777777" w:rsidR="00177346" w:rsidRPr="00714968" w:rsidRDefault="001773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FB1EAF" w14:textId="77777777" w:rsidR="00177346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5/43    </w:t>
      </w:r>
      <w:r w:rsidR="00177346" w:rsidRPr="00714968">
        <w:rPr>
          <w:rFonts w:ascii="Times New Roman" w:hAnsi="Times New Roman" w:cs="Times New Roman"/>
          <w:sz w:val="28"/>
          <w:szCs w:val="28"/>
        </w:rPr>
        <w:t>Меншуткин В.В.</w:t>
      </w:r>
    </w:p>
    <w:p w14:paraId="04D503FB" w14:textId="77777777" w:rsidR="00177346" w:rsidRPr="00714968" w:rsidRDefault="001773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F32B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Состояние и перспективы развития моделирования экосистем пресноводных озер. Использование моделей для решения задач сохранения их водных ресурсов /Меншуткин В.В., Руховец, Филатов Н.Н. СПб.: Нестор-История,2013. 120 с.</w:t>
      </w:r>
    </w:p>
    <w:p w14:paraId="7B0676F1" w14:textId="77777777" w:rsidR="00177346" w:rsidRPr="00714968" w:rsidRDefault="001773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0DF5AF" w14:textId="77777777" w:rsidR="00177346" w:rsidRPr="00714968" w:rsidRDefault="001773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971769" w14:textId="77777777" w:rsidR="00177346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5/44    </w:t>
      </w:r>
      <w:r w:rsidR="00A9066B" w:rsidRPr="00714968">
        <w:rPr>
          <w:rFonts w:ascii="Times New Roman" w:hAnsi="Times New Roman" w:cs="Times New Roman"/>
          <w:sz w:val="28"/>
          <w:szCs w:val="28"/>
        </w:rPr>
        <w:t xml:space="preserve">Захарчук Е.А. </w:t>
      </w:r>
    </w:p>
    <w:p w14:paraId="3B69F302" w14:textId="77777777" w:rsidR="00A9066B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A9066B" w:rsidRPr="00714968">
        <w:rPr>
          <w:rFonts w:ascii="Times New Roman" w:hAnsi="Times New Roman" w:cs="Times New Roman"/>
          <w:sz w:val="28"/>
          <w:szCs w:val="28"/>
        </w:rPr>
        <w:t>Механизмы опасных подъемов уровня моря в Финском заливе /Захрчук Е.А., Сухачев В.Н., Тихонова Н.А. СПб.: «Петербург-</w:t>
      </w:r>
      <w:r w:rsidR="00A9066B" w:rsidRPr="007149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9066B" w:rsidRPr="00714968">
        <w:rPr>
          <w:rFonts w:ascii="Times New Roman" w:hAnsi="Times New Roman" w:cs="Times New Roman"/>
          <w:sz w:val="28"/>
          <w:szCs w:val="28"/>
        </w:rPr>
        <w:t xml:space="preserve"> век»,2017. 152 с.</w:t>
      </w:r>
    </w:p>
    <w:p w14:paraId="6A9C61BA" w14:textId="77777777" w:rsidR="00A9066B" w:rsidRPr="00714968" w:rsidRDefault="00A9066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5DF9C9" w14:textId="77777777" w:rsidR="006A1CC0" w:rsidRPr="00714968" w:rsidRDefault="006A1CC0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C444600" w14:textId="77777777" w:rsidR="00A9066B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5/45    </w:t>
      </w:r>
      <w:r w:rsidR="00A9066B" w:rsidRPr="00714968">
        <w:rPr>
          <w:rFonts w:ascii="Times New Roman" w:hAnsi="Times New Roman" w:cs="Times New Roman"/>
          <w:sz w:val="28"/>
          <w:szCs w:val="28"/>
        </w:rPr>
        <w:t>Меншуткин Владимир Васильевич</w:t>
      </w:r>
    </w:p>
    <w:p w14:paraId="323E2765" w14:textId="77777777" w:rsidR="00A9066B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066B" w:rsidRPr="00714968">
        <w:rPr>
          <w:rFonts w:ascii="Times New Roman" w:hAnsi="Times New Roman" w:cs="Times New Roman"/>
          <w:sz w:val="28"/>
          <w:szCs w:val="28"/>
        </w:rPr>
        <w:t>Искусство моделирования (экология, физиология, эволюция) /Меншуткин В.В. Петрозаводск-Санкт-Петербург: Карельский науч. центр РАН,2010. 419 с.</w:t>
      </w:r>
    </w:p>
    <w:p w14:paraId="157A2CC7" w14:textId="77777777" w:rsidR="00A9066B" w:rsidRPr="00714968" w:rsidRDefault="00A9066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149507" w14:textId="77777777" w:rsidR="00A9066B" w:rsidRPr="00714968" w:rsidRDefault="00A9066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A5F301" w14:textId="77777777" w:rsidR="00A9066B" w:rsidRPr="00714968" w:rsidRDefault="006A1CC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5/46 </w:t>
      </w:r>
      <w:r w:rsidR="00A9066B" w:rsidRPr="00714968">
        <w:rPr>
          <w:rFonts w:ascii="Times New Roman" w:hAnsi="Times New Roman" w:cs="Times New Roman"/>
          <w:sz w:val="28"/>
          <w:szCs w:val="28"/>
        </w:rPr>
        <w:t>Справочник государственного гидрометеорологического фонда СССР. Ч.: Гидрометеорология моря. Т.5. Белое море. Вып. 1</w:t>
      </w:r>
      <w:r w:rsidRPr="00714968">
        <w:rPr>
          <w:rFonts w:ascii="Times New Roman" w:hAnsi="Times New Roman" w:cs="Times New Roman"/>
          <w:sz w:val="28"/>
          <w:szCs w:val="28"/>
        </w:rPr>
        <w:t>. Архангельск,1965. 142 с.</w:t>
      </w:r>
    </w:p>
    <w:p w14:paraId="0C682F74" w14:textId="77777777" w:rsidR="006A1CC0" w:rsidRPr="00714968" w:rsidRDefault="006A1CC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F13090" w14:textId="77777777" w:rsidR="006A1CC0" w:rsidRPr="00714968" w:rsidRDefault="006A1CC0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6E0B95D" w14:textId="77777777" w:rsidR="006A1CC0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5/47    </w:t>
      </w:r>
      <w:r w:rsidR="006A1CC0" w:rsidRPr="00714968">
        <w:rPr>
          <w:rFonts w:ascii="Times New Roman" w:hAnsi="Times New Roman" w:cs="Times New Roman"/>
          <w:sz w:val="28"/>
          <w:szCs w:val="28"/>
        </w:rPr>
        <w:t>Бабий Маргарита Васильевна</w:t>
      </w:r>
    </w:p>
    <w:p w14:paraId="1633EF57" w14:textId="77777777" w:rsidR="006A1CC0" w:rsidRPr="00714968" w:rsidRDefault="006A1CC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Атлас температуры поверхности Черного моря по спутниковым данным 1986-2002 гг. /Бабий М.В., Букатов А.Е., Станичный С.В. Севастополь: МГИ НАН Украины,2005. 265 с.</w:t>
      </w:r>
    </w:p>
    <w:p w14:paraId="6171AC2D" w14:textId="77777777" w:rsidR="006A1CC0" w:rsidRPr="00714968" w:rsidRDefault="006A1CC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E736CD" w14:textId="77777777" w:rsidR="006A1CC0" w:rsidRPr="00714968" w:rsidRDefault="006A1CC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2E4B5D" w14:textId="77777777" w:rsidR="006A1CC0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5/48-1)  </w:t>
      </w:r>
      <w:r w:rsidR="006A1CC0" w:rsidRPr="00714968">
        <w:rPr>
          <w:rFonts w:ascii="Times New Roman" w:hAnsi="Times New Roman" w:cs="Times New Roman"/>
          <w:sz w:val="28"/>
          <w:szCs w:val="28"/>
        </w:rPr>
        <w:t>Экология космоса: материалы научных семинаров</w:t>
      </w:r>
      <w:r w:rsidR="00B84FB0" w:rsidRPr="00714968">
        <w:rPr>
          <w:rFonts w:ascii="Times New Roman" w:hAnsi="Times New Roman" w:cs="Times New Roman"/>
          <w:sz w:val="28"/>
          <w:szCs w:val="28"/>
        </w:rPr>
        <w:t xml:space="preserve"> /Отв. ред. Л.С. Ивлев. СПб.: НИИФ СПбГУ,2002. 115с .</w:t>
      </w:r>
    </w:p>
    <w:p w14:paraId="080DF00D" w14:textId="77777777" w:rsidR="00B84FB0" w:rsidRPr="00714968" w:rsidRDefault="00B84FB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BEDE38" w14:textId="77777777" w:rsidR="004F32B2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5FC65C" w14:textId="77777777" w:rsidR="00B84FB0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5/48-2)   </w:t>
      </w:r>
      <w:r w:rsidR="00B84FB0" w:rsidRPr="00714968">
        <w:rPr>
          <w:rFonts w:ascii="Times New Roman" w:hAnsi="Times New Roman" w:cs="Times New Roman"/>
          <w:sz w:val="28"/>
          <w:szCs w:val="28"/>
        </w:rPr>
        <w:t>Экология космоса: Дистанционное зондирование окружающей среды. Материалы семинара 13 февраля 2004 г. /Отв. ред. Л.С. Ивлев. СПб.: НИИФ СПбГУ,2004. 143 с.</w:t>
      </w:r>
    </w:p>
    <w:p w14:paraId="5749A437" w14:textId="77777777" w:rsidR="00B84FB0" w:rsidRPr="00714968" w:rsidRDefault="00B84FB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2DC84B" w14:textId="77777777" w:rsidR="00B84FB0" w:rsidRPr="00714968" w:rsidRDefault="00B84FB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69B7D1" w14:textId="77777777" w:rsidR="000175D6" w:rsidRPr="00714968" w:rsidRDefault="00B84FB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5/49   Состояние геологической среды прибрежно-шельфовой зоны Баренцева, Белого и Балтийского морей. СПб.,2008. 52 с.</w:t>
      </w:r>
    </w:p>
    <w:p w14:paraId="24BDAD36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AAB3C1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BEC35C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5/50    Кормак Д. </w:t>
      </w:r>
    </w:p>
    <w:p w14:paraId="77598EDD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Борьба с загрязнением моря нефтью  и химическими веществами /Пер. с англ. А.Я. Державца М.: Транспорт.1989. 368 с.</w:t>
      </w:r>
    </w:p>
    <w:p w14:paraId="41CAAA99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FF823B" w14:textId="77777777" w:rsidR="00B357A5" w:rsidRPr="00714968" w:rsidRDefault="00B357A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33D252" w14:textId="77777777" w:rsidR="00B357A5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5/51  </w:t>
      </w:r>
      <w:r w:rsidR="00B357A5" w:rsidRPr="00714968">
        <w:rPr>
          <w:rFonts w:ascii="Times New Roman" w:hAnsi="Times New Roman" w:cs="Times New Roman"/>
          <w:sz w:val="28"/>
          <w:szCs w:val="28"/>
        </w:rPr>
        <w:t xml:space="preserve">Мониторинг загрязнения атмосферы в городах  /Под ред. Безугловой Э.Ю. СПб.: Гидрометеоиздат,1998. </w:t>
      </w:r>
      <w:r w:rsidR="00B357A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216 </w:t>
      </w:r>
      <w:r w:rsidR="00B357A5" w:rsidRPr="00714968">
        <w:rPr>
          <w:rFonts w:ascii="Times New Roman" w:hAnsi="Times New Roman" w:cs="Times New Roman"/>
          <w:sz w:val="28"/>
          <w:szCs w:val="28"/>
        </w:rPr>
        <w:t>с</w:t>
      </w:r>
      <w:r w:rsidR="00B357A5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18792B" w14:textId="77777777" w:rsidR="00E91DC3" w:rsidRPr="00714968" w:rsidRDefault="00E91DC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3ED373F" w14:textId="77777777" w:rsidR="00E91DC3" w:rsidRPr="00714968" w:rsidRDefault="00E91DC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E6D3072" w14:textId="77777777" w:rsidR="00897966" w:rsidRPr="00714968" w:rsidRDefault="0089796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>5/</w:t>
      </w:r>
      <w:r w:rsidR="00F51A24" w:rsidRPr="00714968">
        <w:rPr>
          <w:rFonts w:ascii="Times New Roman" w:hAnsi="Times New Roman" w:cs="Times New Roman"/>
          <w:sz w:val="28"/>
          <w:szCs w:val="28"/>
          <w:lang w:val="en-US"/>
        </w:rPr>
        <w:t>52</w:t>
      </w:r>
      <w:r w:rsidR="004F32B2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Life under ice in Lake Onego (Russia) – an interdisciplinary winter limnology study /Wuest A., Pasche N., Ibelings </w:t>
      </w:r>
      <w:r w:rsidR="00F51A24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B.W., Sharma S., Filatov N. </w:t>
      </w:r>
      <w:r w:rsidR="00F51A24" w:rsidRPr="00714968">
        <w:rPr>
          <w:rFonts w:ascii="Times New Roman" w:hAnsi="Times New Roman" w:cs="Times New Roman"/>
          <w:sz w:val="28"/>
          <w:szCs w:val="28"/>
        </w:rPr>
        <w:t>СПб</w:t>
      </w:r>
      <w:r w:rsidR="00F51A24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.,2017. </w:t>
      </w:r>
      <w:r w:rsidR="00F51A24" w:rsidRPr="00714968">
        <w:rPr>
          <w:rFonts w:ascii="Times New Roman" w:hAnsi="Times New Roman" w:cs="Times New Roman"/>
          <w:sz w:val="28"/>
          <w:szCs w:val="28"/>
        </w:rPr>
        <w:t>238 с.</w:t>
      </w:r>
    </w:p>
    <w:p w14:paraId="7DE866F8" w14:textId="77777777" w:rsidR="00E91DC3" w:rsidRPr="00714968" w:rsidRDefault="00E91DC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C324F7" w14:textId="77777777" w:rsidR="006F3F63" w:rsidRPr="00714968" w:rsidRDefault="006F3F6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6DEEB8" w14:textId="77777777" w:rsidR="00A111C7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5/53    </w:t>
      </w:r>
      <w:r w:rsidR="005E537C" w:rsidRPr="00714968">
        <w:rPr>
          <w:rFonts w:ascii="Times New Roman" w:hAnsi="Times New Roman" w:cs="Times New Roman"/>
          <w:sz w:val="28"/>
          <w:szCs w:val="28"/>
        </w:rPr>
        <w:t>Лархер В.</w:t>
      </w:r>
    </w:p>
    <w:p w14:paraId="386C04A0" w14:textId="77777777" w:rsidR="005E537C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537C" w:rsidRPr="00714968">
        <w:rPr>
          <w:rFonts w:ascii="Times New Roman" w:hAnsi="Times New Roman" w:cs="Times New Roman"/>
          <w:sz w:val="28"/>
          <w:szCs w:val="28"/>
        </w:rPr>
        <w:t xml:space="preserve"> Экология растений /Лархер В.; пер. с нем. М.: Мир,1978. 382 с.</w:t>
      </w:r>
    </w:p>
    <w:p w14:paraId="22FA4AAA" w14:textId="77777777" w:rsidR="005E537C" w:rsidRPr="00714968" w:rsidRDefault="005E537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0F1BBE" w14:textId="77777777" w:rsidR="005D07FE" w:rsidRPr="00714968" w:rsidRDefault="005D07F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A84CE0" w14:textId="77777777" w:rsidR="005E537C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5/54    </w:t>
      </w:r>
      <w:r w:rsidR="005D07FE" w:rsidRPr="00714968">
        <w:rPr>
          <w:rFonts w:ascii="Times New Roman" w:hAnsi="Times New Roman" w:cs="Times New Roman"/>
          <w:sz w:val="28"/>
          <w:szCs w:val="28"/>
        </w:rPr>
        <w:t>Киннунен Кари</w:t>
      </w:r>
    </w:p>
    <w:p w14:paraId="6899E2CC" w14:textId="77777777" w:rsidR="005D07FE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07FE" w:rsidRPr="00714968">
        <w:rPr>
          <w:rFonts w:ascii="Times New Roman" w:hAnsi="Times New Roman" w:cs="Times New Roman"/>
          <w:sz w:val="28"/>
          <w:szCs w:val="28"/>
        </w:rPr>
        <w:t xml:space="preserve">Математическая модель водной экосистемы </w:t>
      </w:r>
      <w:r w:rsidR="005D07FE" w:rsidRPr="00714968">
        <w:rPr>
          <w:rFonts w:ascii="Times New Roman" w:hAnsi="Times New Roman" w:cs="Times New Roman"/>
          <w:sz w:val="28"/>
          <w:szCs w:val="28"/>
          <w:lang w:val="en-US"/>
        </w:rPr>
        <w:t>FINEST</w:t>
      </w:r>
      <w:r w:rsidR="005D07FE" w:rsidRPr="00714968">
        <w:rPr>
          <w:rFonts w:ascii="Times New Roman" w:hAnsi="Times New Roman" w:cs="Times New Roman"/>
          <w:sz w:val="28"/>
          <w:szCs w:val="28"/>
        </w:rPr>
        <w:t xml:space="preserve"> /Киннунен К., Тамсалу Р., Эннет П. Таллин: Валгус,1989. 80 с.</w:t>
      </w:r>
    </w:p>
    <w:p w14:paraId="729E9980" w14:textId="77777777" w:rsidR="005E537C" w:rsidRPr="00714968" w:rsidRDefault="005E537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73CB32" w14:textId="77777777" w:rsidR="008D416C" w:rsidRPr="00714968" w:rsidRDefault="008D416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A471534" w14:textId="77777777" w:rsidR="008D416C" w:rsidRPr="00714968" w:rsidRDefault="008D41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5/55   </w:t>
      </w:r>
      <w:r w:rsidR="004F32B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Моисеев Никита Николаевич</w:t>
      </w:r>
    </w:p>
    <w:p w14:paraId="14055624" w14:textId="77777777" w:rsidR="008D416C" w:rsidRPr="00714968" w:rsidRDefault="008D416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Человек и биосфера: Опыт системного анализа  и эксперименты с моделями /Моисеев Н.Н., Александров В.В., Тарко А.М. М.: Наука, 1985. 272 с.</w:t>
      </w:r>
    </w:p>
    <w:p w14:paraId="2BC66C6F" w14:textId="77777777" w:rsidR="00A111C7" w:rsidRPr="00714968" w:rsidRDefault="00A111C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3AB17E" w14:textId="77777777" w:rsidR="008D416C" w:rsidRPr="00714968" w:rsidRDefault="008D416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B82071" w14:textId="77777777" w:rsidR="008D416C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5/56    </w:t>
      </w:r>
      <w:r w:rsidR="008D416C" w:rsidRPr="00714968">
        <w:rPr>
          <w:rFonts w:ascii="Times New Roman" w:hAnsi="Times New Roman" w:cs="Times New Roman"/>
          <w:sz w:val="28"/>
          <w:szCs w:val="28"/>
        </w:rPr>
        <w:t>Кобак Кира Ивановна</w:t>
      </w:r>
    </w:p>
    <w:p w14:paraId="66C157A7" w14:textId="77777777" w:rsidR="008D416C" w:rsidRPr="00714968" w:rsidRDefault="008D416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Биотические компоненты углеродного цикла /Кобак К.И.; под ред. М.И. Будыко. Л.: Гидрометеоиздат,1988. 247 с.</w:t>
      </w:r>
    </w:p>
    <w:p w14:paraId="224CA23F" w14:textId="77777777" w:rsidR="008D416C" w:rsidRPr="00714968" w:rsidRDefault="008D416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F91909" w14:textId="77777777" w:rsidR="00005286" w:rsidRPr="00714968" w:rsidRDefault="0000528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42596B" w14:textId="77777777" w:rsidR="00005286" w:rsidRPr="00714968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5/57    </w:t>
      </w:r>
      <w:r w:rsidR="00005286" w:rsidRPr="00714968">
        <w:rPr>
          <w:rFonts w:ascii="Times New Roman" w:hAnsi="Times New Roman" w:cs="Times New Roman"/>
          <w:sz w:val="28"/>
          <w:szCs w:val="28"/>
        </w:rPr>
        <w:t>Злобин Виктор Сергеевич</w:t>
      </w:r>
    </w:p>
    <w:p w14:paraId="4F6D2E1E" w14:textId="0C4F3FEB" w:rsidR="00005286" w:rsidRDefault="004F32B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5286" w:rsidRPr="00714968">
        <w:rPr>
          <w:rFonts w:ascii="Times New Roman" w:hAnsi="Times New Roman" w:cs="Times New Roman"/>
          <w:sz w:val="28"/>
          <w:szCs w:val="28"/>
        </w:rPr>
        <w:t xml:space="preserve">Экосистемы водорослей в изменяющихся условиях среды обитания (теория, эксперимент, предложения) /Злобин В.С., Нянишкине В.Н., </w:t>
      </w:r>
      <w:r w:rsidR="00005286" w:rsidRPr="00714968">
        <w:rPr>
          <w:rFonts w:ascii="Times New Roman" w:hAnsi="Times New Roman" w:cs="Times New Roman"/>
          <w:sz w:val="28"/>
          <w:szCs w:val="28"/>
        </w:rPr>
        <w:lastRenderedPageBreak/>
        <w:t>Путинцев Н.; под ред. А.И. Меркеса. Вильнюс:</w:t>
      </w:r>
      <w:r w:rsidR="000F1A85">
        <w:rPr>
          <w:rFonts w:ascii="Times New Roman" w:hAnsi="Times New Roman" w:cs="Times New Roman"/>
          <w:sz w:val="28"/>
          <w:szCs w:val="28"/>
        </w:rPr>
        <w:t xml:space="preserve"> </w:t>
      </w:r>
      <w:r w:rsidR="00005286" w:rsidRPr="00714968">
        <w:rPr>
          <w:rFonts w:ascii="Times New Roman" w:hAnsi="Times New Roman" w:cs="Times New Roman"/>
          <w:sz w:val="28"/>
          <w:szCs w:val="28"/>
        </w:rPr>
        <w:t>Мокслас,1987. 296 с.</w:t>
      </w:r>
    </w:p>
    <w:p w14:paraId="5753CA53" w14:textId="77777777" w:rsidR="000F1A85" w:rsidRDefault="000F1A8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EB75D0" w14:textId="77777777" w:rsidR="000F1A85" w:rsidRPr="007A33C9" w:rsidRDefault="000F1A85" w:rsidP="000F1A8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5/58     Романов И. П. </w:t>
      </w:r>
    </w:p>
    <w:p w14:paraId="2B13B1B6" w14:textId="77777777" w:rsidR="000F1A85" w:rsidRPr="007A33C9" w:rsidRDefault="000F1A85" w:rsidP="000F1A8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Ледяной покров Арктического бассейна /Романов И.П. СПб.,1992. 211 с.</w:t>
      </w:r>
    </w:p>
    <w:p w14:paraId="2D95646A" w14:textId="77777777" w:rsidR="000F1A85" w:rsidRPr="007A33C9" w:rsidRDefault="000F1A85" w:rsidP="000F1A85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4506D85" w14:textId="77777777" w:rsidR="00DC1745" w:rsidRDefault="00DC1745" w:rsidP="00DC174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5/59       Козьмин А.К.</w:t>
      </w:r>
    </w:p>
    <w:p w14:paraId="2C865E4F" w14:textId="77777777" w:rsidR="00DC1745" w:rsidRPr="007A33C9" w:rsidRDefault="00DC1745" w:rsidP="00DC174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Рыбохозяйственная  характеристика озер Архангельской области /Козьмин А.К., Шатова В.В. Архангельск,1997. 80 с.</w:t>
      </w:r>
    </w:p>
    <w:p w14:paraId="4485B595" w14:textId="77777777" w:rsidR="000F1A85" w:rsidRDefault="000F1A8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653111" w14:textId="77777777" w:rsidR="00995DC1" w:rsidRPr="007A33C9" w:rsidRDefault="00995DC1" w:rsidP="00995DC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5/60    Арктика в пространственном развитии Российской Федерации. Проблемы управления.  СПб.: ИПЦ СЗИУ РАНХиГС,2020. 380 с.</w:t>
      </w:r>
    </w:p>
    <w:p w14:paraId="736A4642" w14:textId="77777777" w:rsidR="00995DC1" w:rsidRDefault="00995D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4E277F" w14:textId="77777777" w:rsidR="00F12E83" w:rsidRDefault="00F12E83" w:rsidP="00F12E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5/61    Тридцать лет программе «Байкал-бурение» /Отв. ред. М.И. Кузьмин, Е.В. Безрукова. Новосибирск: Академ. изд-во «Гео», 371 с.</w:t>
      </w:r>
    </w:p>
    <w:p w14:paraId="4801E5B3" w14:textId="77777777" w:rsidR="00691163" w:rsidRDefault="00691163" w:rsidP="00F12E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75245D7" w14:textId="77777777" w:rsidR="00691163" w:rsidRDefault="00691163" w:rsidP="00691163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5/62    ЭКОСИСТЕМНЫЕ МОДЕЛИ. Оценка современного состояния Финского залива. Ч. 1: Математические модели. СПб.: Гидрометеоиздат, 1997. 150 с.               </w:t>
      </w:r>
    </w:p>
    <w:p w14:paraId="0BD5D734" w14:textId="77777777" w:rsidR="00691163" w:rsidRDefault="00691163" w:rsidP="00F12E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0DA1E0" w14:textId="77777777" w:rsidR="007F58CF" w:rsidRDefault="007F58CF" w:rsidP="007F58CF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5/63   Семеновский С.В.</w:t>
      </w:r>
    </w:p>
    <w:p w14:paraId="3E081625" w14:textId="77777777" w:rsidR="007F58CF" w:rsidRPr="007A33C9" w:rsidRDefault="007F58CF" w:rsidP="007F58CF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Водные экосистемы от космических наблюдений  к математическому моделированию /Семеновский С.В. Иркутск: Изд-во Ин-та географии СО РАН,1999. 199 с.</w:t>
      </w:r>
    </w:p>
    <w:p w14:paraId="15A1B79C" w14:textId="77777777" w:rsidR="007F58CF" w:rsidRDefault="007F58CF" w:rsidP="00F12E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568D5F9" w14:textId="77777777" w:rsidR="00C21B91" w:rsidRDefault="00C21B91" w:rsidP="00C21B9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5/64      Хрол В.П.</w:t>
      </w:r>
    </w:p>
    <w:p w14:paraId="01E5B0FD" w14:textId="77777777" w:rsidR="00C21B91" w:rsidRPr="007A33C9" w:rsidRDefault="00C21B91" w:rsidP="00C21B9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Энергетический баланс северной полярной области /Хрол В.П. СПб.: Гидрометеоиздат,1993. 168 с.</w:t>
      </w:r>
    </w:p>
    <w:p w14:paraId="42D7A1D9" w14:textId="77777777" w:rsidR="00C21B91" w:rsidRDefault="00C21B91" w:rsidP="00F12E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46768A1" w14:textId="77777777" w:rsidR="00C469CF" w:rsidRDefault="00C469CF" w:rsidP="00C469CF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5/65    Климатический режим Арктики на рубеже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C1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 Л.: Гидрометеоиздат,1991. 200 с.</w:t>
      </w:r>
    </w:p>
    <w:p w14:paraId="21F49D41" w14:textId="77777777" w:rsidR="00B37679" w:rsidRDefault="00B37679" w:rsidP="00C469CF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AAADE2" w14:textId="77777777" w:rsidR="00B37679" w:rsidRDefault="00B37679" w:rsidP="00B3767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5/66     Проблемы Арктики и Антарктики . Сб. статей. Вып. 36-37.  Л.: Гидрометеорологическое изд-во,1970. 253 с.</w:t>
      </w:r>
    </w:p>
    <w:p w14:paraId="7959E39E" w14:textId="77777777" w:rsidR="00E31201" w:rsidRDefault="00E31201" w:rsidP="00B3767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D52E394" w14:textId="77777777" w:rsidR="00E31201" w:rsidRPr="007A33C9" w:rsidRDefault="00E31201" w:rsidP="00E31201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7    Колотило Леонид Григорьевич</w:t>
      </w:r>
    </w:p>
    <w:p w14:paraId="7FF17276" w14:textId="77777777" w:rsidR="00E31201" w:rsidRDefault="00E31201" w:rsidP="00E31201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Проблемы физико-географического изучения озера Байкал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/Колотило Л.Г. СПб.: </w:t>
      </w:r>
      <w:r>
        <w:rPr>
          <w:rFonts w:ascii="Times New Roman" w:hAnsi="Times New Roman" w:cs="Times New Roman"/>
          <w:sz w:val="28"/>
          <w:szCs w:val="28"/>
        </w:rPr>
        <w:t>РГО</w:t>
      </w:r>
      <w:r w:rsidRPr="007A33C9">
        <w:rPr>
          <w:rFonts w:ascii="Times New Roman" w:hAnsi="Times New Roman" w:cs="Times New Roman"/>
          <w:sz w:val="28"/>
          <w:szCs w:val="28"/>
        </w:rPr>
        <w:t>,200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AEFF2A6" w14:textId="77777777" w:rsidR="002F7F3E" w:rsidRDefault="002F7F3E" w:rsidP="00E31201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D605ADF" w14:textId="77777777" w:rsidR="002F7F3E" w:rsidRDefault="002F7F3E" w:rsidP="002F7F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5/68      Биологические ресурсы Индийского океана. Сб. науч. трудов /Отв. ре. Парин Н.В., Новиков Н.П. М.: Наука,1989. 456 с.</w:t>
      </w:r>
    </w:p>
    <w:p w14:paraId="16332720" w14:textId="77777777" w:rsidR="00BC6B69" w:rsidRDefault="00BC6B69" w:rsidP="002F7F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90B53D" w14:textId="77777777" w:rsidR="00BC6B69" w:rsidRPr="007A33C9" w:rsidRDefault="00BC6B69" w:rsidP="00BC6B6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5/69    Гидрология Южного океана и Северной Атлантики. Сб. науч. тр. Л.: ЛГМИ,1990. 157 с.</w:t>
      </w:r>
    </w:p>
    <w:p w14:paraId="4E85B602" w14:textId="77777777" w:rsidR="00BC6B69" w:rsidRDefault="00BC6B69" w:rsidP="00BC6B6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18B691" w14:textId="77777777" w:rsidR="00FC37B3" w:rsidRDefault="00FC37B3" w:rsidP="00FC37B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5/70         Хворостов С.</w:t>
      </w:r>
    </w:p>
    <w:p w14:paraId="5920851B" w14:textId="7726F17E" w:rsidR="00FC37B3" w:rsidRDefault="00FC37B3" w:rsidP="00FC37B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Высокие широты /Хворостов С. М.: Паулсен,2019. 2</w:t>
      </w:r>
      <w:r w:rsidR="00600AB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C0B793E" w14:textId="77777777" w:rsidR="00600AB1" w:rsidRDefault="00600AB1" w:rsidP="00FC37B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DF1EC30" w14:textId="14FEA244" w:rsidR="00600AB1" w:rsidRDefault="00600AB1" w:rsidP="00600AB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5/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Экологическая безопасность </w:t>
      </w:r>
      <w:r>
        <w:rPr>
          <w:rFonts w:ascii="Times New Roman" w:hAnsi="Times New Roman" w:cs="Times New Roman"/>
          <w:sz w:val="28"/>
          <w:szCs w:val="28"/>
        </w:rPr>
        <w:t>морей России в районах перспективного промышленного освоения /Ред. Слободян В.Ю., Пупышева Н.В. М.</w:t>
      </w:r>
      <w:r w:rsidRPr="007A33C9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A33C9">
        <w:rPr>
          <w:rFonts w:ascii="Times New Roman" w:hAnsi="Times New Roman" w:cs="Times New Roman"/>
          <w:sz w:val="28"/>
          <w:szCs w:val="28"/>
        </w:rPr>
        <w:t>. 160 с.</w:t>
      </w:r>
    </w:p>
    <w:p w14:paraId="2D25262D" w14:textId="77777777" w:rsidR="00A96F70" w:rsidRDefault="00A96F70" w:rsidP="00600AB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536679D" w14:textId="77777777" w:rsidR="00A96F70" w:rsidRPr="007A33C9" w:rsidRDefault="00A96F70" w:rsidP="00600AB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370CC6" w14:textId="77777777" w:rsidR="00600AB1" w:rsidRDefault="00600AB1" w:rsidP="00FC37B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9BE220" w14:textId="77777777" w:rsidR="00FC37B3" w:rsidRPr="007A33C9" w:rsidRDefault="00FC37B3" w:rsidP="00BC6B69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370AC59" w14:textId="77777777" w:rsidR="00BC6B69" w:rsidRPr="007A33C9" w:rsidRDefault="00BC6B69" w:rsidP="002F7F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04BB6C4" w14:textId="77777777" w:rsidR="008D416C" w:rsidRPr="00714968" w:rsidRDefault="008D416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3AF6834" w14:textId="77777777" w:rsidR="008D416C" w:rsidRPr="00714968" w:rsidRDefault="008D416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3D550D" w14:textId="77777777" w:rsidR="00A111C7" w:rsidRPr="00714968" w:rsidRDefault="00A111C7" w:rsidP="00714968">
      <w:pPr>
        <w:pStyle w:val="a3"/>
        <w:numPr>
          <w:ilvl w:val="0"/>
          <w:numId w:val="5"/>
        </w:numPr>
        <w:spacing w:after="0"/>
        <w:ind w:left="1418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ТЕХНИЧЕСКИЕ СРЕДСТВА ИССЛЕДОВАНИЯ ОКЕАНА</w:t>
      </w:r>
    </w:p>
    <w:p w14:paraId="7AF4BC78" w14:textId="77777777" w:rsidR="00A111C7" w:rsidRPr="00714968" w:rsidRDefault="00A111C7" w:rsidP="00714968">
      <w:p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F4567" w14:textId="77777777" w:rsidR="00A111C7" w:rsidRPr="00714968" w:rsidRDefault="00A111C7" w:rsidP="00714968">
      <w:pPr>
        <w:spacing w:after="0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0B463300" w14:textId="77777777" w:rsidR="00A111C7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6/1 Необитаемые подводные аппараты военного назначения. Владивосток: Дальнаука, 2005. 163 с.</w:t>
      </w:r>
    </w:p>
    <w:p w14:paraId="1F1F2B6B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D165FE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4264A4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    </w:t>
      </w:r>
      <w:r w:rsidR="008F44C6" w:rsidRPr="00714968">
        <w:rPr>
          <w:rFonts w:ascii="Times New Roman" w:hAnsi="Times New Roman" w:cs="Times New Roman"/>
          <w:sz w:val="28"/>
          <w:szCs w:val="28"/>
        </w:rPr>
        <w:t xml:space="preserve">Сухоруков Андрей Львович </w:t>
      </w:r>
    </w:p>
    <w:p w14:paraId="2B1BB73A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44C6" w:rsidRPr="00714968">
        <w:rPr>
          <w:rFonts w:ascii="Times New Roman" w:hAnsi="Times New Roman" w:cs="Times New Roman"/>
          <w:sz w:val="28"/>
          <w:szCs w:val="28"/>
        </w:rPr>
        <w:t>Теория подводных тросовых систем и ее инженерные приложения /Сухоруков А.Л. М.: ФИЗМАТЛИТ,2007. 272 с.</w:t>
      </w:r>
    </w:p>
    <w:p w14:paraId="61510921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D827C1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79FF1E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    </w:t>
      </w:r>
      <w:r w:rsidR="008F44C6" w:rsidRPr="00714968">
        <w:rPr>
          <w:rFonts w:ascii="Times New Roman" w:hAnsi="Times New Roman" w:cs="Times New Roman"/>
          <w:sz w:val="28"/>
          <w:szCs w:val="28"/>
        </w:rPr>
        <w:t>Левченко Дмитрий Герасимович</w:t>
      </w:r>
    </w:p>
    <w:p w14:paraId="623CD9DE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44C6" w:rsidRPr="00714968">
        <w:rPr>
          <w:rFonts w:ascii="Times New Roman" w:hAnsi="Times New Roman" w:cs="Times New Roman"/>
          <w:sz w:val="28"/>
          <w:szCs w:val="28"/>
        </w:rPr>
        <w:t xml:space="preserve">Регистрация широкополосных сейсмических сигналов и возможных предвестников </w:t>
      </w:r>
      <w:r w:rsidR="008F44C6" w:rsidRPr="00714968">
        <w:rPr>
          <w:rFonts w:ascii="Times New Roman" w:hAnsi="Times New Roman" w:cs="Times New Roman"/>
          <w:sz w:val="28"/>
          <w:szCs w:val="28"/>
        </w:rPr>
        <w:lastRenderedPageBreak/>
        <w:t>сильных землетрясений на морском дне /Левченко Д.Г. М.: Научный мир,2005.240 с.</w:t>
      </w:r>
    </w:p>
    <w:p w14:paraId="537F0DC9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40C6B0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1332A4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    </w:t>
      </w:r>
      <w:r w:rsidR="005B6836" w:rsidRPr="00714968">
        <w:rPr>
          <w:rFonts w:ascii="Times New Roman" w:hAnsi="Times New Roman" w:cs="Times New Roman"/>
          <w:sz w:val="28"/>
          <w:szCs w:val="28"/>
        </w:rPr>
        <w:t xml:space="preserve">Короткин Александр Ильич </w:t>
      </w:r>
    </w:p>
    <w:p w14:paraId="378A9C37" w14:textId="77777777" w:rsidR="005B683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6836" w:rsidRPr="00714968">
        <w:rPr>
          <w:rFonts w:ascii="Times New Roman" w:hAnsi="Times New Roman" w:cs="Times New Roman"/>
          <w:sz w:val="28"/>
          <w:szCs w:val="28"/>
        </w:rPr>
        <w:t>Присоединенные массы судостроительных конструкций. Справочник /Короткин А.И. СПб.: Мор Вест,2007. 447 с.</w:t>
      </w:r>
    </w:p>
    <w:p w14:paraId="5B97AD57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E1C7C2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B93F8F" w14:textId="77777777" w:rsidR="005B683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    </w:t>
      </w:r>
      <w:r w:rsidR="005B6836" w:rsidRPr="00714968">
        <w:rPr>
          <w:rFonts w:ascii="Times New Roman" w:hAnsi="Times New Roman" w:cs="Times New Roman"/>
          <w:sz w:val="28"/>
          <w:szCs w:val="28"/>
        </w:rPr>
        <w:t>Дринберг Андрей Сергеевич</w:t>
      </w:r>
    </w:p>
    <w:p w14:paraId="11C821E0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Технология судовых покрытий / Дринберг А.С., Калинская Т.В., Уденко И.А. М.: ООО «Изд-во «ЛКМ-пресс»,2016. 672 с.</w:t>
      </w:r>
    </w:p>
    <w:p w14:paraId="45C84872" w14:textId="77777777" w:rsidR="00032F95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900E7D" w14:textId="77777777" w:rsidR="00032F95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88996B" w14:textId="77777777" w:rsidR="005B683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    </w:t>
      </w:r>
      <w:r w:rsidR="005B6836" w:rsidRPr="00714968">
        <w:rPr>
          <w:rFonts w:ascii="Times New Roman" w:hAnsi="Times New Roman" w:cs="Times New Roman"/>
          <w:sz w:val="28"/>
          <w:szCs w:val="28"/>
        </w:rPr>
        <w:t>Тарасенко Сергей Анатольевич</w:t>
      </w:r>
    </w:p>
    <w:p w14:paraId="477266B4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2F95"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Pr="00714968">
        <w:rPr>
          <w:rFonts w:ascii="Times New Roman" w:hAnsi="Times New Roman" w:cs="Times New Roman"/>
          <w:sz w:val="28"/>
          <w:szCs w:val="28"/>
        </w:rPr>
        <w:t>Формализованная методология исследования специальной техники /Тарасенко С.А. М.: АО «Красная Звезда»,2017. 368 с.</w:t>
      </w:r>
    </w:p>
    <w:p w14:paraId="0ADAD026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700398" w14:textId="77777777" w:rsidR="005B6836" w:rsidRPr="00714968" w:rsidRDefault="005B683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46A420" w14:textId="4F3328AD" w:rsidR="005B6836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6/7</w:t>
      </w:r>
      <w:r w:rsidR="007D30C0">
        <w:rPr>
          <w:rFonts w:ascii="Times New Roman" w:hAnsi="Times New Roman" w:cs="Times New Roman"/>
          <w:sz w:val="28"/>
          <w:szCs w:val="28"/>
        </w:rPr>
        <w:t>-5)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5B6836" w:rsidRPr="00714968">
        <w:rPr>
          <w:rFonts w:ascii="Times New Roman" w:hAnsi="Times New Roman" w:cs="Times New Roman"/>
          <w:sz w:val="28"/>
          <w:szCs w:val="28"/>
        </w:rPr>
        <w:t>Наставление гидрометеорологическим станциям и постам. Вып. 5: Актинометрические наблюдения. Ч.1: Актинометрические наблюдения на станциях. М.: Федер. служба России</w:t>
      </w:r>
      <w:r w:rsidR="00EC3CE6" w:rsidRPr="00714968">
        <w:rPr>
          <w:rFonts w:ascii="Times New Roman" w:hAnsi="Times New Roman" w:cs="Times New Roman"/>
          <w:sz w:val="28"/>
          <w:szCs w:val="28"/>
        </w:rPr>
        <w:t xml:space="preserve"> по гидрометеорологии и мониторингу окружающей среды,1997. 222 с.</w:t>
      </w:r>
    </w:p>
    <w:p w14:paraId="483FB5ED" w14:textId="77777777" w:rsidR="007D30C0" w:rsidRPr="007A33C9" w:rsidRDefault="007D30C0" w:rsidP="007D30C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6/7</w:t>
      </w:r>
      <w:r>
        <w:rPr>
          <w:rFonts w:ascii="Times New Roman" w:hAnsi="Times New Roman" w:cs="Times New Roman"/>
          <w:sz w:val="28"/>
          <w:szCs w:val="28"/>
        </w:rPr>
        <w:t>-6)</w:t>
      </w:r>
      <w:r w:rsidRPr="007A33C9">
        <w:rPr>
          <w:rFonts w:ascii="Times New Roman" w:hAnsi="Times New Roman" w:cs="Times New Roman"/>
          <w:sz w:val="28"/>
          <w:szCs w:val="28"/>
        </w:rPr>
        <w:t xml:space="preserve"> Наставление гидрометеорологическим станциям и постам. Вып.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33C9">
        <w:rPr>
          <w:rFonts w:ascii="Times New Roman" w:hAnsi="Times New Roman" w:cs="Times New Roman"/>
          <w:sz w:val="28"/>
          <w:szCs w:val="28"/>
        </w:rPr>
        <w:t>Ч.1:</w:t>
      </w:r>
      <w:r>
        <w:rPr>
          <w:rFonts w:ascii="Times New Roman" w:hAnsi="Times New Roman" w:cs="Times New Roman"/>
          <w:sz w:val="28"/>
          <w:szCs w:val="28"/>
        </w:rPr>
        <w:t xml:space="preserve"> Гидрометеорологические наблюдения и работы на больших и средних реках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Л.: Гидрометеоиздат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7A33C9">
        <w:rPr>
          <w:rFonts w:ascii="Times New Roman" w:hAnsi="Times New Roman" w:cs="Times New Roman"/>
          <w:sz w:val="28"/>
          <w:szCs w:val="28"/>
        </w:rPr>
        <w:t>2 с.</w:t>
      </w:r>
    </w:p>
    <w:p w14:paraId="0F298E2B" w14:textId="77777777" w:rsidR="007D30C0" w:rsidRPr="00714968" w:rsidRDefault="007D30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134B87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451CBB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6C35F5" w14:textId="77777777" w:rsidR="00EC3CE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6/8    </w:t>
      </w:r>
      <w:r w:rsidR="00EC3CE6"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7B5ED3F0" w14:textId="77777777" w:rsidR="00EC3CE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3CE6" w:rsidRPr="00714968">
        <w:rPr>
          <w:rFonts w:ascii="Times New Roman" w:hAnsi="Times New Roman" w:cs="Times New Roman"/>
          <w:sz w:val="28"/>
          <w:szCs w:val="28"/>
        </w:rPr>
        <w:t>Математические модели в геофизической гидродинамике и численные методы их реализации /Марчук Г.И., Дымников В.П., Залесный В.Б. Л.: Гидрометеоиздат,1987. 296 с.</w:t>
      </w:r>
    </w:p>
    <w:p w14:paraId="7FF59984" w14:textId="77777777" w:rsidR="008F44C6" w:rsidRPr="00714968" w:rsidRDefault="008F44C6" w:rsidP="00714968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</w:p>
    <w:p w14:paraId="0C0F5C8F" w14:textId="77777777" w:rsidR="008F44C6" w:rsidRPr="00714968" w:rsidRDefault="008F44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5E9A50" w14:textId="77777777" w:rsidR="008F44C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6/9   </w:t>
      </w:r>
      <w:r w:rsidR="008F44C6" w:rsidRPr="00714968">
        <w:rPr>
          <w:rFonts w:ascii="Times New Roman" w:hAnsi="Times New Roman" w:cs="Times New Roman"/>
          <w:sz w:val="28"/>
          <w:szCs w:val="28"/>
        </w:rPr>
        <w:t>Создание и использование мультидисциплинарных баз данных: Сборник научных трудов. СПб.,2005. 176 с.</w:t>
      </w:r>
    </w:p>
    <w:p w14:paraId="7C52CA06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1D35A7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A009AD" w14:textId="77777777" w:rsidR="00EC3CE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6/10 </w:t>
      </w:r>
      <w:r w:rsidR="00EC3CE6" w:rsidRPr="00714968">
        <w:rPr>
          <w:rFonts w:ascii="Times New Roman" w:hAnsi="Times New Roman" w:cs="Times New Roman"/>
          <w:sz w:val="28"/>
          <w:szCs w:val="28"/>
        </w:rPr>
        <w:t>Системный анализ при создании кораблей, комплексов вооружения и военной техники ВМФ: тематический сборник. Вып. 6. СПб., 1996. 216 с.</w:t>
      </w:r>
    </w:p>
    <w:p w14:paraId="0CA03307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D24CB6" w14:textId="77777777" w:rsidR="00EC3CE6" w:rsidRPr="00714968" w:rsidRDefault="00EC3C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D5D2A9" w14:textId="77777777" w:rsidR="00EC3CE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6/11    </w:t>
      </w:r>
      <w:r w:rsidR="00EC3CE6" w:rsidRPr="00714968">
        <w:rPr>
          <w:rFonts w:ascii="Times New Roman" w:hAnsi="Times New Roman" w:cs="Times New Roman"/>
          <w:sz w:val="28"/>
          <w:szCs w:val="28"/>
        </w:rPr>
        <w:t xml:space="preserve">Ефимьев Н.Н. </w:t>
      </w:r>
    </w:p>
    <w:p w14:paraId="43FF70A4" w14:textId="77777777" w:rsidR="00EC3CE6" w:rsidRPr="00714968" w:rsidRDefault="00032F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2CBC" w:rsidRPr="00714968">
        <w:rPr>
          <w:rFonts w:ascii="Times New Roman" w:hAnsi="Times New Roman" w:cs="Times New Roman"/>
          <w:sz w:val="28"/>
          <w:szCs w:val="28"/>
        </w:rPr>
        <w:t xml:space="preserve">Основы теории подводных лодок </w:t>
      </w:r>
      <w:r w:rsidRPr="00714968">
        <w:rPr>
          <w:rFonts w:ascii="Times New Roman" w:hAnsi="Times New Roman" w:cs="Times New Roman"/>
          <w:sz w:val="28"/>
          <w:szCs w:val="28"/>
        </w:rPr>
        <w:t xml:space="preserve"> /</w:t>
      </w:r>
      <w:r w:rsidR="00202CBC" w:rsidRPr="00714968">
        <w:rPr>
          <w:rFonts w:ascii="Times New Roman" w:hAnsi="Times New Roman" w:cs="Times New Roman"/>
          <w:sz w:val="28"/>
          <w:szCs w:val="28"/>
        </w:rPr>
        <w:t>Ефимьев Н.Н.</w:t>
      </w:r>
      <w:r w:rsidR="00EC3CE6" w:rsidRPr="00714968">
        <w:rPr>
          <w:rFonts w:ascii="Times New Roman" w:hAnsi="Times New Roman" w:cs="Times New Roman"/>
          <w:sz w:val="28"/>
          <w:szCs w:val="28"/>
        </w:rPr>
        <w:t xml:space="preserve"> М.: Военное изд-во Министерства обороны,1965.</w:t>
      </w:r>
      <w:r w:rsidR="00202CBC" w:rsidRPr="00714968">
        <w:rPr>
          <w:rFonts w:ascii="Times New Roman" w:hAnsi="Times New Roman" w:cs="Times New Roman"/>
          <w:sz w:val="28"/>
          <w:szCs w:val="28"/>
        </w:rPr>
        <w:t xml:space="preserve"> 382 с.</w:t>
      </w:r>
    </w:p>
    <w:p w14:paraId="399115DA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00109C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89DDEE" w14:textId="77777777" w:rsidR="00202CBC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6/12  </w:t>
      </w:r>
      <w:r w:rsidR="00202CBC" w:rsidRPr="00714968">
        <w:rPr>
          <w:rFonts w:ascii="Times New Roman" w:hAnsi="Times New Roman" w:cs="Times New Roman"/>
          <w:sz w:val="28"/>
          <w:szCs w:val="28"/>
        </w:rPr>
        <w:t>Корабль и море: этапы эволюции. СПб: Изд-во «Гангут»,2005. 672 с.</w:t>
      </w:r>
    </w:p>
    <w:p w14:paraId="4B13C236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0E67C9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B05F83" w14:textId="77777777" w:rsidR="00202CBC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6/13    </w:t>
      </w:r>
      <w:r w:rsidR="00202CBC" w:rsidRPr="00714968">
        <w:rPr>
          <w:rFonts w:ascii="Times New Roman" w:hAnsi="Times New Roman" w:cs="Times New Roman"/>
          <w:sz w:val="28"/>
          <w:szCs w:val="28"/>
        </w:rPr>
        <w:t>Павленко Олег Максимович</w:t>
      </w:r>
    </w:p>
    <w:p w14:paraId="304D0819" w14:textId="77777777" w:rsidR="00202CBC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CBC" w:rsidRPr="00714968">
        <w:rPr>
          <w:rFonts w:ascii="Times New Roman" w:hAnsi="Times New Roman" w:cs="Times New Roman"/>
          <w:sz w:val="28"/>
          <w:szCs w:val="28"/>
        </w:rPr>
        <w:t xml:space="preserve">Океанские опоры космических мостов. Т.1: Размышления и разговоры про океанские опоры Павленко О.М. СПб: Изд-во «ВВМ»,2011. 390 с. </w:t>
      </w:r>
    </w:p>
    <w:p w14:paraId="163C62F4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ACE323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928DE7" w14:textId="77777777" w:rsidR="00202CBC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6/14 </w:t>
      </w:r>
      <w:r w:rsidR="00202CBC" w:rsidRPr="00714968">
        <w:rPr>
          <w:rFonts w:ascii="Times New Roman" w:hAnsi="Times New Roman" w:cs="Times New Roman"/>
          <w:sz w:val="28"/>
          <w:szCs w:val="28"/>
        </w:rPr>
        <w:t>Приливные электростанции /Под ред. Л.Б. Бернштейна. М.: Энергоатомиздат,1987. 296 с.</w:t>
      </w:r>
    </w:p>
    <w:p w14:paraId="355ACF1B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C7FFC5" w14:textId="77777777" w:rsidR="00202CBC" w:rsidRPr="00714968" w:rsidRDefault="00202C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AC14EA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6/15   </w:t>
      </w:r>
      <w:r w:rsidR="00202CBC" w:rsidRPr="00714968">
        <w:rPr>
          <w:rFonts w:ascii="Times New Roman" w:hAnsi="Times New Roman" w:cs="Times New Roman"/>
          <w:sz w:val="28"/>
          <w:szCs w:val="28"/>
        </w:rPr>
        <w:t>Обработка и анализ, моделирование и усвоение океанографической информации /Под ред. Н.Н. Бондаренко, В.В. Елисова</w:t>
      </w:r>
      <w:r w:rsidR="00054AFF" w:rsidRPr="00714968">
        <w:rPr>
          <w:rFonts w:ascii="Times New Roman" w:hAnsi="Times New Roman" w:cs="Times New Roman"/>
          <w:sz w:val="28"/>
          <w:szCs w:val="28"/>
        </w:rPr>
        <w:t>. М.: Моск. отд-ние Гидрометеоиздата,1991. 156 с.</w:t>
      </w:r>
    </w:p>
    <w:p w14:paraId="3AAB21A9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372344" w14:textId="77777777" w:rsidR="00BF08F5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50BD7F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6/16    </w:t>
      </w:r>
      <w:r w:rsidR="00054AFF" w:rsidRPr="00714968">
        <w:rPr>
          <w:rFonts w:ascii="Times New Roman" w:hAnsi="Times New Roman" w:cs="Times New Roman"/>
          <w:sz w:val="28"/>
          <w:szCs w:val="28"/>
        </w:rPr>
        <w:t>Иванов Владимир Владимирович</w:t>
      </w:r>
    </w:p>
    <w:p w14:paraId="3C828A27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4AFF" w:rsidRPr="00714968">
        <w:rPr>
          <w:rFonts w:ascii="Times New Roman" w:hAnsi="Times New Roman" w:cs="Times New Roman"/>
          <w:sz w:val="28"/>
          <w:szCs w:val="28"/>
        </w:rPr>
        <w:t>Методы и программные средства анализа судовых экспедиционных наблюдений /Иванов В.В. СПб.: Гидрометеоиздат,2000. 91 с.</w:t>
      </w:r>
    </w:p>
    <w:p w14:paraId="76FACBE9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6DB05E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13D068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6/17    </w:t>
      </w:r>
      <w:r w:rsidR="00054AFF" w:rsidRPr="00714968">
        <w:rPr>
          <w:rFonts w:ascii="Times New Roman" w:hAnsi="Times New Roman" w:cs="Times New Roman"/>
          <w:sz w:val="28"/>
          <w:szCs w:val="28"/>
        </w:rPr>
        <w:t xml:space="preserve">Коровин Владимир Петрович </w:t>
      </w:r>
    </w:p>
    <w:p w14:paraId="102ED97C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F08F5" w:rsidRPr="007149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968">
        <w:rPr>
          <w:rFonts w:ascii="Times New Roman" w:hAnsi="Times New Roman" w:cs="Times New Roman"/>
          <w:sz w:val="28"/>
          <w:szCs w:val="28"/>
        </w:rPr>
        <w:t>Методы и средства гидрометеорологических измерений (Океанографические работы) /Коровин В.П., Тимец В.М. СПб.: Гидрометеоиздат,2000. 309 с.</w:t>
      </w:r>
    </w:p>
    <w:p w14:paraId="705A2A42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14195E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1DFA7F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6/18    </w:t>
      </w:r>
      <w:r w:rsidR="00054AFF" w:rsidRPr="00714968">
        <w:rPr>
          <w:rFonts w:ascii="Times New Roman" w:hAnsi="Times New Roman" w:cs="Times New Roman"/>
          <w:sz w:val="28"/>
          <w:szCs w:val="28"/>
        </w:rPr>
        <w:t>Илларионов  Г.Ю.</w:t>
      </w:r>
    </w:p>
    <w:p w14:paraId="3D1FC1B0" w14:textId="77777777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4AFF" w:rsidRPr="00714968">
        <w:rPr>
          <w:rFonts w:ascii="Times New Roman" w:hAnsi="Times New Roman" w:cs="Times New Roman"/>
          <w:sz w:val="28"/>
          <w:szCs w:val="28"/>
        </w:rPr>
        <w:t>Подводные работы в минной войне /Илларионов Г.Ю., Сиденко Г.С., Сидоренко В.В. Калининград: ООО «Янтарный сказ»,2008. 116 с.</w:t>
      </w:r>
    </w:p>
    <w:p w14:paraId="065657FB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79DFE5" w14:textId="77777777" w:rsidR="00054AFF" w:rsidRPr="00714968" w:rsidRDefault="00054AF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8F3860" w14:textId="4A4BB334" w:rsidR="00054AFF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6/19</w:t>
      </w:r>
      <w:r w:rsidR="00165C39">
        <w:rPr>
          <w:rFonts w:ascii="Times New Roman" w:hAnsi="Times New Roman" w:cs="Times New Roman"/>
          <w:sz w:val="28"/>
          <w:szCs w:val="28"/>
        </w:rPr>
        <w:t>-1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Степанюк Иван Антонович </w:t>
      </w:r>
    </w:p>
    <w:p w14:paraId="787268BA" w14:textId="77777777" w:rsidR="00E06EB4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 Океанологические измерительные преобразователи /Степанюк И.А. Л.: Гидрометеоиздат,1986. 270 с.</w:t>
      </w:r>
    </w:p>
    <w:p w14:paraId="5526B326" w14:textId="77777777" w:rsidR="00165C39" w:rsidRDefault="00165C3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BA64E0" w14:textId="77777777" w:rsidR="00165C39" w:rsidRPr="00CF50ED" w:rsidRDefault="00165C39" w:rsidP="00165C39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</w:t>
      </w:r>
      <w:r w:rsidRPr="007A33C9">
        <w:rPr>
          <w:rFonts w:ascii="Times New Roman" w:hAnsi="Times New Roman" w:cs="Times New Roman"/>
          <w:sz w:val="28"/>
          <w:szCs w:val="28"/>
        </w:rPr>
        <w:t>19</w:t>
      </w:r>
      <w:r w:rsidRPr="002225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    Степанюк Иван Антонович</w:t>
      </w:r>
    </w:p>
    <w:p w14:paraId="4BBCB253" w14:textId="77777777" w:rsidR="00165C39" w:rsidRDefault="00165C39" w:rsidP="00165C39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Гидрофизические измерения в Арктичеких регионах с беспилотных авиасредств /Степанюк И.А. СПб.; 2022. 183с.</w:t>
      </w:r>
    </w:p>
    <w:p w14:paraId="48B389CD" w14:textId="77777777" w:rsidR="00165C39" w:rsidRPr="00714968" w:rsidRDefault="00165C3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28AE11" w14:textId="77777777" w:rsidR="00E06EB4" w:rsidRPr="00714968" w:rsidRDefault="00E06E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AA9DD1" w14:textId="77777777" w:rsidR="00E06EB4" w:rsidRPr="00714968" w:rsidRDefault="00E06E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751405" w14:textId="77777777" w:rsidR="00E06EB4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6/20    </w:t>
      </w:r>
      <w:r w:rsidR="00E06EB4" w:rsidRPr="00714968">
        <w:rPr>
          <w:rFonts w:ascii="Times New Roman" w:hAnsi="Times New Roman" w:cs="Times New Roman"/>
          <w:sz w:val="28"/>
          <w:szCs w:val="28"/>
        </w:rPr>
        <w:t>Савченко Виктор</w:t>
      </w:r>
    </w:p>
    <w:p w14:paraId="658DED63" w14:textId="77777777" w:rsidR="00E06EB4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Восстановление изображения искаженного поверхностным волнением: физический эксперимент /Савченко В. </w:t>
      </w:r>
      <w:r w:rsidR="00E06EB4" w:rsidRPr="00714968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06EB4" w:rsidRPr="00714968">
        <w:rPr>
          <w:rFonts w:ascii="Times New Roman" w:hAnsi="Times New Roman" w:cs="Times New Roman"/>
          <w:sz w:val="28"/>
          <w:szCs w:val="28"/>
          <w:lang w:val="en-US"/>
        </w:rPr>
        <w:t>Lambert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06EB4" w:rsidRPr="00714968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="00E06EB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06EB4" w:rsidRPr="00714968">
        <w:rPr>
          <w:rFonts w:ascii="Times New Roman" w:hAnsi="Times New Roman" w:cs="Times New Roman"/>
          <w:sz w:val="28"/>
          <w:szCs w:val="28"/>
          <w:lang w:val="en-US"/>
        </w:rPr>
        <w:t>Publisching</w:t>
      </w:r>
      <w:r w:rsidR="00EB6433" w:rsidRPr="00714968">
        <w:rPr>
          <w:rFonts w:ascii="Times New Roman" w:hAnsi="Times New Roman" w:cs="Times New Roman"/>
          <w:sz w:val="28"/>
          <w:szCs w:val="28"/>
        </w:rPr>
        <w:t>, 2014. 58 с.</w:t>
      </w:r>
    </w:p>
    <w:p w14:paraId="10D8EC8C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F77AD1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2F9A76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6/21    </w:t>
      </w:r>
      <w:r w:rsidR="00EB6433" w:rsidRPr="00714968">
        <w:rPr>
          <w:rFonts w:ascii="Times New Roman" w:hAnsi="Times New Roman" w:cs="Times New Roman"/>
          <w:sz w:val="28"/>
          <w:szCs w:val="28"/>
        </w:rPr>
        <w:t>Доценко Станислав Васильевич</w:t>
      </w:r>
    </w:p>
    <w:p w14:paraId="5645887E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6433" w:rsidRPr="00714968">
        <w:rPr>
          <w:rFonts w:ascii="Times New Roman" w:hAnsi="Times New Roman" w:cs="Times New Roman"/>
          <w:sz w:val="28"/>
          <w:szCs w:val="28"/>
        </w:rPr>
        <w:t>Теоретические основы измерения физических полей океана /Доценко С.В.; под ред. А.Г. Колесникова. Л.: Гидрометеоиздат,1974. 150 с.</w:t>
      </w:r>
    </w:p>
    <w:p w14:paraId="44922BB4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A381BE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B51856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6/22    </w:t>
      </w:r>
      <w:r w:rsidR="00EB6433" w:rsidRPr="00714968">
        <w:rPr>
          <w:rFonts w:ascii="Times New Roman" w:hAnsi="Times New Roman" w:cs="Times New Roman"/>
          <w:sz w:val="28"/>
          <w:szCs w:val="28"/>
        </w:rPr>
        <w:t>Ковчин Игорь Сергеевич</w:t>
      </w:r>
    </w:p>
    <w:p w14:paraId="73736B90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6433" w:rsidRPr="00714968">
        <w:rPr>
          <w:rFonts w:ascii="Times New Roman" w:hAnsi="Times New Roman" w:cs="Times New Roman"/>
          <w:sz w:val="28"/>
          <w:szCs w:val="28"/>
        </w:rPr>
        <w:t xml:space="preserve"> Автономные океанографические средства измерений /Ковчин И.С. Л.: Гидрометеоиздат,1991. 255 с.</w:t>
      </w:r>
    </w:p>
    <w:p w14:paraId="2DF268BA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A87353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5D0322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6/23    </w:t>
      </w:r>
      <w:r w:rsidR="00EB6433" w:rsidRPr="00714968">
        <w:rPr>
          <w:rFonts w:ascii="Times New Roman" w:hAnsi="Times New Roman" w:cs="Times New Roman"/>
          <w:sz w:val="28"/>
          <w:szCs w:val="28"/>
        </w:rPr>
        <w:t>Гурьев Юрий Владимирович</w:t>
      </w:r>
    </w:p>
    <w:p w14:paraId="1F4DE9DF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EB6433" w:rsidRPr="00714968">
        <w:rPr>
          <w:rFonts w:ascii="Times New Roman" w:hAnsi="Times New Roman" w:cs="Times New Roman"/>
          <w:sz w:val="28"/>
          <w:szCs w:val="28"/>
        </w:rPr>
        <w:t>Компьютерные технологии в корабельной гидродинамике /Гурьев Ю.В. , Ткаченко И.В. СПб.,2010. 326 с.</w:t>
      </w:r>
    </w:p>
    <w:p w14:paraId="0B11E489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790B0D" w14:textId="77777777" w:rsidR="00EB6433" w:rsidRPr="00714968" w:rsidRDefault="00EB643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A9BCCC" w14:textId="77777777" w:rsidR="00C429C7" w:rsidRPr="00714968" w:rsidRDefault="00C429C7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8BCDE77" w14:textId="77777777" w:rsidR="00EB6433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6/24 </w:t>
      </w:r>
      <w:r w:rsidR="00EB6433" w:rsidRPr="00714968">
        <w:rPr>
          <w:rFonts w:ascii="Times New Roman" w:hAnsi="Times New Roman" w:cs="Times New Roman"/>
          <w:sz w:val="28"/>
          <w:szCs w:val="28"/>
        </w:rPr>
        <w:t xml:space="preserve">Современные методы и средства    океанологических исследований (МСОИ-2013): материалы </w:t>
      </w:r>
      <w:r w:rsidR="00EB6433" w:rsidRPr="00714968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EB6433" w:rsidRPr="00714968">
        <w:rPr>
          <w:rFonts w:ascii="Times New Roman" w:hAnsi="Times New Roman" w:cs="Times New Roman"/>
          <w:sz w:val="28"/>
          <w:szCs w:val="28"/>
        </w:rPr>
        <w:t xml:space="preserve"> международной научно-технической конференции.</w:t>
      </w:r>
    </w:p>
    <w:p w14:paraId="20AF347A" w14:textId="77777777" w:rsidR="00C429C7" w:rsidRPr="00714968" w:rsidRDefault="00BF08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6/24-1)</w:t>
      </w:r>
      <w:r w:rsidR="00C429C7" w:rsidRPr="00714968">
        <w:rPr>
          <w:rFonts w:ascii="Times New Roman" w:hAnsi="Times New Roman" w:cs="Times New Roman"/>
          <w:sz w:val="28"/>
          <w:szCs w:val="28"/>
        </w:rPr>
        <w:t xml:space="preserve">         Т.1. М.: АПР, 2013. 384 с.</w:t>
      </w:r>
    </w:p>
    <w:p w14:paraId="7C7CFD77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BF08F5" w:rsidRPr="00714968">
        <w:rPr>
          <w:rFonts w:ascii="Times New Roman" w:hAnsi="Times New Roman" w:cs="Times New Roman"/>
          <w:sz w:val="28"/>
          <w:szCs w:val="28"/>
        </w:rPr>
        <w:t xml:space="preserve">6/24-2)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Т.2. М.: АПР, 2013. 324 с. </w:t>
      </w:r>
    </w:p>
    <w:p w14:paraId="6214B391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39ACE6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AACA9E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6/25   </w:t>
      </w:r>
      <w:r w:rsidR="00251CE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Чаликов Дмитрий Викторович</w:t>
      </w:r>
    </w:p>
    <w:p w14:paraId="1D2C1227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Численное исследование нелинейных поверхностных волн /Чаликов Д.В. М.: Изд-во «ЮПИ»,2018. 279 с.</w:t>
      </w:r>
    </w:p>
    <w:p w14:paraId="3EC1144C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346EF2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90EA65" w14:textId="77777777" w:rsidR="00C429C7" w:rsidRPr="00714968" w:rsidRDefault="007F186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6/26    </w:t>
      </w:r>
      <w:r w:rsidR="00C429C7" w:rsidRPr="00714968">
        <w:rPr>
          <w:rFonts w:ascii="Times New Roman" w:hAnsi="Times New Roman" w:cs="Times New Roman"/>
          <w:sz w:val="28"/>
          <w:szCs w:val="28"/>
        </w:rPr>
        <w:t>Андросов Алексей Анатольевич</w:t>
      </w:r>
    </w:p>
    <w:p w14:paraId="407CEC2C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1864" w:rsidRPr="00714968">
        <w:rPr>
          <w:rFonts w:ascii="Times New Roman" w:hAnsi="Times New Roman" w:cs="Times New Roman"/>
          <w:sz w:val="28"/>
          <w:szCs w:val="28"/>
        </w:rPr>
        <w:t xml:space="preserve">       Проливы Мирового океана</w:t>
      </w:r>
      <w:r w:rsidRPr="00714968">
        <w:rPr>
          <w:rFonts w:ascii="Times New Roman" w:hAnsi="Times New Roman" w:cs="Times New Roman"/>
          <w:sz w:val="28"/>
          <w:szCs w:val="28"/>
        </w:rPr>
        <w:t xml:space="preserve">. Общий </w:t>
      </w:r>
      <w:r w:rsidR="007F1864" w:rsidRPr="00714968">
        <w:rPr>
          <w:rFonts w:ascii="Times New Roman" w:hAnsi="Times New Roman" w:cs="Times New Roman"/>
          <w:sz w:val="28"/>
          <w:szCs w:val="28"/>
        </w:rPr>
        <w:t>п</w:t>
      </w:r>
      <w:r w:rsidRPr="00714968">
        <w:rPr>
          <w:rFonts w:ascii="Times New Roman" w:hAnsi="Times New Roman" w:cs="Times New Roman"/>
          <w:sz w:val="28"/>
          <w:szCs w:val="28"/>
        </w:rPr>
        <w:t>одход к моделированию /Андросов А.А., Вольцингер Н.Е. СПб.: Наука,2005. 186 с.</w:t>
      </w:r>
    </w:p>
    <w:p w14:paraId="137D38C4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F77671" w14:textId="77777777" w:rsidR="00C429C7" w:rsidRPr="00714968" w:rsidRDefault="00C429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87B294" w14:textId="77777777" w:rsidR="00C429C7" w:rsidRPr="00714968" w:rsidRDefault="007F186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6/27    </w:t>
      </w:r>
      <w:r w:rsidR="0036496F" w:rsidRPr="00714968">
        <w:rPr>
          <w:rFonts w:ascii="Times New Roman" w:hAnsi="Times New Roman" w:cs="Times New Roman"/>
          <w:sz w:val="28"/>
          <w:szCs w:val="28"/>
        </w:rPr>
        <w:t xml:space="preserve">Маклаков Афанасий Федорович </w:t>
      </w:r>
    </w:p>
    <w:p w14:paraId="0DDAB654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Океанографические приборы /Маклаков А.Ф., Снежинский В.А., Чернов Б.С. Л.: Гидрометеоиздат,1975. 384 с.</w:t>
      </w:r>
    </w:p>
    <w:p w14:paraId="1A9170D6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A27DAF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BC8866" w14:textId="77777777" w:rsidR="0036496F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6/28    </w:t>
      </w:r>
      <w:r w:rsidR="0036496F" w:rsidRPr="00714968">
        <w:rPr>
          <w:rFonts w:ascii="Times New Roman" w:hAnsi="Times New Roman" w:cs="Times New Roman"/>
          <w:sz w:val="28"/>
          <w:szCs w:val="28"/>
        </w:rPr>
        <w:t xml:space="preserve">Васильев Константин Петрович </w:t>
      </w:r>
    </w:p>
    <w:p w14:paraId="17C9AB7E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Что должен знать судоводитель о картах погоды и состояниях моря. Изд. 2-е, перераб. и доп. Л.: Гидрометеоиздат,1980. 231 с.</w:t>
      </w:r>
    </w:p>
    <w:p w14:paraId="2EC4ACC2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2459DB" w14:textId="77777777" w:rsidR="0036496F" w:rsidRPr="00714968" w:rsidRDefault="003649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97F60E" w14:textId="77777777" w:rsidR="0036496F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6/29    </w:t>
      </w:r>
      <w:r w:rsidR="0036496F" w:rsidRPr="00714968">
        <w:rPr>
          <w:rFonts w:ascii="Times New Roman" w:hAnsi="Times New Roman" w:cs="Times New Roman"/>
          <w:sz w:val="28"/>
          <w:szCs w:val="28"/>
        </w:rPr>
        <w:t xml:space="preserve">Адушкин Виталий Васильевич </w:t>
      </w:r>
    </w:p>
    <w:p w14:paraId="33C76C93" w14:textId="77777777" w:rsidR="0036496F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6496F" w:rsidRPr="00714968">
        <w:rPr>
          <w:rFonts w:ascii="Times New Roman" w:hAnsi="Times New Roman" w:cs="Times New Roman"/>
          <w:sz w:val="28"/>
          <w:szCs w:val="28"/>
        </w:rPr>
        <w:t xml:space="preserve">Подводные и прибрежные взрывы  /Адушкин В.В., Христофоров Б.Д. СПб.: Изд-во «Премиум Пресс»,2019. 256с . </w:t>
      </w:r>
    </w:p>
    <w:p w14:paraId="049D160D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63B19D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A1930D" w14:textId="77777777" w:rsidR="00D45DCE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6/30  </w:t>
      </w:r>
      <w:r w:rsidR="00D45DCE" w:rsidRPr="00714968">
        <w:rPr>
          <w:rFonts w:ascii="Times New Roman" w:hAnsi="Times New Roman" w:cs="Times New Roman"/>
          <w:sz w:val="28"/>
          <w:szCs w:val="28"/>
        </w:rPr>
        <w:t xml:space="preserve">Технические средства и методы исследования мирового океана: тезисы докладов Всесоюзной школы. Т. </w:t>
      </w:r>
      <w:r w:rsidR="00D45DCE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5DCE" w:rsidRPr="00714968">
        <w:rPr>
          <w:rFonts w:ascii="Times New Roman" w:hAnsi="Times New Roman" w:cs="Times New Roman"/>
          <w:sz w:val="28"/>
          <w:szCs w:val="28"/>
        </w:rPr>
        <w:t>. М.,1987. 145 с.</w:t>
      </w:r>
    </w:p>
    <w:p w14:paraId="71932A58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CC5CE4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147875" w14:textId="77777777" w:rsidR="00D45DCE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6/31  </w:t>
      </w:r>
      <w:r w:rsidR="00D45DCE" w:rsidRPr="00714968">
        <w:rPr>
          <w:rFonts w:ascii="Times New Roman" w:hAnsi="Times New Roman" w:cs="Times New Roman"/>
          <w:sz w:val="28"/>
          <w:szCs w:val="28"/>
        </w:rPr>
        <w:t>Технические средства и методы исследования мирового океана: тезисы докладов Всесоюзной школы. Т.</w:t>
      </w:r>
      <w:r w:rsidR="00D45DCE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5DCE" w:rsidRPr="00714968">
        <w:rPr>
          <w:rFonts w:ascii="Times New Roman" w:hAnsi="Times New Roman" w:cs="Times New Roman"/>
          <w:sz w:val="28"/>
          <w:szCs w:val="28"/>
        </w:rPr>
        <w:t>. М.,1989. 253 с.</w:t>
      </w:r>
    </w:p>
    <w:p w14:paraId="385E1458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3F46EB" w14:textId="77777777" w:rsidR="0095357C" w:rsidRPr="00714968" w:rsidRDefault="0095357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2905BC4" w14:textId="77777777" w:rsidR="00D45DCE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6/32    </w:t>
      </w:r>
      <w:r w:rsidR="00D45DCE" w:rsidRPr="00714968">
        <w:rPr>
          <w:rFonts w:ascii="Times New Roman" w:hAnsi="Times New Roman" w:cs="Times New Roman"/>
          <w:sz w:val="28"/>
          <w:szCs w:val="28"/>
        </w:rPr>
        <w:t xml:space="preserve">Доценко Станислав Васильевич </w:t>
      </w:r>
    </w:p>
    <w:p w14:paraId="271D6976" w14:textId="77777777" w:rsidR="00D45DCE" w:rsidRPr="00714968" w:rsidRDefault="00D45D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Случайные процессы в гидрофизических измерениях /Доценко С.В. Л.: Гидрометеоиздат,1983. 239 с.</w:t>
      </w:r>
    </w:p>
    <w:p w14:paraId="2E63A611" w14:textId="77777777" w:rsidR="00346DC3" w:rsidRPr="00714968" w:rsidRDefault="00346DC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E6979E" w14:textId="77777777" w:rsidR="009410E5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536025" w14:textId="77777777" w:rsidR="00346DC3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6/33    </w:t>
      </w:r>
      <w:r w:rsidR="00346DC3" w:rsidRPr="00714968">
        <w:rPr>
          <w:rFonts w:ascii="Times New Roman" w:hAnsi="Times New Roman" w:cs="Times New Roman"/>
          <w:sz w:val="28"/>
          <w:szCs w:val="28"/>
        </w:rPr>
        <w:t xml:space="preserve">Соколов Олег Александрович </w:t>
      </w:r>
    </w:p>
    <w:p w14:paraId="759C1373" w14:textId="77777777" w:rsidR="00126FD3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6DC3" w:rsidRPr="00714968">
        <w:rPr>
          <w:rFonts w:ascii="Times New Roman" w:hAnsi="Times New Roman" w:cs="Times New Roman"/>
          <w:sz w:val="28"/>
          <w:szCs w:val="28"/>
        </w:rPr>
        <w:t xml:space="preserve">Видимость под водой /Соколов О.А.; под ред. </w:t>
      </w:r>
      <w:r w:rsidR="00126FD3" w:rsidRPr="00714968">
        <w:rPr>
          <w:rFonts w:ascii="Times New Roman" w:hAnsi="Times New Roman" w:cs="Times New Roman"/>
          <w:sz w:val="28"/>
          <w:szCs w:val="28"/>
        </w:rPr>
        <w:t>Ю.Е. Очаковского. Л.: Гидрометеоиздат,1974. 231 с.</w:t>
      </w:r>
    </w:p>
    <w:p w14:paraId="7FA322D4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7C0931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795F1D" w14:textId="77777777" w:rsidR="00C95126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6/34    </w:t>
      </w:r>
      <w:r w:rsidR="00C95126" w:rsidRPr="00714968">
        <w:rPr>
          <w:rFonts w:ascii="Times New Roman" w:hAnsi="Times New Roman" w:cs="Times New Roman"/>
          <w:sz w:val="28"/>
          <w:szCs w:val="28"/>
        </w:rPr>
        <w:t xml:space="preserve">Лобковский Леопольд Исаевич </w:t>
      </w:r>
    </w:p>
    <w:p w14:paraId="4842ABDC" w14:textId="77777777" w:rsidR="00C95126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5126" w:rsidRPr="00714968">
        <w:rPr>
          <w:rFonts w:ascii="Times New Roman" w:hAnsi="Times New Roman" w:cs="Times New Roman"/>
          <w:sz w:val="28"/>
          <w:szCs w:val="28"/>
        </w:rPr>
        <w:t>Геоэкологический мониторинг морских нефтегазоносных акваторий /Лобковский Л.И.,  Левченко Д.Г., Леонов А.В., Амбросимов А.К.; отв. ред. С.С. Лаппо; Ин-т океанологии им. П.П. Ширшова. М.: Наука,2005. 326 с.</w:t>
      </w:r>
    </w:p>
    <w:p w14:paraId="40C7E5F9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CE4D22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71FCB9" w14:textId="77777777" w:rsidR="00C95126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6/35    </w:t>
      </w:r>
      <w:r w:rsidR="00C95126" w:rsidRPr="00714968">
        <w:rPr>
          <w:rFonts w:ascii="Times New Roman" w:hAnsi="Times New Roman" w:cs="Times New Roman"/>
          <w:sz w:val="28"/>
          <w:szCs w:val="28"/>
        </w:rPr>
        <w:t>Дерюгин Константин Константинович</w:t>
      </w:r>
    </w:p>
    <w:p w14:paraId="07F92A37" w14:textId="77777777" w:rsidR="00C95126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5126" w:rsidRPr="00714968">
        <w:rPr>
          <w:rFonts w:ascii="Times New Roman" w:hAnsi="Times New Roman" w:cs="Times New Roman"/>
          <w:sz w:val="28"/>
          <w:szCs w:val="28"/>
        </w:rPr>
        <w:t>Морская гидрометрия /Дерюгин К.К., Степанюк И.А. Л.: Гидрометеоиздат,1974. 390 с.</w:t>
      </w:r>
    </w:p>
    <w:p w14:paraId="7CD52DC2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496B02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9AE533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6/36    Использование энергии приливных ветровых волн в океане: сборник научных трудов. Владивосток, 1984. 92 с.</w:t>
      </w:r>
    </w:p>
    <w:p w14:paraId="41579537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0447F4" w14:textId="77777777" w:rsidR="00C95126" w:rsidRPr="00714968" w:rsidRDefault="00C951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4947D7" w14:textId="77777777" w:rsidR="000C3251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6/37   </w:t>
      </w:r>
      <w:r w:rsidR="00C95126" w:rsidRPr="00714968">
        <w:rPr>
          <w:rFonts w:ascii="Times New Roman" w:hAnsi="Times New Roman" w:cs="Times New Roman"/>
          <w:sz w:val="28"/>
          <w:szCs w:val="28"/>
        </w:rPr>
        <w:t>Методы и средства исследования Мирового океана: сборник научных трудов (междуведомственный). Л.: ЛПИ им. М.И. Калинина,1984. 130 с.</w:t>
      </w:r>
    </w:p>
    <w:p w14:paraId="1155C1AC" w14:textId="77777777" w:rsidR="000C3251" w:rsidRPr="00714968" w:rsidRDefault="000C325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F3B0AA" w14:textId="77777777" w:rsidR="000C3251" w:rsidRPr="00714968" w:rsidRDefault="000C325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CD20AF" w14:textId="77777777" w:rsidR="008105E4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6/38    </w:t>
      </w:r>
      <w:r w:rsidR="008105E4" w:rsidRPr="00714968">
        <w:rPr>
          <w:rFonts w:ascii="Times New Roman" w:hAnsi="Times New Roman" w:cs="Times New Roman"/>
          <w:sz w:val="28"/>
          <w:szCs w:val="28"/>
        </w:rPr>
        <w:t>Алешин Игорь Владимирович</w:t>
      </w:r>
    </w:p>
    <w:p w14:paraId="046B9286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9410E5"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968">
        <w:rPr>
          <w:rFonts w:ascii="Times New Roman" w:hAnsi="Times New Roman" w:cs="Times New Roman"/>
          <w:sz w:val="28"/>
          <w:szCs w:val="28"/>
        </w:rPr>
        <w:t>Безопасность на морских нефтегазопромыслах  /Алешин И.В., Гончаров В.К., Любимов Е.В., Портной А.С., Разуваев В.Н.;  под ред. В.Н. Разуваева, А.С. Портного. СПб.: Изд-во СПбГМТУ,2014. 325 с.</w:t>
      </w:r>
    </w:p>
    <w:p w14:paraId="2DE0D3F5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30171A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F303A8" w14:textId="77777777" w:rsidR="008105E4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6/39    </w:t>
      </w:r>
      <w:r w:rsidR="008105E4" w:rsidRPr="00714968">
        <w:rPr>
          <w:rFonts w:ascii="Times New Roman" w:hAnsi="Times New Roman" w:cs="Times New Roman"/>
          <w:sz w:val="28"/>
          <w:szCs w:val="28"/>
        </w:rPr>
        <w:t xml:space="preserve">Долин Лев Сергеевич </w:t>
      </w:r>
    </w:p>
    <w:p w14:paraId="45E01B3F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10E5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Справочник по теории подводного видения /Долин Л.С., Левин И.М.  Л.: Гидрометеоиздат,1991. 230 с.</w:t>
      </w:r>
    </w:p>
    <w:p w14:paraId="41822A36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9A29CB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4211DB" w14:textId="77777777" w:rsidR="008105E4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6/40    </w:t>
      </w:r>
      <w:r w:rsidR="008105E4" w:rsidRPr="00714968">
        <w:rPr>
          <w:rFonts w:ascii="Times New Roman" w:hAnsi="Times New Roman" w:cs="Times New Roman"/>
          <w:sz w:val="28"/>
          <w:szCs w:val="28"/>
        </w:rPr>
        <w:t>Ястребов Вячеслав Семенович</w:t>
      </w:r>
    </w:p>
    <w:p w14:paraId="03B3F8D8" w14:textId="77777777" w:rsidR="008105E4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05E4" w:rsidRPr="00714968">
        <w:rPr>
          <w:rFonts w:ascii="Times New Roman" w:hAnsi="Times New Roman" w:cs="Times New Roman"/>
          <w:sz w:val="28"/>
          <w:szCs w:val="28"/>
        </w:rPr>
        <w:t>Методы и технические средства океанологии /Ястребов В.С. Л.: Гидрометеоиздат,1986. 271 с.</w:t>
      </w:r>
    </w:p>
    <w:p w14:paraId="2A5E3ABB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FFDD9D" w14:textId="77777777" w:rsidR="008105E4" w:rsidRPr="00714968" w:rsidRDefault="008105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E5CD64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6/41 </w:t>
      </w:r>
      <w:r w:rsidR="008105E4" w:rsidRPr="00714968">
        <w:rPr>
          <w:rFonts w:ascii="Times New Roman" w:hAnsi="Times New Roman" w:cs="Times New Roman"/>
          <w:sz w:val="28"/>
          <w:szCs w:val="28"/>
        </w:rPr>
        <w:t>Вопросы гидромет</w:t>
      </w:r>
      <w:r w:rsidR="00103508" w:rsidRPr="00714968">
        <w:rPr>
          <w:rFonts w:ascii="Times New Roman" w:hAnsi="Times New Roman" w:cs="Times New Roman"/>
          <w:sz w:val="28"/>
          <w:szCs w:val="28"/>
        </w:rPr>
        <w:t>еорологического приборостроения</w:t>
      </w:r>
      <w:r w:rsidR="008105E4" w:rsidRPr="00714968">
        <w:rPr>
          <w:rFonts w:ascii="Times New Roman" w:hAnsi="Times New Roman" w:cs="Times New Roman"/>
          <w:sz w:val="28"/>
          <w:szCs w:val="28"/>
        </w:rPr>
        <w:t xml:space="preserve">: труды НИИ приборостроения. </w:t>
      </w:r>
      <w:r w:rsidR="00103508" w:rsidRPr="00714968">
        <w:rPr>
          <w:rFonts w:ascii="Times New Roman" w:hAnsi="Times New Roman" w:cs="Times New Roman"/>
          <w:sz w:val="28"/>
          <w:szCs w:val="28"/>
        </w:rPr>
        <w:t>Вып. 43. М.: Гидрометеоиздат,1983. 125 с.</w:t>
      </w:r>
    </w:p>
    <w:p w14:paraId="08054AD3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143DCB" w14:textId="77777777" w:rsidR="00103508" w:rsidRPr="00714968" w:rsidRDefault="00103508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99376F9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6/42    </w:t>
      </w:r>
      <w:r w:rsidR="00103508" w:rsidRPr="00714968">
        <w:rPr>
          <w:rFonts w:ascii="Times New Roman" w:hAnsi="Times New Roman" w:cs="Times New Roman"/>
          <w:sz w:val="28"/>
          <w:szCs w:val="28"/>
        </w:rPr>
        <w:t xml:space="preserve">Шихиев Фауд Масумович </w:t>
      </w:r>
    </w:p>
    <w:p w14:paraId="294833AE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3508" w:rsidRPr="00714968">
        <w:rPr>
          <w:rFonts w:ascii="Times New Roman" w:hAnsi="Times New Roman" w:cs="Times New Roman"/>
          <w:sz w:val="28"/>
          <w:szCs w:val="28"/>
        </w:rPr>
        <w:t>Устройство морских портов /Шихиев Ф.М., Горюнов Б.Ф. М.: Транспорт,1976. 270 с.</w:t>
      </w:r>
    </w:p>
    <w:p w14:paraId="51F3728D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7E6AFC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DAFE45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6/43   </w:t>
      </w:r>
      <w:r w:rsidR="00103508" w:rsidRPr="00714968">
        <w:rPr>
          <w:rFonts w:ascii="Times New Roman" w:hAnsi="Times New Roman" w:cs="Times New Roman"/>
          <w:sz w:val="28"/>
          <w:szCs w:val="28"/>
        </w:rPr>
        <w:t>Сборник статей по проблемам движения тел в жидкости с большими скоростями. М., 2002. 163 с.</w:t>
      </w:r>
    </w:p>
    <w:p w14:paraId="235963CD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5674EF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D0B6EA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6/44    </w:t>
      </w:r>
      <w:r w:rsidR="00103508" w:rsidRPr="00714968">
        <w:rPr>
          <w:rFonts w:ascii="Times New Roman" w:hAnsi="Times New Roman" w:cs="Times New Roman"/>
          <w:sz w:val="28"/>
          <w:szCs w:val="28"/>
        </w:rPr>
        <w:t>Ковалев П.Д.</w:t>
      </w:r>
    </w:p>
    <w:p w14:paraId="0405EA6E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508" w:rsidRPr="00714968">
        <w:rPr>
          <w:rFonts w:ascii="Times New Roman" w:hAnsi="Times New Roman" w:cs="Times New Roman"/>
          <w:sz w:val="28"/>
          <w:szCs w:val="28"/>
        </w:rPr>
        <w:t xml:space="preserve"> Технические средства для измерения длинных волн в океане /Ковалев П.Д. Владивосток,1993. 148 с.</w:t>
      </w:r>
    </w:p>
    <w:p w14:paraId="71FF3302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54C4A4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08BD97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6/45   </w:t>
      </w:r>
      <w:r w:rsidR="00103508" w:rsidRPr="00714968">
        <w:rPr>
          <w:rFonts w:ascii="Times New Roman" w:hAnsi="Times New Roman" w:cs="Times New Roman"/>
          <w:sz w:val="28"/>
          <w:szCs w:val="28"/>
        </w:rPr>
        <w:t>Проблемы получения и обработки информации о физическом состоянии океана: материалы семинара. Севастополь,1967. 255 с.</w:t>
      </w:r>
    </w:p>
    <w:p w14:paraId="335E26EB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07CFC6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BAC6EE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6/46    </w:t>
      </w:r>
      <w:r w:rsidR="00103508" w:rsidRPr="00714968">
        <w:rPr>
          <w:rFonts w:ascii="Times New Roman" w:hAnsi="Times New Roman" w:cs="Times New Roman"/>
          <w:sz w:val="28"/>
          <w:szCs w:val="28"/>
        </w:rPr>
        <w:t>Спутниковая гидрофизика. М.: Наука,1983. 253 с.</w:t>
      </w:r>
    </w:p>
    <w:p w14:paraId="346E76CC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D03DE3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E2F5C6" w14:textId="77777777" w:rsidR="00103508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6/47    </w:t>
      </w:r>
      <w:r w:rsidR="00103508" w:rsidRPr="00714968">
        <w:rPr>
          <w:rFonts w:ascii="Times New Roman" w:hAnsi="Times New Roman" w:cs="Times New Roman"/>
          <w:sz w:val="28"/>
          <w:szCs w:val="28"/>
        </w:rPr>
        <w:t xml:space="preserve">Парамонов Анатолий Николаевич </w:t>
      </w:r>
    </w:p>
    <w:p w14:paraId="3CFB6B45" w14:textId="77777777" w:rsidR="00103508" w:rsidRPr="00714968" w:rsidRDefault="001035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410E5"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4EB" w:rsidRPr="00714968">
        <w:rPr>
          <w:rFonts w:ascii="Times New Roman" w:hAnsi="Times New Roman" w:cs="Times New Roman"/>
          <w:sz w:val="28"/>
          <w:szCs w:val="28"/>
        </w:rPr>
        <w:t>Современные методы и средства измерения  гидрологических параметров океана /Парамонов А.Н., Кушнир В.М., Забурдаев В.И. Киев: Наукова думка,1979. 247 с.</w:t>
      </w:r>
    </w:p>
    <w:p w14:paraId="144F14B4" w14:textId="77777777" w:rsidR="00A924EB" w:rsidRPr="00714968" w:rsidRDefault="00A924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DA00AD" w14:textId="77777777" w:rsidR="00A924EB" w:rsidRPr="00714968" w:rsidRDefault="00A924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58CB09" w14:textId="77777777" w:rsidR="00A924EB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6/48    </w:t>
      </w:r>
      <w:r w:rsidR="00A924EB" w:rsidRPr="00714968">
        <w:rPr>
          <w:rFonts w:ascii="Times New Roman" w:hAnsi="Times New Roman" w:cs="Times New Roman"/>
          <w:sz w:val="28"/>
          <w:szCs w:val="28"/>
        </w:rPr>
        <w:t xml:space="preserve">Маклаков Афанасий Федорович </w:t>
      </w:r>
    </w:p>
    <w:p w14:paraId="4F71D81C" w14:textId="77777777" w:rsidR="00A924EB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4EB" w:rsidRPr="00714968">
        <w:rPr>
          <w:rFonts w:ascii="Times New Roman" w:hAnsi="Times New Roman" w:cs="Times New Roman"/>
          <w:sz w:val="28"/>
          <w:szCs w:val="28"/>
        </w:rPr>
        <w:t>Эксплуатация и ремонт речных и морских гидрологических приборов /Маклаков А.Ф., Чернов Б.С., Застенкер А.И., Самородницкий В.И. Л.: Гидрометеоиздат,1968. 231 с. 345 с.</w:t>
      </w:r>
    </w:p>
    <w:p w14:paraId="5D7C7AB8" w14:textId="77777777" w:rsidR="00A924EB" w:rsidRPr="00714968" w:rsidRDefault="00A924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7CC8CD" w14:textId="77777777" w:rsidR="00A924EB" w:rsidRPr="00714968" w:rsidRDefault="00A924EB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D301FC9" w14:textId="77777777" w:rsidR="00A924EB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6/49   </w:t>
      </w:r>
      <w:r w:rsidR="00FF1555" w:rsidRPr="00714968">
        <w:rPr>
          <w:rFonts w:ascii="Times New Roman" w:hAnsi="Times New Roman" w:cs="Times New Roman"/>
          <w:sz w:val="28"/>
          <w:szCs w:val="28"/>
        </w:rPr>
        <w:t>Автоматизированные системы с буксируемыми приборами в океанологических исследованиях. Киев: Наукова думка, 1987. 176 с.</w:t>
      </w:r>
    </w:p>
    <w:p w14:paraId="4A404E84" w14:textId="77777777" w:rsidR="00FF1555" w:rsidRPr="00714968" w:rsidRDefault="00FF155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10F865" w14:textId="77777777" w:rsidR="00FF1555" w:rsidRPr="00714968" w:rsidRDefault="00FF155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15F762" w14:textId="77777777" w:rsidR="00FF1555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6/50    </w:t>
      </w:r>
      <w:r w:rsidR="00FF1555" w:rsidRPr="00714968">
        <w:rPr>
          <w:rFonts w:ascii="Times New Roman" w:hAnsi="Times New Roman" w:cs="Times New Roman"/>
          <w:sz w:val="28"/>
          <w:szCs w:val="28"/>
        </w:rPr>
        <w:t xml:space="preserve">Микушин И.И. </w:t>
      </w:r>
    </w:p>
    <w:p w14:paraId="53C04963" w14:textId="77777777" w:rsidR="00FF1555" w:rsidRPr="00714968" w:rsidRDefault="00941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1555" w:rsidRPr="00714968">
        <w:rPr>
          <w:rFonts w:ascii="Times New Roman" w:hAnsi="Times New Roman" w:cs="Times New Roman"/>
          <w:sz w:val="28"/>
          <w:szCs w:val="28"/>
        </w:rPr>
        <w:t>Методы и средства измерения скорости звука в море /Микушин И.И., Серавин Г.Н. С</w:t>
      </w:r>
      <w:r w:rsidRPr="00714968">
        <w:rPr>
          <w:rFonts w:ascii="Times New Roman" w:hAnsi="Times New Roman" w:cs="Times New Roman"/>
          <w:sz w:val="28"/>
          <w:szCs w:val="28"/>
        </w:rPr>
        <w:t>П</w:t>
      </w:r>
      <w:r w:rsidR="00FF1555" w:rsidRPr="00714968">
        <w:rPr>
          <w:rFonts w:ascii="Times New Roman" w:hAnsi="Times New Roman" w:cs="Times New Roman"/>
          <w:sz w:val="28"/>
          <w:szCs w:val="28"/>
        </w:rPr>
        <w:t>б.: Судостроение,2012. 224 с.</w:t>
      </w:r>
    </w:p>
    <w:p w14:paraId="12CC2C31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C80361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368731" w14:textId="77777777" w:rsidR="00E91DC3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6/51    </w:t>
      </w:r>
      <w:r w:rsidR="00E91DC3" w:rsidRPr="00714968">
        <w:rPr>
          <w:rFonts w:ascii="Times New Roman" w:hAnsi="Times New Roman" w:cs="Times New Roman"/>
          <w:sz w:val="28"/>
          <w:szCs w:val="28"/>
        </w:rPr>
        <w:t>Карпентье М.</w:t>
      </w:r>
    </w:p>
    <w:p w14:paraId="6FED2C4E" w14:textId="77777777" w:rsidR="00E91DC3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1DC3" w:rsidRPr="00714968">
        <w:rPr>
          <w:rFonts w:ascii="Times New Roman" w:hAnsi="Times New Roman" w:cs="Times New Roman"/>
          <w:sz w:val="28"/>
          <w:szCs w:val="28"/>
        </w:rPr>
        <w:t xml:space="preserve"> Современная теория радиолокации /Пер. с франц.; под ред. Г.А. Угера. М.: Советское радио,1965. 216 с.</w:t>
      </w:r>
    </w:p>
    <w:p w14:paraId="78C98D71" w14:textId="77777777" w:rsidR="00E91DC3" w:rsidRPr="00714968" w:rsidRDefault="00E91DC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441179" w14:textId="77777777" w:rsidR="00E91DC3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6/52    </w:t>
      </w:r>
      <w:r w:rsidR="00E91DC3" w:rsidRPr="00714968">
        <w:rPr>
          <w:rFonts w:ascii="Times New Roman" w:hAnsi="Times New Roman" w:cs="Times New Roman"/>
          <w:sz w:val="28"/>
          <w:szCs w:val="28"/>
        </w:rPr>
        <w:t>Гирс М.И.</w:t>
      </w:r>
    </w:p>
    <w:p w14:paraId="395F3EAD" w14:textId="77777777" w:rsidR="00E91DC3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1DC3" w:rsidRPr="00714968">
        <w:rPr>
          <w:rFonts w:ascii="Times New Roman" w:hAnsi="Times New Roman" w:cs="Times New Roman"/>
          <w:sz w:val="28"/>
          <w:szCs w:val="28"/>
        </w:rPr>
        <w:t xml:space="preserve">Тинро-2 в океане /Гирс М.И. Л.: Судостроение,1977. 149 с. </w:t>
      </w:r>
    </w:p>
    <w:p w14:paraId="15F44605" w14:textId="77777777" w:rsidR="009C5CF9" w:rsidRPr="00714968" w:rsidRDefault="009C5CF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2EF91E" w14:textId="77777777" w:rsidR="009C5CF9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6/53    </w:t>
      </w:r>
      <w:r w:rsidR="009C5CF9" w:rsidRPr="00714968">
        <w:rPr>
          <w:rFonts w:ascii="Times New Roman" w:hAnsi="Times New Roman" w:cs="Times New Roman"/>
          <w:sz w:val="28"/>
          <w:szCs w:val="28"/>
        </w:rPr>
        <w:t>Шамраев Юрий Иванович</w:t>
      </w:r>
    </w:p>
    <w:p w14:paraId="4017E2CB" w14:textId="77777777" w:rsidR="009C5CF9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3419DE" w:rsidRPr="00714968">
        <w:rPr>
          <w:rFonts w:ascii="Times New Roman" w:hAnsi="Times New Roman" w:cs="Times New Roman"/>
          <w:sz w:val="28"/>
          <w:szCs w:val="28"/>
        </w:rPr>
        <w:t>Обеспечение народного хозяйства океанографической информацией /Шамраев Ю.И. Л.: Гидрометеоиздат,1989. 190 с.</w:t>
      </w:r>
    </w:p>
    <w:p w14:paraId="6F6458FD" w14:textId="77777777" w:rsidR="003419DE" w:rsidRPr="00714968" w:rsidRDefault="003419D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B6DA8B" w14:textId="77777777" w:rsidR="009532A4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EAF16B" w14:textId="77777777" w:rsidR="003419DE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6/54 </w:t>
      </w:r>
      <w:r w:rsidR="003419DE" w:rsidRPr="00714968">
        <w:rPr>
          <w:rFonts w:ascii="Times New Roman" w:hAnsi="Times New Roman" w:cs="Times New Roman"/>
          <w:sz w:val="28"/>
          <w:szCs w:val="28"/>
        </w:rPr>
        <w:t>Проблемы автоматизации судовых гидрометеорологических наблюдений. Л.: Гидрометеоиздат,1977. 194 с.</w:t>
      </w:r>
    </w:p>
    <w:p w14:paraId="1C3C7781" w14:textId="77777777" w:rsidR="003419DE" w:rsidRPr="00714968" w:rsidRDefault="003419D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C15D57" w14:textId="77777777" w:rsidR="003419DE" w:rsidRPr="00714968" w:rsidRDefault="003419D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26A566" w14:textId="77777777" w:rsidR="003419DE" w:rsidRPr="00714968" w:rsidRDefault="009532A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6/55  </w:t>
      </w:r>
      <w:r w:rsidR="003419DE" w:rsidRPr="00714968">
        <w:rPr>
          <w:rFonts w:ascii="Times New Roman" w:hAnsi="Times New Roman" w:cs="Times New Roman"/>
          <w:sz w:val="28"/>
          <w:szCs w:val="28"/>
        </w:rPr>
        <w:t>Методы гидрофизических</w:t>
      </w:r>
      <w:r w:rsidRPr="00714968">
        <w:rPr>
          <w:rFonts w:ascii="Times New Roman" w:hAnsi="Times New Roman" w:cs="Times New Roman"/>
          <w:sz w:val="28"/>
          <w:szCs w:val="28"/>
        </w:rPr>
        <w:t xml:space="preserve"> исследований ( 3 всесоюзная </w:t>
      </w:r>
      <w:r w:rsidR="003419DE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ш</w:t>
      </w:r>
      <w:r w:rsidR="003419DE" w:rsidRPr="00714968">
        <w:rPr>
          <w:rFonts w:ascii="Times New Roman" w:hAnsi="Times New Roman" w:cs="Times New Roman"/>
          <w:sz w:val="28"/>
          <w:szCs w:val="28"/>
        </w:rPr>
        <w:t>кола-семинар, Светлогорск,16-25 мая.1989 г.)</w:t>
      </w:r>
      <w:r w:rsidR="009F4ACD" w:rsidRPr="00714968">
        <w:rPr>
          <w:rFonts w:ascii="Times New Roman" w:hAnsi="Times New Roman" w:cs="Times New Roman"/>
          <w:sz w:val="28"/>
          <w:szCs w:val="28"/>
        </w:rPr>
        <w:t>.  Калинигра,1989 . 130 с.</w:t>
      </w:r>
    </w:p>
    <w:p w14:paraId="0CA42F3F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B53AAA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9836C4" w14:textId="77777777" w:rsidR="003419DE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6/56    </w:t>
      </w:r>
      <w:r w:rsidR="003419DE" w:rsidRPr="00714968">
        <w:rPr>
          <w:rFonts w:ascii="Times New Roman" w:hAnsi="Times New Roman" w:cs="Times New Roman"/>
          <w:sz w:val="28"/>
          <w:szCs w:val="28"/>
        </w:rPr>
        <w:t>Вахрамеева  Любовь  Альвиановна</w:t>
      </w:r>
    </w:p>
    <w:p w14:paraId="1A79E116" w14:textId="77777777" w:rsidR="003419DE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19DE" w:rsidRPr="00714968">
        <w:rPr>
          <w:rFonts w:ascii="Times New Roman" w:hAnsi="Times New Roman" w:cs="Times New Roman"/>
          <w:sz w:val="28"/>
          <w:szCs w:val="28"/>
        </w:rPr>
        <w:t xml:space="preserve">Картография /Вахрамеева Л.А.  М.: </w:t>
      </w:r>
      <w:r w:rsidR="0037285C" w:rsidRPr="00714968">
        <w:rPr>
          <w:rFonts w:ascii="Times New Roman" w:hAnsi="Times New Roman" w:cs="Times New Roman"/>
          <w:sz w:val="28"/>
          <w:szCs w:val="28"/>
        </w:rPr>
        <w:t>Н</w:t>
      </w:r>
      <w:r w:rsidR="003419DE" w:rsidRPr="00714968">
        <w:rPr>
          <w:rFonts w:ascii="Times New Roman" w:hAnsi="Times New Roman" w:cs="Times New Roman"/>
          <w:sz w:val="28"/>
          <w:szCs w:val="28"/>
        </w:rPr>
        <w:t>едра,1981. 224 с.</w:t>
      </w:r>
    </w:p>
    <w:p w14:paraId="50BCC16A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54D0BA" w14:textId="77777777" w:rsidR="00E03224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D86BE0" w14:textId="77777777" w:rsidR="009F4ACD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6/57    </w:t>
      </w:r>
      <w:r w:rsidR="009F4ACD" w:rsidRPr="00714968">
        <w:rPr>
          <w:rFonts w:ascii="Times New Roman" w:hAnsi="Times New Roman" w:cs="Times New Roman"/>
          <w:sz w:val="28"/>
          <w:szCs w:val="28"/>
        </w:rPr>
        <w:t>Запасский С.И.</w:t>
      </w:r>
    </w:p>
    <w:p w14:paraId="2DAF5767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22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Дополнительные вопросы по картографии. М.: Рекламинформбюро, 1975. 75 с.</w:t>
      </w:r>
    </w:p>
    <w:p w14:paraId="3AB8DAF7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B519AF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A73441" w14:textId="77777777" w:rsidR="009F4ACD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6/58 </w:t>
      </w:r>
      <w:r w:rsidR="009F4ACD" w:rsidRPr="00714968">
        <w:rPr>
          <w:rFonts w:ascii="Times New Roman" w:hAnsi="Times New Roman" w:cs="Times New Roman"/>
          <w:sz w:val="28"/>
          <w:szCs w:val="28"/>
        </w:rPr>
        <w:t>Гидрофизические исследования озер. Л.: Наука,1973. 158 с.</w:t>
      </w:r>
    </w:p>
    <w:p w14:paraId="0F8C67C0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74E4D4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7B55B5" w14:textId="77777777" w:rsidR="009F4ACD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6/59    </w:t>
      </w:r>
      <w:r w:rsidR="009F4ACD" w:rsidRPr="00714968">
        <w:rPr>
          <w:rFonts w:ascii="Times New Roman" w:hAnsi="Times New Roman" w:cs="Times New Roman"/>
          <w:sz w:val="28"/>
          <w:szCs w:val="28"/>
        </w:rPr>
        <w:t xml:space="preserve">Марчук Г.И. </w:t>
      </w:r>
    </w:p>
    <w:p w14:paraId="3193DF8A" w14:textId="77777777" w:rsidR="009F4ACD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4ACD" w:rsidRPr="00714968">
        <w:rPr>
          <w:rFonts w:ascii="Times New Roman" w:hAnsi="Times New Roman" w:cs="Times New Roman"/>
          <w:sz w:val="28"/>
          <w:szCs w:val="28"/>
        </w:rPr>
        <w:t>Численный метод решения уравнения динамики приливов и результаты его испытаний /Марчук Г.И. и др. Новосибирск, 1972. 78 с.</w:t>
      </w:r>
    </w:p>
    <w:p w14:paraId="10F3825C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DCB300" w14:textId="77777777" w:rsidR="009F4ACD" w:rsidRPr="00714968" w:rsidRDefault="009F4AC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CBEDF3" w14:textId="77777777" w:rsidR="009F4ACD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6/60   </w:t>
      </w:r>
      <w:r w:rsidR="009F4ACD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D5C71" w:rsidRPr="00714968">
        <w:rPr>
          <w:rFonts w:ascii="Times New Roman" w:hAnsi="Times New Roman" w:cs="Times New Roman"/>
          <w:sz w:val="28"/>
          <w:szCs w:val="28"/>
        </w:rPr>
        <w:t>Аграновский Константин Юрьевич</w:t>
      </w:r>
    </w:p>
    <w:p w14:paraId="2B747326" w14:textId="77777777" w:rsidR="006D5C71" w:rsidRPr="00714968" w:rsidRDefault="006D5C7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Радиокибернетические методы управления морскими объектами /Грановский К.Ю. Л.: судостроение,1967. 367 с.</w:t>
      </w:r>
    </w:p>
    <w:p w14:paraId="2D7233A0" w14:textId="77777777" w:rsidR="00894042" w:rsidRPr="00714968" w:rsidRDefault="008940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334B28" w14:textId="77777777" w:rsidR="00E03224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D702B0" w14:textId="77777777" w:rsidR="00894042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6/61    </w:t>
      </w:r>
      <w:r w:rsidR="00894042" w:rsidRPr="00714968">
        <w:rPr>
          <w:rFonts w:ascii="Times New Roman" w:hAnsi="Times New Roman" w:cs="Times New Roman"/>
          <w:sz w:val="28"/>
          <w:szCs w:val="28"/>
        </w:rPr>
        <w:t>Бычкова Ирина Анатольевна</w:t>
      </w:r>
    </w:p>
    <w:p w14:paraId="0E8F0CE1" w14:textId="77777777" w:rsidR="00894042" w:rsidRPr="00714968" w:rsidRDefault="008940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Дистанционное определение температуры моря (спутниковые и авиационные </w:t>
      </w:r>
      <w:r w:rsidRPr="00714968">
        <w:rPr>
          <w:rFonts w:ascii="Times New Roman" w:hAnsi="Times New Roman" w:cs="Times New Roman"/>
          <w:sz w:val="28"/>
          <w:szCs w:val="28"/>
        </w:rPr>
        <w:lastRenderedPageBreak/>
        <w:t>методы определения температуры поверхности моря по излучению в ИК-диапазоне). Л.: Гидрометеоиздат,1988. 223 с.</w:t>
      </w:r>
    </w:p>
    <w:p w14:paraId="20EDDFCB" w14:textId="77777777" w:rsidR="00894042" w:rsidRPr="00714968" w:rsidRDefault="008940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AF303B" w14:textId="77777777" w:rsidR="00894042" w:rsidRPr="00714968" w:rsidRDefault="008940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DA3E32" w14:textId="77777777" w:rsidR="00894042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6/62   </w:t>
      </w:r>
      <w:r w:rsidR="00894042" w:rsidRPr="00714968">
        <w:rPr>
          <w:rFonts w:ascii="Times New Roman" w:hAnsi="Times New Roman" w:cs="Times New Roman"/>
          <w:sz w:val="28"/>
          <w:szCs w:val="28"/>
        </w:rPr>
        <w:t>Оптические методы изучения океанов и внутренних водоемов  /Новосибирск: Наука,1979. 373 с.</w:t>
      </w:r>
    </w:p>
    <w:p w14:paraId="3E90DA2F" w14:textId="77777777" w:rsidR="00894042" w:rsidRPr="00714968" w:rsidRDefault="008940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0F04A1" w14:textId="77777777" w:rsidR="00894042" w:rsidRPr="00714968" w:rsidRDefault="00894042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931803D" w14:textId="77777777" w:rsidR="00894042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6/63    </w:t>
      </w:r>
      <w:r w:rsidR="00894042" w:rsidRPr="00714968">
        <w:rPr>
          <w:rFonts w:ascii="Times New Roman" w:hAnsi="Times New Roman" w:cs="Times New Roman"/>
          <w:sz w:val="28"/>
          <w:szCs w:val="28"/>
        </w:rPr>
        <w:t xml:space="preserve">Кочергин Владимир Павлович </w:t>
      </w:r>
    </w:p>
    <w:p w14:paraId="1B115F48" w14:textId="77777777" w:rsidR="00894042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4042" w:rsidRPr="00714968">
        <w:rPr>
          <w:rFonts w:ascii="Times New Roman" w:hAnsi="Times New Roman" w:cs="Times New Roman"/>
          <w:sz w:val="28"/>
          <w:szCs w:val="28"/>
        </w:rPr>
        <w:t>Мониторинг гидрофизических полей океана /Кочергин В.П., Тимченко И.Е. Л.: Гидрометеоиздат,198</w:t>
      </w:r>
      <w:r w:rsidR="00B1438F" w:rsidRPr="00714968">
        <w:rPr>
          <w:rFonts w:ascii="Times New Roman" w:hAnsi="Times New Roman" w:cs="Times New Roman"/>
          <w:sz w:val="28"/>
          <w:szCs w:val="28"/>
        </w:rPr>
        <w:t>7</w:t>
      </w:r>
      <w:r w:rsidR="00894042" w:rsidRPr="00714968">
        <w:rPr>
          <w:rFonts w:ascii="Times New Roman" w:hAnsi="Times New Roman" w:cs="Times New Roman"/>
          <w:sz w:val="28"/>
          <w:szCs w:val="28"/>
        </w:rPr>
        <w:t>. 2</w:t>
      </w:r>
      <w:r w:rsidR="00B1438F" w:rsidRPr="00714968">
        <w:rPr>
          <w:rFonts w:ascii="Times New Roman" w:hAnsi="Times New Roman" w:cs="Times New Roman"/>
          <w:sz w:val="28"/>
          <w:szCs w:val="28"/>
        </w:rPr>
        <w:t>79</w:t>
      </w:r>
      <w:r w:rsidR="00894042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4810CB3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D0E3B3" w14:textId="77777777" w:rsidR="00E03224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BC3E78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6/64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Кондратьев Кирилл Яковлевич</w:t>
      </w:r>
    </w:p>
    <w:p w14:paraId="65B53F68" w14:textId="77777777" w:rsidR="00B1438F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Аэрокосмические исследования почв и растительности /Кондратьев К.Я., Козодеров В.В., Федченко П.П. Л.: Гидрометеоиздат,1986. 230 с.</w:t>
      </w:r>
    </w:p>
    <w:p w14:paraId="6D29363A" w14:textId="77777777" w:rsidR="008841EA" w:rsidRDefault="008841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AC96EB" w14:textId="6536C167" w:rsidR="00B1438F" w:rsidRPr="00714968" w:rsidRDefault="008841EA" w:rsidP="008841E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6/65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Современные методы и средства океанологических исследований: Материалы конф.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М.,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309 с.</w:t>
      </w:r>
    </w:p>
    <w:p w14:paraId="41269102" w14:textId="029A1BCD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6/65</w:t>
      </w:r>
      <w:r w:rsidR="008841EA">
        <w:rPr>
          <w:rFonts w:ascii="Times New Roman" w:hAnsi="Times New Roman" w:cs="Times New Roman"/>
          <w:sz w:val="28"/>
          <w:szCs w:val="28"/>
        </w:rPr>
        <w:t>-2)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B1438F" w:rsidRPr="00714968">
        <w:rPr>
          <w:rFonts w:ascii="Times New Roman" w:hAnsi="Times New Roman" w:cs="Times New Roman"/>
          <w:sz w:val="28"/>
          <w:szCs w:val="28"/>
        </w:rPr>
        <w:t xml:space="preserve">Современные методы и средства океанологических исследований: Материалы </w:t>
      </w:r>
      <w:r w:rsidR="00B1438F" w:rsidRPr="0071496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B1438F" w:rsidRPr="00714968">
        <w:rPr>
          <w:rFonts w:ascii="Times New Roman" w:hAnsi="Times New Roman" w:cs="Times New Roman"/>
          <w:sz w:val="28"/>
          <w:szCs w:val="28"/>
        </w:rPr>
        <w:t xml:space="preserve"> междунар. науч.-практ. конф. Ч.2. М., 2005. 219 с.</w:t>
      </w:r>
    </w:p>
    <w:p w14:paraId="7F95D92F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B9C9A6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79BC99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6/66  </w:t>
      </w:r>
      <w:r w:rsidR="00B1438F" w:rsidRPr="00714968">
        <w:rPr>
          <w:rFonts w:ascii="Times New Roman" w:hAnsi="Times New Roman" w:cs="Times New Roman"/>
          <w:sz w:val="28"/>
          <w:szCs w:val="28"/>
        </w:rPr>
        <w:t xml:space="preserve">Записки по гидрографии, издаваемые Главным гидрографическим управлением. Вып. </w:t>
      </w:r>
      <w:r w:rsidR="00B1438F" w:rsidRPr="00714968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1438F" w:rsidRPr="00714968">
        <w:rPr>
          <w:rFonts w:ascii="Times New Roman" w:hAnsi="Times New Roman" w:cs="Times New Roman"/>
          <w:sz w:val="28"/>
          <w:szCs w:val="28"/>
        </w:rPr>
        <w:t>. СПб.,1904. 267 с.</w:t>
      </w:r>
    </w:p>
    <w:p w14:paraId="05450484" w14:textId="2B3EBBE9" w:rsidR="00B1438F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BB9D28" w14:textId="77777777" w:rsidR="0006617F" w:rsidRPr="00714968" w:rsidRDefault="0006617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CAE1A4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6/67    </w:t>
      </w:r>
      <w:r w:rsidR="00B1438F" w:rsidRPr="00714968">
        <w:rPr>
          <w:rFonts w:ascii="Times New Roman" w:hAnsi="Times New Roman" w:cs="Times New Roman"/>
          <w:sz w:val="28"/>
          <w:szCs w:val="28"/>
        </w:rPr>
        <w:t>Рожков Валентин Алексеевич</w:t>
      </w:r>
    </w:p>
    <w:p w14:paraId="593F386D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Методы вероятностного анализа океанографических процессов /Рожков В.А. Л.: Гидрометеоиздат,1979. 279 с.</w:t>
      </w:r>
    </w:p>
    <w:p w14:paraId="6964A45B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023370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7C3D9B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6/68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Ковчин Игорь Сергеевич</w:t>
      </w:r>
    </w:p>
    <w:p w14:paraId="49544F0E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Автономные океанографические средства измерений /Ковчин И.С. Л.: Гидрометеоиздат,1991. 255 с.</w:t>
      </w:r>
    </w:p>
    <w:p w14:paraId="4269AD91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347993" w14:textId="77777777" w:rsidR="00B1438F" w:rsidRPr="00714968" w:rsidRDefault="00B1438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28FDCD" w14:textId="77777777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6/69    </w:t>
      </w:r>
      <w:r w:rsidR="00B1438F" w:rsidRPr="00714968">
        <w:rPr>
          <w:rFonts w:ascii="Times New Roman" w:hAnsi="Times New Roman" w:cs="Times New Roman"/>
          <w:sz w:val="28"/>
          <w:szCs w:val="28"/>
        </w:rPr>
        <w:t>Корякин Юрий Алексеевич</w:t>
      </w:r>
    </w:p>
    <w:p w14:paraId="5A9D95FC" w14:textId="743A6B5D" w:rsidR="00B1438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438F" w:rsidRPr="00714968">
        <w:rPr>
          <w:rFonts w:ascii="Times New Roman" w:hAnsi="Times New Roman" w:cs="Times New Roman"/>
          <w:sz w:val="28"/>
          <w:szCs w:val="28"/>
        </w:rPr>
        <w:t xml:space="preserve">Корабельная гидроакустическая техника. Состояние и  актуальные </w:t>
      </w:r>
      <w:r w:rsidR="00E541C9" w:rsidRPr="00714968">
        <w:rPr>
          <w:rFonts w:ascii="Times New Roman" w:hAnsi="Times New Roman" w:cs="Times New Roman"/>
          <w:sz w:val="28"/>
          <w:szCs w:val="28"/>
        </w:rPr>
        <w:t>проблемы. Гидроа</w:t>
      </w:r>
      <w:r w:rsidR="00B1438F" w:rsidRPr="00714968">
        <w:rPr>
          <w:rFonts w:ascii="Times New Roman" w:hAnsi="Times New Roman" w:cs="Times New Roman"/>
          <w:sz w:val="28"/>
          <w:szCs w:val="28"/>
        </w:rPr>
        <w:t>к</w:t>
      </w:r>
      <w:r w:rsidR="00E541C9" w:rsidRPr="00714968">
        <w:rPr>
          <w:rFonts w:ascii="Times New Roman" w:hAnsi="Times New Roman" w:cs="Times New Roman"/>
          <w:sz w:val="28"/>
          <w:szCs w:val="28"/>
        </w:rPr>
        <w:t>у</w:t>
      </w:r>
      <w:r w:rsidR="00B1438F" w:rsidRPr="00714968">
        <w:rPr>
          <w:rFonts w:ascii="Times New Roman" w:hAnsi="Times New Roman" w:cs="Times New Roman"/>
          <w:sz w:val="28"/>
          <w:szCs w:val="28"/>
        </w:rPr>
        <w:t>стика</w:t>
      </w:r>
      <w:r w:rsidR="00E541C9" w:rsidRPr="00714968">
        <w:rPr>
          <w:rFonts w:ascii="Times New Roman" w:hAnsi="Times New Roman" w:cs="Times New Roman"/>
          <w:sz w:val="28"/>
          <w:szCs w:val="28"/>
        </w:rPr>
        <w:t xml:space="preserve"> на рубеже 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541C9" w:rsidRPr="00714968">
        <w:rPr>
          <w:rFonts w:ascii="Times New Roman" w:hAnsi="Times New Roman" w:cs="Times New Roman"/>
          <w:sz w:val="28"/>
          <w:szCs w:val="28"/>
        </w:rPr>
        <w:t xml:space="preserve"> и 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541C9" w:rsidRPr="00714968">
        <w:rPr>
          <w:rFonts w:ascii="Times New Roman" w:hAnsi="Times New Roman" w:cs="Times New Roman"/>
          <w:sz w:val="28"/>
          <w:szCs w:val="28"/>
        </w:rPr>
        <w:t xml:space="preserve"> столетий /Отв. ред. А.А. Родионов. С</w:t>
      </w:r>
      <w:r w:rsidR="00CF50ED">
        <w:rPr>
          <w:rFonts w:ascii="Times New Roman" w:hAnsi="Times New Roman" w:cs="Times New Roman"/>
          <w:sz w:val="28"/>
          <w:szCs w:val="28"/>
        </w:rPr>
        <w:t>П</w:t>
      </w:r>
      <w:r w:rsidR="00E541C9" w:rsidRPr="00714968">
        <w:rPr>
          <w:rFonts w:ascii="Times New Roman" w:hAnsi="Times New Roman" w:cs="Times New Roman"/>
          <w:sz w:val="28"/>
          <w:szCs w:val="28"/>
        </w:rPr>
        <w:t>б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E541C9" w:rsidRPr="00714968">
        <w:rPr>
          <w:rFonts w:ascii="Times New Roman" w:hAnsi="Times New Roman" w:cs="Times New Roman"/>
          <w:sz w:val="28"/>
          <w:szCs w:val="28"/>
        </w:rPr>
        <w:t>Наука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F50ED" w:rsidRPr="00423E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2004. 410 </w:t>
      </w:r>
      <w:r w:rsidR="00E541C9" w:rsidRPr="00714968">
        <w:rPr>
          <w:rFonts w:ascii="Times New Roman" w:hAnsi="Times New Roman" w:cs="Times New Roman"/>
          <w:sz w:val="28"/>
          <w:szCs w:val="28"/>
        </w:rPr>
        <w:t>с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8FCFB1" w14:textId="77777777" w:rsidR="00E541C9" w:rsidRPr="00714968" w:rsidRDefault="00E541C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A1FAFC4" w14:textId="77777777" w:rsidR="00E541C9" w:rsidRPr="00714968" w:rsidRDefault="00E541C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CA6AC5A" w14:textId="77777777" w:rsidR="00E541C9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6/70    </w:t>
      </w:r>
      <w:r w:rsidR="00E541C9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Dolin L. </w:t>
      </w:r>
    </w:p>
    <w:p w14:paraId="412EAA5F" w14:textId="20278DF7" w:rsidR="00894042" w:rsidRDefault="00E541C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Theory of imaging through wavy sea surface </w:t>
      </w:r>
      <w:r w:rsidR="00FA6B91" w:rsidRPr="0071496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Dolin L., Gilbert G., Levin I., Luchinin A.N</w:t>
      </w:r>
      <w:r w:rsidR="00135C8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Novgorod,2006. 172 p.</w:t>
      </w:r>
    </w:p>
    <w:p w14:paraId="73EDE871" w14:textId="6FD54041" w:rsidR="00CF50ED" w:rsidRDefault="00CF50E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30EF918" w14:textId="77777777" w:rsidR="0006617F" w:rsidRDefault="0006617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A019D83" w14:textId="0265FC74" w:rsidR="00135C88" w:rsidRPr="006F3D37" w:rsidRDefault="006F3D3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6/71 Efficient Kalman Filtering Algorithms for Hyndrodynamic models. 1998. 201 s.</w:t>
      </w:r>
    </w:p>
    <w:p w14:paraId="580B799D" w14:textId="5076F4BF" w:rsidR="00135C88" w:rsidRDefault="00135C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9813DB" w14:textId="77777777" w:rsidR="0006617F" w:rsidRPr="006F3D37" w:rsidRDefault="0006617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1ABD7A7" w14:textId="77777777" w:rsidR="002070BA" w:rsidRPr="007A33C9" w:rsidRDefault="002070BA" w:rsidP="002070B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>6/72    Cerveny V.</w:t>
      </w:r>
    </w:p>
    <w:p w14:paraId="6CB31D9F" w14:textId="07D8EA5A" w:rsidR="00135C88" w:rsidRPr="006F3D37" w:rsidRDefault="002070BA" w:rsidP="002070B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Ray method in seismology /Cerveny V., I.A. Molotkov, Psencik I. Praha: Univerzita Karlova,1977. </w:t>
      </w:r>
      <w:r w:rsidRPr="006F3D37">
        <w:rPr>
          <w:rFonts w:ascii="Times New Roman" w:hAnsi="Times New Roman" w:cs="Times New Roman"/>
          <w:sz w:val="28"/>
          <w:szCs w:val="28"/>
        </w:rPr>
        <w:t xml:space="preserve">216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3D37">
        <w:rPr>
          <w:rFonts w:ascii="Times New Roman" w:hAnsi="Times New Roman" w:cs="Times New Roman"/>
          <w:sz w:val="28"/>
          <w:szCs w:val="28"/>
        </w:rPr>
        <w:t>.</w:t>
      </w:r>
    </w:p>
    <w:p w14:paraId="27A32117" w14:textId="77777777" w:rsidR="002070BA" w:rsidRPr="006F3D37" w:rsidRDefault="002070BA" w:rsidP="002070BA">
      <w:pPr>
        <w:pStyle w:val="a3"/>
        <w:spacing w:after="0" w:line="276" w:lineRule="auto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C19A92" w14:textId="77777777" w:rsidR="00135C88" w:rsidRPr="006F3D37" w:rsidRDefault="00135C88" w:rsidP="002070BA">
      <w:pPr>
        <w:spacing w:after="0" w:line="276" w:lineRule="auto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0B26D0" w14:textId="322F8D31" w:rsidR="00CF50ED" w:rsidRPr="00CF50ED" w:rsidRDefault="00135C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6/73</w:t>
      </w:r>
      <w:r w:rsidR="00CF50ED">
        <w:rPr>
          <w:rFonts w:ascii="Times New Roman" w:hAnsi="Times New Roman" w:cs="Times New Roman"/>
          <w:sz w:val="28"/>
          <w:szCs w:val="28"/>
        </w:rPr>
        <w:t xml:space="preserve">    Степанюк Иван Антонович</w:t>
      </w:r>
    </w:p>
    <w:p w14:paraId="364AE8C3" w14:textId="2A2EF06D" w:rsidR="003419DE" w:rsidRDefault="00CF50E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Проблемы метрологического обеспечения океанологических измерений. /Степанюк И.А. СПб.: РГГМУ, 2021. 256 с.</w:t>
      </w:r>
    </w:p>
    <w:p w14:paraId="2F5E47B2" w14:textId="77777777" w:rsidR="0050509A" w:rsidRDefault="0050509A" w:rsidP="005050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    Приповерхностный слой океана. Физические процессы и дистанционное зондирование. Сб. науч. тр. В 2 т. Ниж. Новгород: ИПФ РАН,1999</w:t>
      </w:r>
    </w:p>
    <w:p w14:paraId="4EF1534D" w14:textId="77777777" w:rsidR="0050509A" w:rsidRDefault="0050509A" w:rsidP="005050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6/74-1) Т.1. 224 с.</w:t>
      </w:r>
    </w:p>
    <w:p w14:paraId="1B15906F" w14:textId="77777777" w:rsidR="0050509A" w:rsidRDefault="0050509A" w:rsidP="005050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6/74-2) Т.2. 442 с</w:t>
      </w:r>
    </w:p>
    <w:p w14:paraId="77A296F5" w14:textId="77777777" w:rsidR="00671FEE" w:rsidRDefault="00671FEE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87EC6E" w14:textId="77777777" w:rsidR="00671FEE" w:rsidRDefault="00671FEE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6/75      Габидулин Г.С.</w:t>
      </w:r>
    </w:p>
    <w:p w14:paraId="6885FF5E" w14:textId="33861EBB" w:rsidR="00671FEE" w:rsidRDefault="00671FEE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Основы теории электроакустических преобразователей. Р.1 /Габидулин Г.С., Нестеренко В.И. Л.,1983. 439 с.</w:t>
      </w:r>
    </w:p>
    <w:p w14:paraId="3B55AACD" w14:textId="77777777" w:rsidR="00671FEE" w:rsidRDefault="00671FEE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E959958" w14:textId="77777777" w:rsidR="00671FEE" w:rsidRDefault="00671FEE" w:rsidP="00671FE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6/76    Колчеданцев А.С.</w:t>
      </w:r>
    </w:p>
    <w:p w14:paraId="7C28C910" w14:textId="77777777" w:rsidR="00671FEE" w:rsidRPr="007A33C9" w:rsidRDefault="00671FEE" w:rsidP="00671FE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Гидроакустические станции /Колчеданцев А.С. Л.: Судостроение,1982. 237 с.</w:t>
      </w:r>
    </w:p>
    <w:p w14:paraId="43B67402" w14:textId="77777777" w:rsidR="00671FEE" w:rsidRPr="007A33C9" w:rsidRDefault="00671FEE" w:rsidP="00671FE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5D35004E" w14:textId="7DD647C7" w:rsidR="0088035E" w:rsidRDefault="0088035E" w:rsidP="0088035E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6/77   Городницкий А.М.</w:t>
      </w:r>
    </w:p>
    <w:p w14:paraId="5559A273" w14:textId="77777777" w:rsidR="0088035E" w:rsidRPr="007A33C9" w:rsidRDefault="0088035E" w:rsidP="0088035E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Морская магнитная градиентная съемка /Городницкий А.М., Филн А.М., Малютин Ю.Д. М.: ВНИРО,2004. 134 с.</w:t>
      </w:r>
    </w:p>
    <w:p w14:paraId="60863D28" w14:textId="77777777" w:rsidR="00671FEE" w:rsidRDefault="00671FEE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04F09F1" w14:textId="77777777" w:rsidR="004C3585" w:rsidRDefault="004C3585" w:rsidP="004C358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6/78     Постников А.С.</w:t>
      </w:r>
    </w:p>
    <w:p w14:paraId="133D1C79" w14:textId="77777777" w:rsidR="004C3585" w:rsidRPr="007A33C9" w:rsidRDefault="004C3585" w:rsidP="004C358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Использование старых карт как источника для изучения природной среды: состояние исследований и методические подходы /Постников А.С. М.,1990. 41 с.    </w:t>
      </w:r>
    </w:p>
    <w:p w14:paraId="53C1452F" w14:textId="77777777" w:rsidR="004C3585" w:rsidRDefault="004C3585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72CE09" w14:textId="77777777" w:rsidR="000E1A5B" w:rsidRDefault="000E1A5B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4CFA1A" w14:textId="09062B62" w:rsidR="000E1A5B" w:rsidRPr="007A33C9" w:rsidRDefault="000E1A5B" w:rsidP="000E1A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79</w:t>
      </w:r>
      <w:r w:rsidR="000F5A2C"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Пархоменко Владимир Николаевич</w:t>
      </w:r>
    </w:p>
    <w:p w14:paraId="1D238765" w14:textId="77777777" w:rsidR="000E1A5B" w:rsidRDefault="000E1A5B" w:rsidP="000E1A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184-я научно-исследовательская экспериментальная база ВМФ</w:t>
      </w:r>
      <w:r w:rsidRPr="007A33C9">
        <w:rPr>
          <w:rFonts w:ascii="Times New Roman" w:hAnsi="Times New Roman" w:cs="Times New Roman"/>
          <w:sz w:val="28"/>
          <w:szCs w:val="28"/>
        </w:rPr>
        <w:t>. /Пархом</w:t>
      </w:r>
      <w:r>
        <w:rPr>
          <w:rFonts w:ascii="Times New Roman" w:hAnsi="Times New Roman" w:cs="Times New Roman"/>
          <w:sz w:val="28"/>
          <w:szCs w:val="28"/>
        </w:rPr>
        <w:t xml:space="preserve">енко В.Н. СПб., 2005. 96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4CBB0F1D" w14:textId="77777777" w:rsidR="000F5A2C" w:rsidRDefault="000F5A2C" w:rsidP="000E1A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A96F3C" w14:textId="77777777" w:rsidR="000F5A2C" w:rsidRPr="007A33C9" w:rsidRDefault="000F5A2C" w:rsidP="000F5A2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79-2)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Пархоменко Владимир Николаевич</w:t>
      </w:r>
    </w:p>
    <w:p w14:paraId="6F1D0B3D" w14:textId="77777777" w:rsidR="000F5A2C" w:rsidRPr="007A33C9" w:rsidRDefault="000F5A2C" w:rsidP="000F5A2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Важнейший элемент инфраструктуры флота. К 50-летию 1-го полигона ВМФ</w:t>
      </w:r>
      <w:r w:rsidRPr="007A33C9">
        <w:rPr>
          <w:rFonts w:ascii="Times New Roman" w:hAnsi="Times New Roman" w:cs="Times New Roman"/>
          <w:sz w:val="28"/>
          <w:szCs w:val="28"/>
        </w:rPr>
        <w:t>. /Пархом</w:t>
      </w:r>
      <w:r>
        <w:rPr>
          <w:rFonts w:ascii="Times New Roman" w:hAnsi="Times New Roman" w:cs="Times New Roman"/>
          <w:sz w:val="28"/>
          <w:szCs w:val="28"/>
        </w:rPr>
        <w:t xml:space="preserve">енко В.Н. СПб.: НИЦ «Моринтех», 2003. 202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3F3FB46F" w14:textId="77777777" w:rsidR="000F5A2C" w:rsidRPr="007A33C9" w:rsidRDefault="000F5A2C" w:rsidP="000E1A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5711A6" w14:textId="77777777" w:rsidR="000E1A5B" w:rsidRDefault="000E1A5B" w:rsidP="00671FE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519321" w14:textId="77777777" w:rsidR="004119EC" w:rsidRDefault="004119EC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6/80    Пустыльник Е.И.</w:t>
      </w:r>
    </w:p>
    <w:p w14:paraId="688616BA" w14:textId="77777777" w:rsidR="004119EC" w:rsidRDefault="004119EC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Статистические методы анализа и обработки наблюдений /Пустыльник Е.И. М.: Наука,1968. 288 с.</w:t>
      </w:r>
    </w:p>
    <w:p w14:paraId="0419CBB7" w14:textId="77777777" w:rsidR="00F25C17" w:rsidRDefault="00F25C17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835CF61" w14:textId="77777777" w:rsidR="00F25C17" w:rsidRDefault="00F25C17" w:rsidP="00F25C1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6/81    Левшин В.Л.</w:t>
      </w:r>
    </w:p>
    <w:p w14:paraId="336195C7" w14:textId="77777777" w:rsidR="00F25C17" w:rsidRPr="007A33C9" w:rsidRDefault="00F25C17" w:rsidP="00F25C1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Пространственная фильтрация в оптических системах пеленгации /Левшин В.Л. М.: Советское радио,1971. 200 с.</w:t>
      </w:r>
    </w:p>
    <w:p w14:paraId="6CA8F116" w14:textId="77777777" w:rsidR="00F25C17" w:rsidRDefault="00F25C17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F7F781A" w14:textId="77777777" w:rsidR="00F25C17" w:rsidRDefault="00F25C17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900F68A" w14:textId="77777777" w:rsidR="00F25C17" w:rsidRDefault="00F25C17" w:rsidP="00F25C1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6/82       Егоров В.И.</w:t>
      </w:r>
    </w:p>
    <w:p w14:paraId="44FEE79F" w14:textId="77777777" w:rsidR="00F25C17" w:rsidRPr="007A33C9" w:rsidRDefault="00F25C17" w:rsidP="00F25C17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Подводные буксируемые системы /Егоров В.И. Л.: Судостроение,1981.304 с.</w:t>
      </w:r>
    </w:p>
    <w:p w14:paraId="782F4898" w14:textId="77777777" w:rsidR="00F25C17" w:rsidRDefault="00F25C17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2ECAD5" w14:textId="77777777" w:rsidR="00703AD4" w:rsidRDefault="00703AD4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036B3F" w14:textId="77777777" w:rsidR="00703AD4" w:rsidRDefault="00703AD4" w:rsidP="00703AD4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6/83    Кузьмин С.З.</w:t>
      </w:r>
    </w:p>
    <w:p w14:paraId="73364299" w14:textId="77777777" w:rsidR="00703AD4" w:rsidRPr="007A33C9" w:rsidRDefault="00703AD4" w:rsidP="00703AD4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Основы проектирования систем цифровой обработки радиолокационной информации /Кузьмин С.З. М: Радио и связь,1986. 352 с.</w:t>
      </w:r>
    </w:p>
    <w:p w14:paraId="4027FC36" w14:textId="77777777" w:rsidR="00703AD4" w:rsidRDefault="00703AD4" w:rsidP="004119EC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2D055C" w14:textId="77777777" w:rsidR="00703AD4" w:rsidRDefault="00703AD4" w:rsidP="00703AD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6/84     Борисов С.А.</w:t>
      </w:r>
    </w:p>
    <w:p w14:paraId="713339AA" w14:textId="6427B7D5" w:rsidR="00703AD4" w:rsidRDefault="00703AD4" w:rsidP="00703AD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Дистанционное зондирование океана /Борисов С.А. Ростов-на </w:t>
      </w:r>
      <w:r w:rsidR="00C62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Дону: Ростовское книж. изд-во,2001. 279 с.</w:t>
      </w:r>
    </w:p>
    <w:p w14:paraId="4052B60C" w14:textId="77777777" w:rsidR="00C6231E" w:rsidRDefault="00C6231E" w:rsidP="00703AD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53D4282" w14:textId="77777777" w:rsidR="00C6231E" w:rsidRDefault="00C6231E" w:rsidP="00C6231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6/85        Храмушин В.Н.</w:t>
      </w:r>
    </w:p>
    <w:p w14:paraId="4A2D7C79" w14:textId="77777777" w:rsidR="00C6231E" w:rsidRDefault="00C6231E" w:rsidP="00C6231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Поисковые исследования штормовой мореходности корабля /Храмушин В.М. Владивосток: Дальнаука,2003. 172 с.</w:t>
      </w:r>
    </w:p>
    <w:p w14:paraId="4BEF0B6F" w14:textId="77777777" w:rsidR="00C708AA" w:rsidRDefault="00C708AA" w:rsidP="00C6231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7D7FA5" w14:textId="77777777" w:rsidR="00C708AA" w:rsidRDefault="00C708AA" w:rsidP="00C708A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 Подводное морское оружие. Научно-технический сборник. СПб.: Гидроприбор,2004</w:t>
      </w:r>
    </w:p>
    <w:p w14:paraId="2D969E94" w14:textId="77777777" w:rsidR="00C708AA" w:rsidRDefault="00C708AA" w:rsidP="00C708A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6/86-1 Вып. 3. 136 с.</w:t>
      </w:r>
    </w:p>
    <w:p w14:paraId="2C96916B" w14:textId="064E721B" w:rsidR="00C708AA" w:rsidRDefault="00C708AA" w:rsidP="00C708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6/86-2 Вып. 4. 139 с.</w:t>
      </w:r>
    </w:p>
    <w:p w14:paraId="2EFCF55D" w14:textId="77777777" w:rsidR="00624FA0" w:rsidRDefault="00624FA0" w:rsidP="00C708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19F993" w14:textId="77777777" w:rsidR="00624FA0" w:rsidRDefault="00624FA0" w:rsidP="00624FA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6/87   Ильин В.Е. </w:t>
      </w:r>
    </w:p>
    <w:p w14:paraId="4B8846F5" w14:textId="77777777" w:rsidR="00624FA0" w:rsidRDefault="00624FA0" w:rsidP="00624FA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Подводные лодки России: иллюстрированный справочник /Ильин В.Е. М.: «Астрель», «АСТ»,2004. 287 с.</w:t>
      </w:r>
    </w:p>
    <w:p w14:paraId="395DB63F" w14:textId="77777777" w:rsidR="00624FA0" w:rsidRDefault="00624FA0" w:rsidP="00C708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BF2D8EE" w14:textId="77777777" w:rsidR="00FA066D" w:rsidRDefault="00FA066D" w:rsidP="00FA066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6/88     Кутейников А.С.</w:t>
      </w:r>
    </w:p>
    <w:p w14:paraId="5E791F5D" w14:textId="77777777" w:rsidR="00FA066D" w:rsidRPr="007A33C9" w:rsidRDefault="00FA066D" w:rsidP="00FA066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Использование водных технологий в области подводного кораблестроения для создания морской транспортной системы /Кутейников А.С. СПб,1998. 60 с.</w:t>
      </w:r>
    </w:p>
    <w:p w14:paraId="25A812DC" w14:textId="77777777" w:rsidR="00FA066D" w:rsidRDefault="00FA066D" w:rsidP="00C708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1CB32E" w14:textId="77777777" w:rsidR="00B26895" w:rsidRDefault="00B26895" w:rsidP="00C708A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22DCAF" w14:textId="126EDEC3" w:rsidR="004119EC" w:rsidRDefault="00B26895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6/89    Руководство по гидрологическим работам  в океанах и морях. </w:t>
      </w:r>
      <w:r w:rsidR="00F540D2">
        <w:rPr>
          <w:rFonts w:ascii="Times New Roman" w:hAnsi="Times New Roman" w:cs="Times New Roman"/>
          <w:sz w:val="28"/>
          <w:szCs w:val="28"/>
        </w:rPr>
        <w:t>Л.: Гидрометеоиздат,1977. 725 с.</w:t>
      </w:r>
      <w:r w:rsidR="004119EC">
        <w:rPr>
          <w:rFonts w:ascii="Times New Roman" w:hAnsi="Times New Roman" w:cs="Times New Roman"/>
          <w:sz w:val="28"/>
          <w:szCs w:val="28"/>
        </w:rPr>
        <w:tab/>
      </w:r>
    </w:p>
    <w:p w14:paraId="7AA79713" w14:textId="77777777" w:rsidR="004357F0" w:rsidRDefault="004357F0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C1915F8" w14:textId="77777777" w:rsidR="004357F0" w:rsidRDefault="004357F0" w:rsidP="004357F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6/90   Вайновский П.А.</w:t>
      </w:r>
    </w:p>
    <w:p w14:paraId="696CB557" w14:textId="77777777" w:rsidR="004357F0" w:rsidRDefault="004357F0" w:rsidP="004357F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Методы обработки и анализа океанологической информации: одномерный анализ. Л.;1991. 136 с.</w:t>
      </w:r>
    </w:p>
    <w:p w14:paraId="0A5BBAC7" w14:textId="77777777" w:rsidR="004357F0" w:rsidRPr="007A33C9" w:rsidRDefault="004357F0" w:rsidP="00F540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D04A0B" w14:textId="77777777" w:rsidR="000114DF" w:rsidRPr="00CF50ED" w:rsidRDefault="000114DF" w:rsidP="00F540D2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3BB57398" w14:textId="77777777" w:rsidR="000114DF" w:rsidRPr="00CF50ED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5363FC" w14:textId="77777777" w:rsidR="000114DF" w:rsidRPr="00714968" w:rsidRDefault="000114DF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МАТЕМАТИКА. СТАТИСТИКА</w:t>
      </w:r>
    </w:p>
    <w:p w14:paraId="6E2F94D5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326DAADD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7/</w:t>
      </w:r>
      <w:r w:rsidR="00E03224" w:rsidRPr="00714968">
        <w:rPr>
          <w:rFonts w:ascii="Times New Roman" w:hAnsi="Times New Roman" w:cs="Times New Roman"/>
          <w:sz w:val="28"/>
          <w:szCs w:val="28"/>
        </w:rPr>
        <w:t xml:space="preserve">1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Вазов В. </w:t>
      </w:r>
    </w:p>
    <w:p w14:paraId="3440A0F3" w14:textId="77777777" w:rsidR="000114D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114DF" w:rsidRPr="00714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F" w:rsidRPr="00714968">
        <w:rPr>
          <w:rFonts w:ascii="Times New Roman" w:hAnsi="Times New Roman" w:cs="Times New Roman"/>
          <w:sz w:val="28"/>
          <w:szCs w:val="28"/>
        </w:rPr>
        <w:t>Асимптотические разложения решений обыкновенных дифференциальных уравнений /Вазов В.; под ред. А.Б. Васильевой; пер.с англ. М.: МИР,1968. 462 с.</w:t>
      </w:r>
    </w:p>
    <w:p w14:paraId="2E6B5AC0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8554BC" w14:textId="77777777" w:rsidR="000114DF" w:rsidRPr="00714968" w:rsidRDefault="000114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81DF39" w14:textId="77777777" w:rsidR="00B57B4B" w:rsidRPr="007A33C9" w:rsidRDefault="00B57B4B" w:rsidP="00B57B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Николаи Е.Л.</w:t>
      </w:r>
    </w:p>
    <w:p w14:paraId="4F5D7FAC" w14:textId="77777777" w:rsidR="00B57B4B" w:rsidRDefault="00B57B4B" w:rsidP="00B57B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Лекции по теоретической механике Ч.1: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3C9">
        <w:rPr>
          <w:rFonts w:ascii="Times New Roman" w:hAnsi="Times New Roman" w:cs="Times New Roman"/>
          <w:sz w:val="28"/>
          <w:szCs w:val="28"/>
        </w:rPr>
        <w:t xml:space="preserve">. Статистика твердого тела.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Кинематика /Николаи Е.Л.  М.: ОНТИ,1934. </w:t>
      </w:r>
    </w:p>
    <w:p w14:paraId="50F7CDE3" w14:textId="77777777" w:rsidR="00B57B4B" w:rsidRPr="007A33C9" w:rsidRDefault="00B57B4B" w:rsidP="00B57B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Николаи Е.Л.</w:t>
      </w:r>
    </w:p>
    <w:p w14:paraId="4DA26697" w14:textId="77777777" w:rsidR="00B57B4B" w:rsidRPr="007A33C9" w:rsidRDefault="00B57B4B" w:rsidP="00B57B4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Лекции по теоретической механике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/Николаи Е.Л.  М.: ОНТИ,1934. </w:t>
      </w:r>
    </w:p>
    <w:p w14:paraId="617FF411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C30D04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D707F4" w14:textId="77777777" w:rsidR="004965EA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   </w:t>
      </w:r>
      <w:r w:rsidR="004965EA" w:rsidRPr="00714968">
        <w:rPr>
          <w:rFonts w:ascii="Times New Roman" w:hAnsi="Times New Roman" w:cs="Times New Roman"/>
          <w:sz w:val="28"/>
          <w:szCs w:val="28"/>
        </w:rPr>
        <w:t xml:space="preserve"> Гулд С. </w:t>
      </w:r>
    </w:p>
    <w:p w14:paraId="5958E9A4" w14:textId="77777777" w:rsidR="004965EA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65EA" w:rsidRPr="00714968">
        <w:rPr>
          <w:rFonts w:ascii="Times New Roman" w:hAnsi="Times New Roman" w:cs="Times New Roman"/>
          <w:sz w:val="28"/>
          <w:szCs w:val="28"/>
        </w:rPr>
        <w:t>Вариационные методы в задачах о собственных значениях. Введение в метод промежуточных задач Вайнштейна /</w:t>
      </w:r>
      <w:r w:rsidR="00CD418E" w:rsidRPr="00714968">
        <w:rPr>
          <w:rFonts w:ascii="Times New Roman" w:hAnsi="Times New Roman" w:cs="Times New Roman"/>
          <w:sz w:val="28"/>
          <w:szCs w:val="28"/>
        </w:rPr>
        <w:t>Гулд С.; п</w:t>
      </w:r>
      <w:r w:rsidR="004965EA" w:rsidRPr="00714968">
        <w:rPr>
          <w:rFonts w:ascii="Times New Roman" w:hAnsi="Times New Roman" w:cs="Times New Roman"/>
          <w:sz w:val="28"/>
          <w:szCs w:val="28"/>
        </w:rPr>
        <w:t>од ред. В.Б. Лидского, пер. с англ. М.: Мир,1970. 328 с.</w:t>
      </w:r>
    </w:p>
    <w:p w14:paraId="430815CA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38BEBA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F99EF8" w14:textId="77777777" w:rsidR="004965EA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    </w:t>
      </w:r>
      <w:r w:rsidR="00B83F00" w:rsidRPr="00714968">
        <w:rPr>
          <w:rFonts w:ascii="Times New Roman" w:hAnsi="Times New Roman" w:cs="Times New Roman"/>
          <w:sz w:val="28"/>
          <w:szCs w:val="28"/>
        </w:rPr>
        <w:t>Скоробогатенко Виталий Яковлевич</w:t>
      </w:r>
    </w:p>
    <w:p w14:paraId="3A5448D1" w14:textId="77777777" w:rsidR="00B83F00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3F00" w:rsidRPr="00714968">
        <w:rPr>
          <w:rFonts w:ascii="Times New Roman" w:hAnsi="Times New Roman" w:cs="Times New Roman"/>
          <w:sz w:val="28"/>
          <w:szCs w:val="28"/>
        </w:rPr>
        <w:t>Теория ветвящихся цепных дробей и ее применен</w:t>
      </w:r>
      <w:r w:rsidR="00CD418E" w:rsidRPr="00714968">
        <w:rPr>
          <w:rFonts w:ascii="Times New Roman" w:hAnsi="Times New Roman" w:cs="Times New Roman"/>
          <w:sz w:val="28"/>
          <w:szCs w:val="28"/>
        </w:rPr>
        <w:t>ие в вычислительной  математике /Скоробогатенко В.Я.</w:t>
      </w:r>
      <w:r w:rsidR="00B83F00" w:rsidRPr="00714968">
        <w:rPr>
          <w:rFonts w:ascii="Times New Roman" w:hAnsi="Times New Roman" w:cs="Times New Roman"/>
          <w:sz w:val="28"/>
          <w:szCs w:val="28"/>
        </w:rPr>
        <w:t xml:space="preserve"> М.: Главное изд-во физико-математической лит-ры,1983. 310 с.</w:t>
      </w:r>
    </w:p>
    <w:p w14:paraId="4E7A40A8" w14:textId="77777777" w:rsidR="00B83F00" w:rsidRPr="00714968" w:rsidRDefault="00B83F0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0F58DA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D08BA5" w14:textId="60844446" w:rsidR="00B83F00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7/5</w:t>
      </w:r>
      <w:r w:rsidR="00331654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E03224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B83F00" w:rsidRPr="00714968">
        <w:rPr>
          <w:rFonts w:ascii="Times New Roman" w:hAnsi="Times New Roman" w:cs="Times New Roman"/>
          <w:sz w:val="28"/>
          <w:szCs w:val="28"/>
        </w:rPr>
        <w:t>Соболь Илья Меерович</w:t>
      </w:r>
    </w:p>
    <w:p w14:paraId="618A1AB9" w14:textId="1122844E" w:rsidR="00B83F00" w:rsidRDefault="00B83F0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22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CD418E" w:rsidRPr="00714968">
        <w:rPr>
          <w:rFonts w:ascii="Times New Roman" w:hAnsi="Times New Roman" w:cs="Times New Roman"/>
          <w:sz w:val="28"/>
          <w:szCs w:val="28"/>
        </w:rPr>
        <w:t>Моте-Карло /Соболь И.М.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М.: Наука, Главная ред. физико-математической лит-ры,</w:t>
      </w:r>
      <w:r w:rsidR="00CF50ED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1968. 63 с.</w:t>
      </w:r>
    </w:p>
    <w:p w14:paraId="4D3C110A" w14:textId="77777777" w:rsidR="00331654" w:rsidRDefault="003316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F430A2" w14:textId="77777777" w:rsidR="00331654" w:rsidRPr="007A33C9" w:rsidRDefault="00331654" w:rsidP="0033165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7/5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Соболь Илья Меерович</w:t>
      </w:r>
    </w:p>
    <w:p w14:paraId="44FA7B90" w14:textId="77777777" w:rsidR="00331654" w:rsidRPr="007A33C9" w:rsidRDefault="00331654" w:rsidP="0033165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Численные м</w:t>
      </w:r>
      <w:r w:rsidRPr="007A33C9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Моте-Карло /Соболь И.М. М.: Наука, Главная ред.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8630C71" w14:textId="77777777" w:rsidR="00331654" w:rsidRPr="007A33C9" w:rsidRDefault="00331654" w:rsidP="0033165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A3006A0" w14:textId="77777777" w:rsidR="00B83F00" w:rsidRPr="00714968" w:rsidRDefault="00B83F00" w:rsidP="00331654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F7ACC50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FD0F00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 </w:t>
      </w:r>
      <w:r w:rsidR="002F7420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B83F00" w:rsidRPr="00714968">
        <w:rPr>
          <w:rFonts w:ascii="Times New Roman" w:hAnsi="Times New Roman" w:cs="Times New Roman"/>
          <w:sz w:val="28"/>
          <w:szCs w:val="28"/>
        </w:rPr>
        <w:t>Уизем Дж.</w:t>
      </w:r>
    </w:p>
    <w:p w14:paraId="0B35493F" w14:textId="77777777" w:rsidR="00B83F00" w:rsidRPr="00714968" w:rsidRDefault="002F74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3F00" w:rsidRPr="00714968">
        <w:rPr>
          <w:rFonts w:ascii="Times New Roman" w:hAnsi="Times New Roman" w:cs="Times New Roman"/>
          <w:sz w:val="28"/>
          <w:szCs w:val="28"/>
        </w:rPr>
        <w:t>Линейные и нелинейные волны /</w:t>
      </w:r>
      <w:r w:rsidR="00CD418E" w:rsidRPr="00714968">
        <w:rPr>
          <w:rFonts w:ascii="Times New Roman" w:hAnsi="Times New Roman" w:cs="Times New Roman"/>
          <w:sz w:val="28"/>
          <w:szCs w:val="28"/>
        </w:rPr>
        <w:t>Уизем Дж.,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CD418E" w:rsidRPr="00714968">
        <w:rPr>
          <w:rFonts w:ascii="Times New Roman" w:hAnsi="Times New Roman" w:cs="Times New Roman"/>
          <w:sz w:val="28"/>
          <w:szCs w:val="28"/>
        </w:rPr>
        <w:t>п</w:t>
      </w:r>
      <w:r w:rsidR="00B83F00" w:rsidRPr="00714968">
        <w:rPr>
          <w:rFonts w:ascii="Times New Roman" w:hAnsi="Times New Roman" w:cs="Times New Roman"/>
          <w:sz w:val="28"/>
          <w:szCs w:val="28"/>
        </w:rPr>
        <w:t>од ред. Шабата А.Б.; пер. с англ.</w:t>
      </w:r>
      <w:r w:rsidR="007A3D6F" w:rsidRPr="00714968">
        <w:rPr>
          <w:rFonts w:ascii="Times New Roman" w:hAnsi="Times New Roman" w:cs="Times New Roman"/>
          <w:sz w:val="28"/>
          <w:szCs w:val="28"/>
        </w:rPr>
        <w:t xml:space="preserve"> М.: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7A3D6F" w:rsidRPr="00714968">
        <w:rPr>
          <w:rFonts w:ascii="Times New Roman" w:hAnsi="Times New Roman" w:cs="Times New Roman"/>
          <w:sz w:val="28"/>
          <w:szCs w:val="28"/>
        </w:rPr>
        <w:t>Мир, 1977. 620 с.</w:t>
      </w:r>
    </w:p>
    <w:p w14:paraId="1647ABFD" w14:textId="77777777" w:rsidR="004965EA" w:rsidRPr="00714968" w:rsidRDefault="004965E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9DC1EE" w14:textId="77777777" w:rsidR="00B83F00" w:rsidRPr="00714968" w:rsidRDefault="00B83F00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D25AA10" w14:textId="77777777" w:rsidR="004965EA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    </w:t>
      </w:r>
      <w:r w:rsidR="004965EA" w:rsidRPr="00714968">
        <w:rPr>
          <w:rFonts w:ascii="Times New Roman" w:hAnsi="Times New Roman" w:cs="Times New Roman"/>
          <w:sz w:val="28"/>
          <w:szCs w:val="28"/>
        </w:rPr>
        <w:t>Ниренберг Л.</w:t>
      </w:r>
    </w:p>
    <w:p w14:paraId="28FA2984" w14:textId="77777777" w:rsidR="004965EA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65EA" w:rsidRPr="00714968">
        <w:rPr>
          <w:rFonts w:ascii="Times New Roman" w:hAnsi="Times New Roman" w:cs="Times New Roman"/>
          <w:sz w:val="28"/>
          <w:szCs w:val="28"/>
        </w:rPr>
        <w:t>Лекции по нелинейному функциональному анализу /</w:t>
      </w:r>
      <w:r w:rsidR="00CD418E" w:rsidRPr="00714968">
        <w:rPr>
          <w:rFonts w:ascii="Times New Roman" w:hAnsi="Times New Roman" w:cs="Times New Roman"/>
          <w:sz w:val="28"/>
          <w:szCs w:val="28"/>
        </w:rPr>
        <w:t>Ниренберг Л.; п</w:t>
      </w:r>
      <w:r w:rsidR="004965EA" w:rsidRPr="00714968">
        <w:rPr>
          <w:rFonts w:ascii="Times New Roman" w:hAnsi="Times New Roman" w:cs="Times New Roman"/>
          <w:sz w:val="28"/>
          <w:szCs w:val="28"/>
        </w:rPr>
        <w:t>ер. с нем. М.: Мир,1977. 232 с.</w:t>
      </w:r>
    </w:p>
    <w:p w14:paraId="2017709E" w14:textId="77777777" w:rsidR="00B83F00" w:rsidRPr="00714968" w:rsidRDefault="00CD418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Александр</w:t>
      </w:r>
    </w:p>
    <w:p w14:paraId="3E4811B3" w14:textId="77777777" w:rsidR="00B83F00" w:rsidRPr="00714968" w:rsidRDefault="00B83F0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DBD19F" w14:textId="77777777" w:rsidR="00E03224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05B98C" w14:textId="77777777" w:rsidR="00B83F00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    </w:t>
      </w:r>
      <w:r w:rsidR="00B83F00" w:rsidRPr="00714968">
        <w:rPr>
          <w:rFonts w:ascii="Times New Roman" w:hAnsi="Times New Roman" w:cs="Times New Roman"/>
          <w:sz w:val="28"/>
          <w:szCs w:val="28"/>
        </w:rPr>
        <w:t>Милн-Томсон Л.М.</w:t>
      </w:r>
    </w:p>
    <w:p w14:paraId="67AC0234" w14:textId="77777777" w:rsidR="007A3D6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83F00" w:rsidRPr="00714968">
        <w:rPr>
          <w:rFonts w:ascii="Times New Roman" w:hAnsi="Times New Roman" w:cs="Times New Roman"/>
          <w:sz w:val="28"/>
          <w:szCs w:val="28"/>
        </w:rPr>
        <w:t>Четырехзначные математические таблицы /Милн-Томсон Л.М., Комри Л.Дж.; под ред. Семендяева К.А.; пер. с англ. М.: Гос. Изд-во физико-математической лит-ры,1961. 239 с.</w:t>
      </w:r>
    </w:p>
    <w:p w14:paraId="4CDD76A2" w14:textId="77777777" w:rsidR="00E03224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1CF459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D6EFD1" w14:textId="77777777" w:rsidR="007A3D6F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    </w:t>
      </w:r>
      <w:r w:rsidR="00C202AB" w:rsidRPr="00714968">
        <w:rPr>
          <w:rFonts w:ascii="Times New Roman" w:hAnsi="Times New Roman" w:cs="Times New Roman"/>
          <w:sz w:val="28"/>
          <w:szCs w:val="28"/>
        </w:rPr>
        <w:t>Рудин У.</w:t>
      </w:r>
    </w:p>
    <w:p w14:paraId="3CBB1DEF" w14:textId="77777777" w:rsidR="00C202AB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02AB" w:rsidRPr="00714968">
        <w:rPr>
          <w:rFonts w:ascii="Times New Roman" w:hAnsi="Times New Roman" w:cs="Times New Roman"/>
          <w:sz w:val="28"/>
          <w:szCs w:val="28"/>
        </w:rPr>
        <w:t>Функциональный анализ /</w:t>
      </w:r>
      <w:r w:rsidR="00CD418E" w:rsidRPr="00714968">
        <w:rPr>
          <w:rFonts w:ascii="Times New Roman" w:hAnsi="Times New Roman" w:cs="Times New Roman"/>
          <w:sz w:val="28"/>
          <w:szCs w:val="28"/>
        </w:rPr>
        <w:t>Рудин У.; п</w:t>
      </w:r>
      <w:r w:rsidR="00C202AB" w:rsidRPr="00714968">
        <w:rPr>
          <w:rFonts w:ascii="Times New Roman" w:hAnsi="Times New Roman" w:cs="Times New Roman"/>
          <w:sz w:val="28"/>
          <w:szCs w:val="28"/>
        </w:rPr>
        <w:t>од ред. Горина Е.А.; пер. с англ. М.: Мир,1975. 444 с.</w:t>
      </w:r>
    </w:p>
    <w:p w14:paraId="71784113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655B48" w14:textId="77777777" w:rsidR="00A85E47" w:rsidRPr="00714968" w:rsidRDefault="00A85E47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46BA9DB" w14:textId="77777777" w:rsidR="00C202AB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    </w:t>
      </w:r>
      <w:r w:rsidR="00C202AB" w:rsidRPr="00714968">
        <w:rPr>
          <w:rFonts w:ascii="Times New Roman" w:hAnsi="Times New Roman" w:cs="Times New Roman"/>
          <w:sz w:val="28"/>
          <w:szCs w:val="28"/>
        </w:rPr>
        <w:t xml:space="preserve">Гельфонд </w:t>
      </w:r>
      <w:r w:rsidR="00CD418E" w:rsidRPr="00714968">
        <w:rPr>
          <w:rFonts w:ascii="Times New Roman" w:hAnsi="Times New Roman" w:cs="Times New Roman"/>
          <w:sz w:val="28"/>
          <w:szCs w:val="28"/>
        </w:rPr>
        <w:t xml:space="preserve"> Александр Осипович</w:t>
      </w:r>
    </w:p>
    <w:p w14:paraId="51600216" w14:textId="77777777" w:rsidR="00A85E4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418E" w:rsidRPr="00714968">
        <w:rPr>
          <w:rFonts w:ascii="Times New Roman" w:hAnsi="Times New Roman" w:cs="Times New Roman"/>
          <w:sz w:val="28"/>
          <w:szCs w:val="28"/>
        </w:rPr>
        <w:t>Исчисление конечных разностей /Гельфонд А.О.</w:t>
      </w:r>
      <w:r w:rsidR="00A85E47" w:rsidRPr="00714968">
        <w:rPr>
          <w:rFonts w:ascii="Times New Roman" w:hAnsi="Times New Roman" w:cs="Times New Roman"/>
          <w:sz w:val="28"/>
          <w:szCs w:val="28"/>
        </w:rPr>
        <w:t xml:space="preserve"> М.: Наука, Главная ред. физико-математической лит-ры,1967. 376 с.</w:t>
      </w:r>
    </w:p>
    <w:p w14:paraId="6B3CE36D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EDB9D9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FF6703" w14:textId="77777777" w:rsidR="00A85E4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   </w:t>
      </w:r>
      <w:r w:rsidR="00A85E47" w:rsidRPr="00714968">
        <w:rPr>
          <w:rFonts w:ascii="Times New Roman" w:hAnsi="Times New Roman" w:cs="Times New Roman"/>
          <w:sz w:val="28"/>
          <w:szCs w:val="28"/>
        </w:rPr>
        <w:t xml:space="preserve"> Хованский Алексей Николаевич </w:t>
      </w:r>
    </w:p>
    <w:p w14:paraId="141FCC3D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5E47" w:rsidRPr="00714968">
        <w:rPr>
          <w:rFonts w:ascii="Times New Roman" w:hAnsi="Times New Roman" w:cs="Times New Roman"/>
          <w:sz w:val="28"/>
          <w:szCs w:val="28"/>
        </w:rPr>
        <w:t xml:space="preserve"> Приложение цепных дробей  и их обобщений к вопросам приближенного анализа /Хованский А.Н. </w:t>
      </w:r>
      <w:r w:rsidR="007623B7" w:rsidRPr="00714968">
        <w:rPr>
          <w:rFonts w:ascii="Times New Roman" w:hAnsi="Times New Roman" w:cs="Times New Roman"/>
          <w:sz w:val="28"/>
          <w:szCs w:val="28"/>
        </w:rPr>
        <w:t>М.: Наука, Главная ред. физико-математической лит-ры,1968. 63 с.</w:t>
      </w:r>
    </w:p>
    <w:p w14:paraId="22EAF416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A2C51D" w14:textId="77777777" w:rsidR="00A85E47" w:rsidRPr="00714968" w:rsidRDefault="00A85E4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70AA33" w14:textId="77777777" w:rsidR="00A85E4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    </w:t>
      </w:r>
      <w:r w:rsidR="00A85E47" w:rsidRPr="00714968">
        <w:rPr>
          <w:rFonts w:ascii="Times New Roman" w:hAnsi="Times New Roman" w:cs="Times New Roman"/>
          <w:sz w:val="28"/>
          <w:szCs w:val="28"/>
        </w:rPr>
        <w:t xml:space="preserve">Сегал Бенцион Израилевич </w:t>
      </w:r>
    </w:p>
    <w:p w14:paraId="1A3E3701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3B7" w:rsidRPr="00714968">
        <w:rPr>
          <w:rFonts w:ascii="Times New Roman" w:hAnsi="Times New Roman" w:cs="Times New Roman"/>
          <w:sz w:val="28"/>
          <w:szCs w:val="28"/>
        </w:rPr>
        <w:t>Пятизначные математические таблицы /Сегал Б.И., Семендяев К.А. М.: Гос. Изд-во физико-математической лит-ры,1962. 465 с.</w:t>
      </w:r>
    </w:p>
    <w:p w14:paraId="5FD0D7FC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FAC858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E4C417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    </w:t>
      </w:r>
      <w:r w:rsidR="007623B7" w:rsidRPr="00714968">
        <w:rPr>
          <w:rFonts w:ascii="Times New Roman" w:hAnsi="Times New Roman" w:cs="Times New Roman"/>
          <w:sz w:val="28"/>
          <w:szCs w:val="28"/>
        </w:rPr>
        <w:t>Лаврентьев Михаил Алексеевич</w:t>
      </w:r>
    </w:p>
    <w:p w14:paraId="67438450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23B7" w:rsidRPr="00714968">
        <w:rPr>
          <w:rFonts w:ascii="Times New Roman" w:hAnsi="Times New Roman" w:cs="Times New Roman"/>
          <w:sz w:val="28"/>
          <w:szCs w:val="28"/>
        </w:rPr>
        <w:t xml:space="preserve"> Методы теории функций комплексного переменного /Лаврентьев М.А., Шабат Б.В. М.: Наука, Главная ред. физико-математической лит-ры,1973. 736 с.</w:t>
      </w:r>
    </w:p>
    <w:p w14:paraId="2437E8BA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E7DE1F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4107BA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    </w:t>
      </w:r>
      <w:r w:rsidR="007623B7" w:rsidRPr="00714968">
        <w:rPr>
          <w:rFonts w:ascii="Times New Roman" w:hAnsi="Times New Roman" w:cs="Times New Roman"/>
          <w:sz w:val="28"/>
          <w:szCs w:val="28"/>
        </w:rPr>
        <w:t xml:space="preserve">Арнольд Владимир Игоревич </w:t>
      </w:r>
    </w:p>
    <w:p w14:paraId="52D25AD0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3B7" w:rsidRPr="00714968">
        <w:rPr>
          <w:rFonts w:ascii="Times New Roman" w:hAnsi="Times New Roman" w:cs="Times New Roman"/>
          <w:sz w:val="28"/>
          <w:szCs w:val="28"/>
        </w:rPr>
        <w:t>Дополнительные главы теории обыкновенных дифференциальных уравнений /Арнольд В.И. М.: Главная ред. физико-математической лит-ры «Наука»,1968. 304 с.</w:t>
      </w:r>
    </w:p>
    <w:p w14:paraId="6AF2BB25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02759F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674647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    </w:t>
      </w:r>
      <w:r w:rsidR="007623B7" w:rsidRPr="00714968">
        <w:rPr>
          <w:rFonts w:ascii="Times New Roman" w:hAnsi="Times New Roman" w:cs="Times New Roman"/>
          <w:sz w:val="28"/>
          <w:szCs w:val="28"/>
        </w:rPr>
        <w:t>Локшин Александр Александрович</w:t>
      </w:r>
    </w:p>
    <w:p w14:paraId="2EFFF2D4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Математическая теория распространения волн в средах с памятью /Локшин А.А., Суворова Ю.В. М.: Изд-во Моск. унт-та,1982. 152 с. </w:t>
      </w:r>
    </w:p>
    <w:p w14:paraId="2C136B1C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00DE94" w14:textId="77777777" w:rsidR="007623B7" w:rsidRPr="00714968" w:rsidRDefault="007623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67793B" w14:textId="77777777" w:rsidR="007623B7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7/16    </w:t>
      </w:r>
      <w:r w:rsidR="00554A95" w:rsidRPr="00714968">
        <w:rPr>
          <w:rFonts w:ascii="Times New Roman" w:hAnsi="Times New Roman" w:cs="Times New Roman"/>
          <w:sz w:val="28"/>
          <w:szCs w:val="28"/>
        </w:rPr>
        <w:t xml:space="preserve">Вигнер Е. </w:t>
      </w:r>
    </w:p>
    <w:p w14:paraId="68A29F61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Этюды о симметрии /Вигнер Р.; под ред. Я.С. Смородинского: пер. с англ. М.: Мир,1971. 318 с.</w:t>
      </w:r>
    </w:p>
    <w:p w14:paraId="41C936C9" w14:textId="77777777" w:rsidR="00554A95" w:rsidRPr="00714968" w:rsidRDefault="00554A95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5F47A219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227432" w14:textId="77777777" w:rsidR="00554A95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7/17    </w:t>
      </w:r>
      <w:r w:rsidR="00554A95" w:rsidRPr="00714968">
        <w:rPr>
          <w:rFonts w:ascii="Times New Roman" w:hAnsi="Times New Roman" w:cs="Times New Roman"/>
          <w:sz w:val="28"/>
          <w:szCs w:val="28"/>
        </w:rPr>
        <w:t xml:space="preserve">Владимиров Василий Сергеевич </w:t>
      </w:r>
    </w:p>
    <w:p w14:paraId="76D07734" w14:textId="77777777" w:rsidR="00554A95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54A95" w:rsidRPr="00714968">
        <w:rPr>
          <w:rFonts w:ascii="Times New Roman" w:hAnsi="Times New Roman" w:cs="Times New Roman"/>
          <w:sz w:val="28"/>
          <w:szCs w:val="28"/>
        </w:rPr>
        <w:t>Обобщенные функции в математической физике /Владимиров В.С. М.: Главная ред. физико-математической лит-ры,1976. 280 с.</w:t>
      </w:r>
    </w:p>
    <w:p w14:paraId="367A0C50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372DCF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E52262" w14:textId="77777777" w:rsidR="00554A95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7/18    </w:t>
      </w:r>
      <w:r w:rsidR="00554A95" w:rsidRPr="00714968">
        <w:rPr>
          <w:rFonts w:ascii="Times New Roman" w:hAnsi="Times New Roman" w:cs="Times New Roman"/>
          <w:sz w:val="28"/>
          <w:szCs w:val="28"/>
        </w:rPr>
        <w:t>Пикулин Виктор Павлович</w:t>
      </w:r>
    </w:p>
    <w:p w14:paraId="4F64EEAE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E03224"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4968">
        <w:rPr>
          <w:rFonts w:ascii="Times New Roman" w:hAnsi="Times New Roman" w:cs="Times New Roman"/>
          <w:sz w:val="28"/>
          <w:szCs w:val="28"/>
        </w:rPr>
        <w:t>Практический курс по уравниванию математической физики /Пикулин В.П., Похожаев С.И. М.: Наука. Физматлит,1995. 224 с.</w:t>
      </w:r>
    </w:p>
    <w:p w14:paraId="6E257B53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F9117F" w14:textId="77777777" w:rsidR="00554A95" w:rsidRPr="00714968" w:rsidRDefault="00554A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20EFCF" w14:textId="77777777" w:rsidR="00554A95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7/19    </w:t>
      </w:r>
      <w:r w:rsidR="00554A95" w:rsidRPr="00714968">
        <w:rPr>
          <w:rFonts w:ascii="Times New Roman" w:hAnsi="Times New Roman" w:cs="Times New Roman"/>
          <w:sz w:val="28"/>
          <w:szCs w:val="28"/>
        </w:rPr>
        <w:t>Кампе де Ферье Ж.</w:t>
      </w:r>
    </w:p>
    <w:p w14:paraId="1E9C944B" w14:textId="77777777" w:rsidR="00D27969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4A95" w:rsidRPr="00714968">
        <w:rPr>
          <w:rFonts w:ascii="Times New Roman" w:hAnsi="Times New Roman" w:cs="Times New Roman"/>
          <w:sz w:val="28"/>
          <w:szCs w:val="28"/>
        </w:rPr>
        <w:t xml:space="preserve">Функции математической физики. Справочное руководство /Кампе де фурье Ж., </w:t>
      </w:r>
      <w:r w:rsidR="00D27969" w:rsidRPr="00714968">
        <w:rPr>
          <w:rFonts w:ascii="Times New Roman" w:hAnsi="Times New Roman" w:cs="Times New Roman"/>
          <w:sz w:val="28"/>
          <w:szCs w:val="28"/>
        </w:rPr>
        <w:t xml:space="preserve">Кемпбелл Р.,Петьо Г., Фогель Т.; пер. с франц. Н.Я. </w:t>
      </w:r>
      <w:r w:rsidR="00D27969"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Виленкина.  М.: Гос. </w:t>
      </w:r>
      <w:r w:rsidRPr="00714968">
        <w:rPr>
          <w:rFonts w:ascii="Times New Roman" w:hAnsi="Times New Roman" w:cs="Times New Roman"/>
          <w:sz w:val="28"/>
          <w:szCs w:val="28"/>
        </w:rPr>
        <w:t>и</w:t>
      </w:r>
      <w:r w:rsidR="00D27969" w:rsidRPr="00714968">
        <w:rPr>
          <w:rFonts w:ascii="Times New Roman" w:hAnsi="Times New Roman" w:cs="Times New Roman"/>
          <w:sz w:val="28"/>
          <w:szCs w:val="28"/>
        </w:rPr>
        <w:t>зд-во физико-математической лит-ры,1963. 102 с.</w:t>
      </w:r>
    </w:p>
    <w:p w14:paraId="77F1CEA5" w14:textId="77777777" w:rsidR="00D27969" w:rsidRPr="00714968" w:rsidRDefault="00D279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918223" w14:textId="77777777" w:rsidR="00D27969" w:rsidRPr="00714968" w:rsidRDefault="00D279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3A254B" w14:textId="77777777" w:rsidR="00D27969" w:rsidRPr="00714968" w:rsidRDefault="00E032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7/20    </w:t>
      </w:r>
      <w:r w:rsidR="0034082B" w:rsidRPr="00714968">
        <w:rPr>
          <w:rFonts w:ascii="Times New Roman" w:hAnsi="Times New Roman" w:cs="Times New Roman"/>
          <w:sz w:val="28"/>
          <w:szCs w:val="28"/>
        </w:rPr>
        <w:t>Владимиров Василий Сергеевич</w:t>
      </w:r>
    </w:p>
    <w:p w14:paraId="18B5B160" w14:textId="77777777" w:rsidR="0034082B" w:rsidRPr="00714968" w:rsidRDefault="0034082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Уравнения математической физики /Владимиров В.С. М.: Главная ред. физико-математической лит-ры,1988. 512 с.</w:t>
      </w:r>
    </w:p>
    <w:p w14:paraId="0D625E8F" w14:textId="77777777" w:rsidR="0034082B" w:rsidRPr="00714968" w:rsidRDefault="0034082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D24DA6" w14:textId="77777777" w:rsidR="0034082B" w:rsidRPr="00714968" w:rsidRDefault="0034082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F98789" w14:textId="77777777" w:rsidR="0034082B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7/21    </w:t>
      </w:r>
      <w:r w:rsidR="0034082B" w:rsidRPr="00714968">
        <w:rPr>
          <w:rFonts w:ascii="Times New Roman" w:hAnsi="Times New Roman" w:cs="Times New Roman"/>
          <w:sz w:val="28"/>
          <w:szCs w:val="28"/>
        </w:rPr>
        <w:t>Мальгранж Б.</w:t>
      </w:r>
    </w:p>
    <w:p w14:paraId="3ED16F62" w14:textId="77777777" w:rsidR="0034082B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082B" w:rsidRPr="00714968">
        <w:rPr>
          <w:rFonts w:ascii="Times New Roman" w:hAnsi="Times New Roman" w:cs="Times New Roman"/>
          <w:sz w:val="28"/>
          <w:szCs w:val="28"/>
        </w:rPr>
        <w:t>Лекции по теории функций нескольких комплексных переменных /Мальгранж Б.; пер. с англ. М.: «Наука»:</w:t>
      </w:r>
      <w:r w:rsidR="0008466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4082B" w:rsidRPr="00714968">
        <w:rPr>
          <w:rFonts w:ascii="Times New Roman" w:hAnsi="Times New Roman" w:cs="Times New Roman"/>
          <w:sz w:val="28"/>
          <w:szCs w:val="28"/>
        </w:rPr>
        <w:t>Главная ред. физико-математической лит-ры,1969. 119 с.</w:t>
      </w:r>
    </w:p>
    <w:p w14:paraId="03AAC990" w14:textId="77777777" w:rsidR="002B1728" w:rsidRPr="00714968" w:rsidRDefault="002B17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034D50" w14:textId="77777777" w:rsidR="002B1728" w:rsidRPr="00714968" w:rsidRDefault="002B17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B9D225" w14:textId="77777777" w:rsidR="002B172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7/22    </w:t>
      </w:r>
      <w:r w:rsidR="002B1728" w:rsidRPr="00714968">
        <w:rPr>
          <w:rFonts w:ascii="Times New Roman" w:hAnsi="Times New Roman" w:cs="Times New Roman"/>
          <w:sz w:val="28"/>
          <w:szCs w:val="28"/>
        </w:rPr>
        <w:t xml:space="preserve">Морен Кристоф </w:t>
      </w:r>
    </w:p>
    <w:p w14:paraId="22BFDEB6" w14:textId="77777777" w:rsidR="002B172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1728" w:rsidRPr="00714968">
        <w:rPr>
          <w:rFonts w:ascii="Times New Roman" w:hAnsi="Times New Roman" w:cs="Times New Roman"/>
          <w:sz w:val="28"/>
          <w:szCs w:val="28"/>
        </w:rPr>
        <w:t>Методы гильбертова пространства /Морен К.; под ред. Ю.М. Березанского, Е.А. Горина; пер. с польс. М.: Мир,1965. 570 с.</w:t>
      </w:r>
    </w:p>
    <w:p w14:paraId="35CFBCF7" w14:textId="77777777" w:rsidR="002B1728" w:rsidRPr="00714968" w:rsidRDefault="002B17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912931" w14:textId="77777777" w:rsidR="002B1728" w:rsidRPr="00714968" w:rsidRDefault="002B17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E6385C" w14:textId="77777777" w:rsidR="002B172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7/23    </w:t>
      </w:r>
      <w:r w:rsidR="0008466A" w:rsidRPr="00714968">
        <w:rPr>
          <w:rFonts w:ascii="Times New Roman" w:hAnsi="Times New Roman" w:cs="Times New Roman"/>
          <w:sz w:val="28"/>
          <w:szCs w:val="28"/>
        </w:rPr>
        <w:t>Мелентьев Павел Владимирович</w:t>
      </w:r>
    </w:p>
    <w:p w14:paraId="4F0CE921" w14:textId="77777777" w:rsidR="0008466A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8466A" w:rsidRPr="00714968">
        <w:rPr>
          <w:rFonts w:ascii="Times New Roman" w:hAnsi="Times New Roman" w:cs="Times New Roman"/>
          <w:sz w:val="28"/>
          <w:szCs w:val="28"/>
        </w:rPr>
        <w:t>Приближенные вычисления /Мелентьев П.В. .  М.: Гос. Изд-во физико-математической лит-ры,1962. 387 с.</w:t>
      </w:r>
    </w:p>
    <w:p w14:paraId="3D586A4F" w14:textId="77777777" w:rsidR="0008466A" w:rsidRPr="00714968" w:rsidRDefault="000846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F331F1" w14:textId="77777777" w:rsidR="0008466A" w:rsidRPr="00714968" w:rsidRDefault="000846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CFAAD7" w14:textId="77777777" w:rsidR="0008466A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7/24    </w:t>
      </w:r>
      <w:r w:rsidR="003F11AA" w:rsidRPr="00714968">
        <w:rPr>
          <w:rFonts w:ascii="Times New Roman" w:hAnsi="Times New Roman" w:cs="Times New Roman"/>
          <w:sz w:val="28"/>
          <w:szCs w:val="28"/>
        </w:rPr>
        <w:t>Снеддон И.</w:t>
      </w:r>
    </w:p>
    <w:p w14:paraId="70D9CE19" w14:textId="77777777" w:rsidR="003F11AA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11AA" w:rsidRPr="00714968">
        <w:rPr>
          <w:rFonts w:ascii="Times New Roman" w:hAnsi="Times New Roman" w:cs="Times New Roman"/>
          <w:sz w:val="28"/>
          <w:szCs w:val="28"/>
        </w:rPr>
        <w:t>Преобразования Фурье /Снеддон И.; под ред. Ю.Л. Рабиновича; пер. с англ. М.: Изд-во иностр. лит-ры,1955. 668 с.</w:t>
      </w:r>
    </w:p>
    <w:p w14:paraId="6EC486AC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6F5C6A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38FF96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B1F65C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44EB3C" w14:textId="77777777" w:rsidR="003F11AA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7/25   </w:t>
      </w:r>
      <w:r w:rsidR="003F11AA" w:rsidRPr="00714968">
        <w:rPr>
          <w:rFonts w:ascii="Times New Roman" w:hAnsi="Times New Roman" w:cs="Times New Roman"/>
          <w:sz w:val="28"/>
          <w:szCs w:val="28"/>
        </w:rPr>
        <w:t>Естественность, устойчивость и методы решения некорректных задач математической физики и анализа: сборник научных трудов /Под ред. М.М. Лаврентьева. Новосибирск,1984. 165 с.</w:t>
      </w:r>
    </w:p>
    <w:p w14:paraId="25011F09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1065A0" w14:textId="77777777" w:rsidR="003F11AA" w:rsidRPr="00714968" w:rsidRDefault="003F11A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177E4D" w14:textId="77777777" w:rsidR="003F11AA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7/26    </w:t>
      </w:r>
      <w:r w:rsidR="0049277D" w:rsidRPr="00714968">
        <w:rPr>
          <w:rFonts w:ascii="Times New Roman" w:hAnsi="Times New Roman" w:cs="Times New Roman"/>
          <w:sz w:val="28"/>
          <w:szCs w:val="28"/>
        </w:rPr>
        <w:t xml:space="preserve">Сорокин Александр Иванович </w:t>
      </w:r>
    </w:p>
    <w:p w14:paraId="1F54F4EA" w14:textId="77777777" w:rsidR="0049277D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49277D" w:rsidRPr="00714968">
        <w:rPr>
          <w:rFonts w:ascii="Times New Roman" w:hAnsi="Times New Roman" w:cs="Times New Roman"/>
          <w:sz w:val="28"/>
          <w:szCs w:val="28"/>
        </w:rPr>
        <w:t>Трансалгебраические функции и их применение /Сорокин А.И. СПб.,1996. 93 с.</w:t>
      </w:r>
    </w:p>
    <w:p w14:paraId="19447D8B" w14:textId="77777777" w:rsidR="0049277D" w:rsidRPr="00714968" w:rsidRDefault="004927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90EA60" w14:textId="77777777" w:rsidR="0049277D" w:rsidRPr="00714968" w:rsidRDefault="004927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7C5D83" w14:textId="77777777" w:rsidR="0049277D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7/27    </w:t>
      </w:r>
      <w:r w:rsidR="0049277D" w:rsidRPr="00714968">
        <w:rPr>
          <w:rFonts w:ascii="Times New Roman" w:hAnsi="Times New Roman" w:cs="Times New Roman"/>
          <w:sz w:val="28"/>
          <w:szCs w:val="28"/>
        </w:rPr>
        <w:t>Яковлев К.П.</w:t>
      </w:r>
    </w:p>
    <w:p w14:paraId="531C2F26" w14:textId="77777777" w:rsidR="0049277D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277D" w:rsidRPr="00714968">
        <w:rPr>
          <w:rFonts w:ascii="Times New Roman" w:hAnsi="Times New Roman" w:cs="Times New Roman"/>
          <w:sz w:val="28"/>
          <w:szCs w:val="28"/>
        </w:rPr>
        <w:t>Математическая обработка результатов измерений  /Яковлев К.П. М.-Л.: Гос. изд-во технико-теоретической лит-ры,1950. 389 с.</w:t>
      </w:r>
    </w:p>
    <w:p w14:paraId="7B49A65C" w14:textId="77777777" w:rsidR="0049277D" w:rsidRPr="00714968" w:rsidRDefault="004927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80044B" w14:textId="77777777" w:rsidR="0049277D" w:rsidRPr="00714968" w:rsidRDefault="004927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31883C" w14:textId="77777777" w:rsidR="0049277D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7/28    </w:t>
      </w:r>
      <w:r w:rsidR="0049277D" w:rsidRPr="00714968">
        <w:rPr>
          <w:rFonts w:ascii="Times New Roman" w:hAnsi="Times New Roman" w:cs="Times New Roman"/>
          <w:sz w:val="28"/>
          <w:szCs w:val="28"/>
        </w:rPr>
        <w:t>Мушик Э</w:t>
      </w:r>
      <w:r w:rsidR="00653A98" w:rsidRPr="00714968">
        <w:rPr>
          <w:rFonts w:ascii="Times New Roman" w:hAnsi="Times New Roman" w:cs="Times New Roman"/>
          <w:sz w:val="28"/>
          <w:szCs w:val="28"/>
        </w:rPr>
        <w:t>.</w:t>
      </w:r>
    </w:p>
    <w:p w14:paraId="14446195" w14:textId="77777777" w:rsidR="00653A98" w:rsidRPr="00714968" w:rsidRDefault="004927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28C6"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653A98" w:rsidRPr="00714968">
        <w:rPr>
          <w:rFonts w:ascii="Times New Roman" w:hAnsi="Times New Roman" w:cs="Times New Roman"/>
          <w:sz w:val="28"/>
          <w:szCs w:val="28"/>
        </w:rPr>
        <w:t>Методы принятия технических решений / Мушик Э., Мюллер П.; пер. с нем. М.: Мир,1990. 205 с.</w:t>
      </w:r>
    </w:p>
    <w:p w14:paraId="1E60474E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9C3B52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9CBDA2" w14:textId="77777777" w:rsidR="00653A9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7/29    </w:t>
      </w:r>
      <w:r w:rsidR="00653A98" w:rsidRPr="00714968">
        <w:rPr>
          <w:rFonts w:ascii="Times New Roman" w:hAnsi="Times New Roman" w:cs="Times New Roman"/>
          <w:sz w:val="28"/>
          <w:szCs w:val="28"/>
        </w:rPr>
        <w:t>Щиголев Борис Михайлович</w:t>
      </w:r>
    </w:p>
    <w:p w14:paraId="6A23F200" w14:textId="77777777" w:rsidR="00653A9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3A98" w:rsidRPr="00714968">
        <w:rPr>
          <w:rFonts w:ascii="Times New Roman" w:hAnsi="Times New Roman" w:cs="Times New Roman"/>
          <w:sz w:val="28"/>
          <w:szCs w:val="28"/>
        </w:rPr>
        <w:t>Математическая обработка наблюдений /Щиголев Б.М. М.: Гос. Изд-во физико-математической лит-ры,1962. 345 с.</w:t>
      </w:r>
    </w:p>
    <w:p w14:paraId="0007D779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E1FEE5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FC6B0A" w14:textId="77777777" w:rsidR="00653A9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7/30    </w:t>
      </w:r>
      <w:r w:rsidR="00653A98" w:rsidRPr="00714968">
        <w:rPr>
          <w:rFonts w:ascii="Times New Roman" w:hAnsi="Times New Roman" w:cs="Times New Roman"/>
          <w:sz w:val="28"/>
          <w:szCs w:val="28"/>
        </w:rPr>
        <w:t xml:space="preserve">Колмогоров Андрей Николаевич </w:t>
      </w:r>
    </w:p>
    <w:p w14:paraId="45A32990" w14:textId="77777777" w:rsidR="00653A9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3A98" w:rsidRPr="00714968">
        <w:rPr>
          <w:rFonts w:ascii="Times New Roman" w:hAnsi="Times New Roman" w:cs="Times New Roman"/>
          <w:sz w:val="28"/>
          <w:szCs w:val="28"/>
        </w:rPr>
        <w:t>Элементы теории функции и функционального анализа /Колмогоров А.Н., Фомин С.В. М.: «Наука»: Главная ред. физико-математической лит-ры,1972. 496 с.</w:t>
      </w:r>
    </w:p>
    <w:p w14:paraId="1F7E455E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37E8A3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E4859D" w14:textId="77777777" w:rsidR="00653A98" w:rsidRPr="00714968" w:rsidRDefault="00DF28C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7/31    </w:t>
      </w:r>
      <w:r w:rsidR="00653A98" w:rsidRPr="00714968">
        <w:rPr>
          <w:rFonts w:ascii="Times New Roman" w:hAnsi="Times New Roman" w:cs="Times New Roman"/>
          <w:sz w:val="28"/>
          <w:szCs w:val="28"/>
        </w:rPr>
        <w:t>Клайн М.</w:t>
      </w:r>
    </w:p>
    <w:p w14:paraId="22E6AE0E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</w:t>
      </w:r>
      <w:r w:rsidR="00DF28C6"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4968">
        <w:rPr>
          <w:rFonts w:ascii="Times New Roman" w:hAnsi="Times New Roman" w:cs="Times New Roman"/>
          <w:sz w:val="28"/>
          <w:szCs w:val="28"/>
        </w:rPr>
        <w:t>Математика. Утрата определенности</w:t>
      </w:r>
      <w:r w:rsidR="00DF28C6" w:rsidRPr="00714968">
        <w:rPr>
          <w:rFonts w:ascii="Times New Roman" w:hAnsi="Times New Roman" w:cs="Times New Roman"/>
          <w:sz w:val="28"/>
          <w:szCs w:val="28"/>
        </w:rPr>
        <w:t xml:space="preserve"> /Клайн М., под ред. И.М Яглова;</w:t>
      </w:r>
      <w:r w:rsidRPr="00714968">
        <w:rPr>
          <w:rFonts w:ascii="Times New Roman" w:hAnsi="Times New Roman" w:cs="Times New Roman"/>
          <w:sz w:val="28"/>
          <w:szCs w:val="28"/>
        </w:rPr>
        <w:t xml:space="preserve"> пер. с англ. М.: Мир,1984. 446 с.</w:t>
      </w:r>
    </w:p>
    <w:p w14:paraId="06B016A5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617D54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11BAA3" w14:textId="77777777" w:rsidR="00653A98" w:rsidRPr="00714968" w:rsidRDefault="00653A9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7/32       </w:t>
      </w:r>
      <w:r w:rsidR="00D158B4" w:rsidRPr="00714968">
        <w:rPr>
          <w:rFonts w:ascii="Times New Roman" w:hAnsi="Times New Roman" w:cs="Times New Roman"/>
          <w:sz w:val="28"/>
          <w:szCs w:val="28"/>
        </w:rPr>
        <w:t>Наймарк Марк Аронович</w:t>
      </w:r>
    </w:p>
    <w:p w14:paraId="4A31BEC1" w14:textId="77777777" w:rsidR="00584978" w:rsidRPr="00714968" w:rsidRDefault="00D158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84978" w:rsidRPr="00714968">
        <w:rPr>
          <w:rFonts w:ascii="Times New Roman" w:hAnsi="Times New Roman" w:cs="Times New Roman"/>
          <w:sz w:val="28"/>
          <w:szCs w:val="28"/>
        </w:rPr>
        <w:t>Теория представлений групп /Наймарк М.А. М.: Главная ред. физико-математической лит-ры изд-ва «Наука»,1972. 559 с.</w:t>
      </w:r>
    </w:p>
    <w:p w14:paraId="716FCD26" w14:textId="77777777" w:rsidR="00AD5C15" w:rsidRPr="00714968" w:rsidRDefault="00AD5C1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1E1F3E" w14:textId="77777777" w:rsidR="00AD5C15" w:rsidRPr="00714968" w:rsidRDefault="00AD5C1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A171DA" w14:textId="77777777" w:rsidR="00AD5C15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7/33    </w:t>
      </w:r>
      <w:r w:rsidR="00C45FFB" w:rsidRPr="00714968">
        <w:rPr>
          <w:rFonts w:ascii="Times New Roman" w:hAnsi="Times New Roman" w:cs="Times New Roman"/>
          <w:sz w:val="28"/>
          <w:szCs w:val="28"/>
        </w:rPr>
        <w:t>Кантор Исай Львович</w:t>
      </w:r>
    </w:p>
    <w:p w14:paraId="23999A5A" w14:textId="77777777" w:rsidR="00A16FA5" w:rsidRPr="00714968" w:rsidRDefault="00C45FF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D0425B" w:rsidRPr="00714968">
        <w:rPr>
          <w:rFonts w:ascii="Times New Roman" w:hAnsi="Times New Roman" w:cs="Times New Roman"/>
          <w:sz w:val="28"/>
          <w:szCs w:val="28"/>
        </w:rPr>
        <w:t xml:space="preserve">Гиперкомплексные числа  /Кантор И.Л., Солодовников А.С. </w:t>
      </w:r>
      <w:r w:rsidR="00A16FA5" w:rsidRPr="00714968">
        <w:rPr>
          <w:rFonts w:ascii="Times New Roman" w:hAnsi="Times New Roman" w:cs="Times New Roman"/>
          <w:sz w:val="28"/>
          <w:szCs w:val="28"/>
        </w:rPr>
        <w:t>М.: Главная ред. физико-математической лит-ры изд-ва «Наука»,1972. 559 с.</w:t>
      </w:r>
    </w:p>
    <w:p w14:paraId="56C34696" w14:textId="77777777" w:rsidR="00823CB7" w:rsidRPr="00714968" w:rsidRDefault="00823CB7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C77C4CE" w14:textId="77777777" w:rsidR="00823CB7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7/34    </w:t>
      </w:r>
      <w:r w:rsidR="00823CB7" w:rsidRPr="00714968">
        <w:rPr>
          <w:rFonts w:ascii="Times New Roman" w:hAnsi="Times New Roman" w:cs="Times New Roman"/>
          <w:sz w:val="28"/>
          <w:szCs w:val="28"/>
        </w:rPr>
        <w:t xml:space="preserve">Гольдбаум Я.С. </w:t>
      </w:r>
    </w:p>
    <w:p w14:paraId="39C5E449" w14:textId="77777777" w:rsidR="00823CB7" w:rsidRPr="00714968" w:rsidRDefault="00823C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FA5" w:rsidRPr="00714968">
        <w:rPr>
          <w:rFonts w:ascii="Times New Roman" w:hAnsi="Times New Roman" w:cs="Times New Roman"/>
          <w:sz w:val="28"/>
          <w:szCs w:val="28"/>
        </w:rPr>
        <w:t>Конспект лекций по высшей математике. Ряды обыкновенные, дифференциальные уравнения / Гольдбаум Я.С., Емельянов Г.В., Николаев В.Ф., Талдыкин А.Т. Л.,1955. 213 с.</w:t>
      </w:r>
    </w:p>
    <w:p w14:paraId="77D38900" w14:textId="77777777" w:rsidR="00A16FA5" w:rsidRPr="00714968" w:rsidRDefault="00A16FA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3BC5F5" w14:textId="77777777" w:rsidR="00A16FA5" w:rsidRPr="00714968" w:rsidRDefault="00A16FA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25EC58" w14:textId="77777777" w:rsidR="00A16FA5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7/35    </w:t>
      </w:r>
      <w:r w:rsidR="00A16FA5" w:rsidRPr="00714968">
        <w:rPr>
          <w:rFonts w:ascii="Times New Roman" w:hAnsi="Times New Roman" w:cs="Times New Roman"/>
          <w:sz w:val="28"/>
          <w:szCs w:val="28"/>
        </w:rPr>
        <w:t>Нейман Ю.</w:t>
      </w:r>
    </w:p>
    <w:p w14:paraId="2AE8C97B" w14:textId="77777777" w:rsidR="00A16FA5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6FA5" w:rsidRPr="00714968">
        <w:rPr>
          <w:rFonts w:ascii="Times New Roman" w:hAnsi="Times New Roman" w:cs="Times New Roman"/>
          <w:sz w:val="28"/>
          <w:szCs w:val="28"/>
        </w:rPr>
        <w:t>Вводный курс теории вероятностей и математической статистики /Нейман Ю.; под ред. Ю.В. Линника; пер. с англ. М.: Главная ред. физико-математической лит-ры изд-ва «Наука»,1968. 449 с.</w:t>
      </w:r>
    </w:p>
    <w:p w14:paraId="3F864189" w14:textId="77777777" w:rsidR="00A16FA5" w:rsidRPr="00714968" w:rsidRDefault="00A16FA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8CF40C" w14:textId="77777777" w:rsidR="00A16FA5" w:rsidRPr="00714968" w:rsidRDefault="00A16FA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7B2A94" w14:textId="77777777" w:rsidR="00A16FA5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7/36    </w:t>
      </w:r>
      <w:r w:rsidR="002F30BC" w:rsidRPr="00714968">
        <w:rPr>
          <w:rFonts w:ascii="Times New Roman" w:hAnsi="Times New Roman" w:cs="Times New Roman"/>
          <w:sz w:val="28"/>
          <w:szCs w:val="28"/>
        </w:rPr>
        <w:t xml:space="preserve">Марчук Гурий Иванович </w:t>
      </w:r>
    </w:p>
    <w:p w14:paraId="1E1D4EC7" w14:textId="77777777" w:rsidR="002F30BC" w:rsidRPr="00714968" w:rsidRDefault="00C52D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30BC" w:rsidRPr="00714968">
        <w:rPr>
          <w:rFonts w:ascii="Times New Roman" w:hAnsi="Times New Roman" w:cs="Times New Roman"/>
          <w:sz w:val="28"/>
          <w:szCs w:val="28"/>
        </w:rPr>
        <w:t>Методы вычислительной математики /Марчук Г.И. М.: «Наука»: Главная ред. физико-математической лит-ры,1980. 5</w:t>
      </w:r>
      <w:r w:rsidR="0045737D" w:rsidRPr="00714968">
        <w:rPr>
          <w:rFonts w:ascii="Times New Roman" w:hAnsi="Times New Roman" w:cs="Times New Roman"/>
          <w:sz w:val="28"/>
          <w:szCs w:val="28"/>
        </w:rPr>
        <w:t>34</w:t>
      </w:r>
      <w:r w:rsidR="002F30BC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563E80E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CA5107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93619F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7/37    </w:t>
      </w:r>
      <w:r w:rsidR="0045737D" w:rsidRPr="00714968">
        <w:rPr>
          <w:rFonts w:ascii="Times New Roman" w:hAnsi="Times New Roman" w:cs="Times New Roman"/>
          <w:sz w:val="28"/>
          <w:szCs w:val="28"/>
        </w:rPr>
        <w:t>Пугачев Владимир Семенович</w:t>
      </w:r>
    </w:p>
    <w:p w14:paraId="5114CFB3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737D" w:rsidRPr="00714968">
        <w:rPr>
          <w:rFonts w:ascii="Times New Roman" w:hAnsi="Times New Roman" w:cs="Times New Roman"/>
          <w:sz w:val="28"/>
          <w:szCs w:val="28"/>
        </w:rPr>
        <w:t>Стохастические дифференциальные системы /Пугачев В.С., Синицын И.Н. М.: «Наука»: Главная ред. физико-математической лит-ры,1985. 560 с.</w:t>
      </w:r>
    </w:p>
    <w:p w14:paraId="2670F60C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9BF30A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C7A7D1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7/38    </w:t>
      </w:r>
      <w:r w:rsidR="0045737D" w:rsidRPr="00714968">
        <w:rPr>
          <w:rFonts w:ascii="Times New Roman" w:hAnsi="Times New Roman" w:cs="Times New Roman"/>
          <w:sz w:val="28"/>
          <w:szCs w:val="28"/>
        </w:rPr>
        <w:t>Фадеев Дмитрий Константинович</w:t>
      </w:r>
    </w:p>
    <w:p w14:paraId="017DC6F6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737D" w:rsidRPr="00714968">
        <w:rPr>
          <w:rFonts w:ascii="Times New Roman" w:hAnsi="Times New Roman" w:cs="Times New Roman"/>
          <w:sz w:val="28"/>
          <w:szCs w:val="28"/>
        </w:rPr>
        <w:t>Вычислительные методы линейной алгебры /Фадеев Д.К., Фадеева Д.Н. М.-Л.: Гос. Изд-во физико-математической лит-ры,1963. 734 с.</w:t>
      </w:r>
    </w:p>
    <w:p w14:paraId="51466A29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6399D7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117E1C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7/39    </w:t>
      </w:r>
      <w:r w:rsidR="0045737D" w:rsidRPr="00714968">
        <w:rPr>
          <w:rFonts w:ascii="Times New Roman" w:hAnsi="Times New Roman" w:cs="Times New Roman"/>
          <w:sz w:val="28"/>
          <w:szCs w:val="28"/>
        </w:rPr>
        <w:t>Хелгасон С.</w:t>
      </w:r>
    </w:p>
    <w:p w14:paraId="1F1FCA12" w14:textId="77777777" w:rsidR="0045737D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737D" w:rsidRPr="00714968">
        <w:rPr>
          <w:rFonts w:ascii="Times New Roman" w:hAnsi="Times New Roman" w:cs="Times New Roman"/>
          <w:sz w:val="28"/>
          <w:szCs w:val="28"/>
        </w:rPr>
        <w:t>Преобразование Радона /Хелгасон С.; пер. с англ. М.: Мир,1983. 152 с.:ил.</w:t>
      </w:r>
    </w:p>
    <w:p w14:paraId="2197DC79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F1CFD1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BE782B" w14:textId="77777777" w:rsidR="0045737D" w:rsidRPr="00714968" w:rsidRDefault="00132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7/40</w:t>
      </w:r>
      <w:r w:rsidR="00AF2578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5737D" w:rsidRPr="00714968">
        <w:rPr>
          <w:rFonts w:ascii="Times New Roman" w:hAnsi="Times New Roman" w:cs="Times New Roman"/>
          <w:sz w:val="28"/>
          <w:szCs w:val="28"/>
        </w:rPr>
        <w:t>Численный анализ обработанных задач: межвузовский сборник. Красноярск,1989. 144 с.</w:t>
      </w:r>
    </w:p>
    <w:p w14:paraId="2214CB09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BDE1B4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886A2B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7/41    </w:t>
      </w:r>
      <w:r w:rsidR="00132C40" w:rsidRPr="00714968">
        <w:rPr>
          <w:rFonts w:ascii="Times New Roman" w:hAnsi="Times New Roman" w:cs="Times New Roman"/>
          <w:sz w:val="28"/>
          <w:szCs w:val="28"/>
        </w:rPr>
        <w:t xml:space="preserve">Марчук Гурий Иванович </w:t>
      </w:r>
    </w:p>
    <w:p w14:paraId="215DBACE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2C40" w:rsidRPr="00714968">
        <w:rPr>
          <w:rFonts w:ascii="Times New Roman" w:hAnsi="Times New Roman" w:cs="Times New Roman"/>
          <w:sz w:val="28"/>
          <w:szCs w:val="28"/>
        </w:rPr>
        <w:t>Введение в проекционно-сеточные методы /Марчук Г.И., Агошков В.И. М.: «Наука»: Главная ред. физико-математической лит-ры,1981. 416 с.</w:t>
      </w:r>
    </w:p>
    <w:p w14:paraId="23D439BE" w14:textId="77777777" w:rsidR="00132C40" w:rsidRPr="00714968" w:rsidRDefault="00132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B7FDC0" w14:textId="77777777" w:rsidR="00132C40" w:rsidRPr="00714968" w:rsidRDefault="00132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8E6C6A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7/42    </w:t>
      </w:r>
      <w:r w:rsidR="00132C40" w:rsidRPr="00714968">
        <w:rPr>
          <w:rFonts w:ascii="Times New Roman" w:hAnsi="Times New Roman" w:cs="Times New Roman"/>
          <w:sz w:val="28"/>
          <w:szCs w:val="28"/>
        </w:rPr>
        <w:t>Бутенин Николай Васильевич</w:t>
      </w:r>
    </w:p>
    <w:p w14:paraId="22E20B28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2C40" w:rsidRPr="00714968">
        <w:rPr>
          <w:rFonts w:ascii="Times New Roman" w:hAnsi="Times New Roman" w:cs="Times New Roman"/>
          <w:sz w:val="28"/>
          <w:szCs w:val="28"/>
        </w:rPr>
        <w:t xml:space="preserve"> Введение в теорию нелинейных колебаний /Бутенин Н.В., Неймарк Ю.И., Фуфаев Н.А. М.: Главная ред. физико-математической лит-ры «Наука»,1976. 384 с.</w:t>
      </w:r>
    </w:p>
    <w:p w14:paraId="54D2BFB1" w14:textId="77777777" w:rsidR="00AF2578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10D20D" w14:textId="77777777" w:rsidR="00AF2578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571405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7/43    </w:t>
      </w:r>
      <w:r w:rsidR="00132C40" w:rsidRPr="00714968">
        <w:rPr>
          <w:rFonts w:ascii="Times New Roman" w:hAnsi="Times New Roman" w:cs="Times New Roman"/>
          <w:sz w:val="28"/>
          <w:szCs w:val="28"/>
        </w:rPr>
        <w:t>Клайн С.Дж.</w:t>
      </w:r>
    </w:p>
    <w:p w14:paraId="1BA7A862" w14:textId="77777777" w:rsidR="00132C4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2C40" w:rsidRPr="00714968">
        <w:rPr>
          <w:rFonts w:ascii="Times New Roman" w:hAnsi="Times New Roman" w:cs="Times New Roman"/>
          <w:sz w:val="28"/>
          <w:szCs w:val="28"/>
        </w:rPr>
        <w:t>Подобие и приближенные методы /Клайн С. Дж.; под ред. И.Т. Аладьева, К.Д. Воскресенского; пер. с англ. М.: Мир,1968. 302 с.</w:t>
      </w:r>
    </w:p>
    <w:p w14:paraId="09F383A8" w14:textId="77777777" w:rsidR="00E86370" w:rsidRPr="00714968" w:rsidRDefault="00E8637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0E8584" w14:textId="77777777" w:rsidR="00E86370" w:rsidRPr="00714968" w:rsidRDefault="00E8637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250FB6" w14:textId="77777777" w:rsidR="00E86370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7/44    </w:t>
      </w:r>
      <w:r w:rsidR="008A331F" w:rsidRPr="00714968">
        <w:rPr>
          <w:rFonts w:ascii="Times New Roman" w:hAnsi="Times New Roman" w:cs="Times New Roman"/>
          <w:sz w:val="28"/>
          <w:szCs w:val="28"/>
        </w:rPr>
        <w:t>Рашевский Петр Константинович</w:t>
      </w:r>
    </w:p>
    <w:p w14:paraId="1ED8B580" w14:textId="77777777" w:rsidR="008A331F" w:rsidRPr="00714968" w:rsidRDefault="00AF25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331F" w:rsidRPr="00714968">
        <w:rPr>
          <w:rFonts w:ascii="Times New Roman" w:hAnsi="Times New Roman" w:cs="Times New Roman"/>
          <w:sz w:val="28"/>
          <w:szCs w:val="28"/>
        </w:rPr>
        <w:t>Риманова геометрия и тензорный анализ /Рашевский П.К. М.: Главная ред. физико-математической лит-ры «Наука»,1967. 664 с.</w:t>
      </w:r>
    </w:p>
    <w:p w14:paraId="7AB7B70E" w14:textId="77777777" w:rsidR="008A331F" w:rsidRPr="00714968" w:rsidRDefault="008A33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F67FD4" w14:textId="77777777" w:rsidR="008A331F" w:rsidRPr="00714968" w:rsidRDefault="008A33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92F003" w14:textId="77777777" w:rsidR="008A331F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7/45    </w:t>
      </w:r>
      <w:r w:rsidR="008A331F" w:rsidRPr="00714968">
        <w:rPr>
          <w:rFonts w:ascii="Times New Roman" w:hAnsi="Times New Roman" w:cs="Times New Roman"/>
          <w:sz w:val="28"/>
          <w:szCs w:val="28"/>
        </w:rPr>
        <w:t>Никольский Сергей Михайлович</w:t>
      </w:r>
    </w:p>
    <w:p w14:paraId="330E70A4" w14:textId="77777777" w:rsidR="008A331F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331F" w:rsidRPr="00714968">
        <w:rPr>
          <w:rFonts w:ascii="Times New Roman" w:hAnsi="Times New Roman" w:cs="Times New Roman"/>
          <w:sz w:val="28"/>
          <w:szCs w:val="28"/>
        </w:rPr>
        <w:t>Квадратурные формулы. Изд. 3-е</w:t>
      </w:r>
      <w:r w:rsidRPr="00714968">
        <w:rPr>
          <w:rFonts w:ascii="Times New Roman" w:hAnsi="Times New Roman" w:cs="Times New Roman"/>
          <w:sz w:val="28"/>
          <w:szCs w:val="28"/>
        </w:rPr>
        <w:t>,</w:t>
      </w:r>
      <w:r w:rsidR="008A331F" w:rsidRPr="00714968">
        <w:rPr>
          <w:rFonts w:ascii="Times New Roman" w:hAnsi="Times New Roman" w:cs="Times New Roman"/>
          <w:sz w:val="28"/>
          <w:szCs w:val="28"/>
        </w:rPr>
        <w:t xml:space="preserve"> с добав. Н.П. Корнейчука. М.: Главная ред. физико-математической лит-ры «Наука»,1979. 254 с.</w:t>
      </w:r>
    </w:p>
    <w:p w14:paraId="4C041D58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E683AC" w14:textId="77777777" w:rsidR="0045737D" w:rsidRPr="00714968" w:rsidRDefault="004573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563AFF" w14:textId="77777777" w:rsidR="0045737D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7/46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Биркгоф Джордж Дэвид</w:t>
      </w:r>
    </w:p>
    <w:p w14:paraId="4922167D" w14:textId="77777777" w:rsidR="00C57C79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Динамические системы /Биркгоф Д.Д.; под ред. А.А. Маркова, В.В. Немыцкого, В.В. Степанова; пер. с англ. Ижевск: ИД «Удмуртский университет», 1999. 408 с.</w:t>
      </w:r>
    </w:p>
    <w:p w14:paraId="3BC588AF" w14:textId="77777777" w:rsidR="00C57C79" w:rsidRPr="00714968" w:rsidRDefault="00C57C7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198229" w14:textId="77777777" w:rsidR="00C57C79" w:rsidRPr="00714968" w:rsidRDefault="00C57C7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A3178B" w14:textId="77777777" w:rsidR="00C57C79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7/47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Захаров Игорь Григорьевич</w:t>
      </w:r>
    </w:p>
    <w:p w14:paraId="68CAEF42" w14:textId="77777777" w:rsidR="00C57C79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Обоснование выбора. Теория практики /Захаров И.Г. СПб: Судостроение,528 с.</w:t>
      </w:r>
    </w:p>
    <w:p w14:paraId="4C49A6EC" w14:textId="77777777" w:rsidR="00C57C79" w:rsidRPr="00714968" w:rsidRDefault="00C57C7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9578E9" w14:textId="77777777" w:rsidR="00C57C79" w:rsidRPr="00714968" w:rsidRDefault="00C57C7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4C5FEE" w14:textId="77777777" w:rsidR="00C57C79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7/48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Гурвиц А.</w:t>
      </w:r>
    </w:p>
    <w:p w14:paraId="2A090CC5" w14:textId="77777777" w:rsidR="00A42A42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7C79" w:rsidRPr="00714968">
        <w:rPr>
          <w:rFonts w:ascii="Times New Roman" w:hAnsi="Times New Roman" w:cs="Times New Roman"/>
          <w:sz w:val="28"/>
          <w:szCs w:val="28"/>
        </w:rPr>
        <w:t xml:space="preserve">Теория функций /Гурвиц А., Курант Р.; пер. с англ. </w:t>
      </w:r>
      <w:r w:rsidR="00A42A42" w:rsidRPr="00714968">
        <w:rPr>
          <w:rFonts w:ascii="Times New Roman" w:hAnsi="Times New Roman" w:cs="Times New Roman"/>
          <w:sz w:val="28"/>
          <w:szCs w:val="28"/>
        </w:rPr>
        <w:t>Гос. изд-во технико-теоретической лит-ры,1953. 360 с.</w:t>
      </w:r>
    </w:p>
    <w:p w14:paraId="383BBD34" w14:textId="77777777" w:rsidR="00C57C79" w:rsidRPr="00714968" w:rsidRDefault="00C57C7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D65359" w14:textId="77777777" w:rsidR="00C57C79" w:rsidRPr="00714968" w:rsidRDefault="00C57C79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74866E8" w14:textId="77777777" w:rsidR="00C57C79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7/49    </w:t>
      </w:r>
      <w:r w:rsidR="00C57C79" w:rsidRPr="00714968">
        <w:rPr>
          <w:rFonts w:ascii="Times New Roman" w:hAnsi="Times New Roman" w:cs="Times New Roman"/>
          <w:sz w:val="28"/>
          <w:szCs w:val="28"/>
        </w:rPr>
        <w:t>Годунов Сергей Константинович</w:t>
      </w:r>
    </w:p>
    <w:p w14:paraId="3FA0A980" w14:textId="77777777" w:rsidR="00B46114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C79" w:rsidRPr="00714968">
        <w:rPr>
          <w:rFonts w:ascii="Times New Roman" w:hAnsi="Times New Roman" w:cs="Times New Roman"/>
          <w:sz w:val="28"/>
          <w:szCs w:val="28"/>
        </w:rPr>
        <w:t xml:space="preserve">Разностные схемы (введение в теорию) /Годунов С.К., Рябенький В.С. М.: </w:t>
      </w:r>
      <w:r w:rsidR="00B46114" w:rsidRPr="00714968">
        <w:rPr>
          <w:rFonts w:ascii="Times New Roman" w:hAnsi="Times New Roman" w:cs="Times New Roman"/>
          <w:sz w:val="28"/>
          <w:szCs w:val="28"/>
        </w:rPr>
        <w:t>Главная ред. физико-математической лит-ры «Наука»,1973. 400 с.</w:t>
      </w:r>
    </w:p>
    <w:p w14:paraId="11935777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8F1A0A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E6D91B" w14:textId="77777777" w:rsidR="00B46114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7/50   </w:t>
      </w:r>
      <w:r w:rsidR="007C58B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B46114" w:rsidRPr="00714968">
        <w:rPr>
          <w:rFonts w:ascii="Times New Roman" w:hAnsi="Times New Roman" w:cs="Times New Roman"/>
          <w:sz w:val="28"/>
          <w:szCs w:val="28"/>
        </w:rPr>
        <w:t>Березин Иван Семенович</w:t>
      </w:r>
    </w:p>
    <w:p w14:paraId="4B23DB17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708A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Методы вычислений. В 2 т. /Березин И.С., Жидков Н.П.</w:t>
      </w:r>
    </w:p>
    <w:p w14:paraId="3998EBFB" w14:textId="77777777" w:rsidR="00B46114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7/50-1) </w:t>
      </w:r>
      <w:r w:rsidR="00B46114" w:rsidRPr="00714968">
        <w:rPr>
          <w:rFonts w:ascii="Times New Roman" w:hAnsi="Times New Roman" w:cs="Times New Roman"/>
          <w:sz w:val="28"/>
          <w:szCs w:val="28"/>
        </w:rPr>
        <w:t>Т. 1. М.: «Наука». Главная ред. физико-математической лит-ры, 1966. 632 с.</w:t>
      </w:r>
    </w:p>
    <w:p w14:paraId="3AA1C1DE" w14:textId="77777777" w:rsidR="00B46114" w:rsidRPr="00714968" w:rsidRDefault="00882D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7/50-2) </w:t>
      </w:r>
      <w:r w:rsidR="00B46114" w:rsidRPr="00714968">
        <w:rPr>
          <w:rFonts w:ascii="Times New Roman" w:hAnsi="Times New Roman" w:cs="Times New Roman"/>
          <w:sz w:val="28"/>
          <w:szCs w:val="28"/>
        </w:rPr>
        <w:t>Т. 2. М.: «Наука». Главная ред. физико-математической лит-ры, 1962. 640 с.</w:t>
      </w:r>
    </w:p>
    <w:p w14:paraId="6A9738A3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64C0FF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4CD32D" w14:textId="77777777" w:rsidR="00B46114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7/51    </w:t>
      </w:r>
      <w:r w:rsidR="00B46114" w:rsidRPr="00714968">
        <w:rPr>
          <w:rFonts w:ascii="Times New Roman" w:hAnsi="Times New Roman" w:cs="Times New Roman"/>
          <w:sz w:val="28"/>
          <w:szCs w:val="28"/>
        </w:rPr>
        <w:t>Петровский И.Г.</w:t>
      </w:r>
    </w:p>
    <w:p w14:paraId="784E2555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Лекции об уравнениях с частными производными /Петровский И.Г. М.: Гос. изд-во технико-теоретической лит-ры,1953. 360 с.</w:t>
      </w:r>
    </w:p>
    <w:p w14:paraId="68FB32B9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D5E55C" w14:textId="77777777" w:rsidR="00B46114" w:rsidRPr="00714968" w:rsidRDefault="00B4611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CCC174" w14:textId="77777777" w:rsidR="00B46114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7/52    </w:t>
      </w:r>
      <w:r w:rsidR="00B46114" w:rsidRPr="00714968">
        <w:rPr>
          <w:rFonts w:ascii="Times New Roman" w:hAnsi="Times New Roman" w:cs="Times New Roman"/>
          <w:sz w:val="28"/>
          <w:szCs w:val="28"/>
        </w:rPr>
        <w:t xml:space="preserve">Бермант </w:t>
      </w:r>
      <w:r w:rsidR="009128C8" w:rsidRPr="00714968">
        <w:rPr>
          <w:rFonts w:ascii="Times New Roman" w:hAnsi="Times New Roman" w:cs="Times New Roman"/>
          <w:sz w:val="28"/>
          <w:szCs w:val="28"/>
        </w:rPr>
        <w:t>Анисим Федорович</w:t>
      </w:r>
    </w:p>
    <w:p w14:paraId="51266079" w14:textId="77777777" w:rsidR="009128C8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28C8" w:rsidRPr="00714968">
        <w:rPr>
          <w:rFonts w:ascii="Times New Roman" w:hAnsi="Times New Roman" w:cs="Times New Roman"/>
          <w:sz w:val="28"/>
          <w:szCs w:val="28"/>
        </w:rPr>
        <w:t>Краткий курс математического анализа /Бермант А.Ф. Гос. изд-во физико-математической лит-ры,1961. 663 с.</w:t>
      </w:r>
    </w:p>
    <w:p w14:paraId="484FD9EC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681604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2164C7" w14:textId="77777777" w:rsidR="00A42A42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7/53    </w:t>
      </w:r>
      <w:r w:rsidR="00A42A42" w:rsidRPr="00714968">
        <w:rPr>
          <w:rFonts w:ascii="Times New Roman" w:hAnsi="Times New Roman" w:cs="Times New Roman"/>
          <w:sz w:val="28"/>
          <w:szCs w:val="28"/>
        </w:rPr>
        <w:t xml:space="preserve">Клейн Ф. </w:t>
      </w:r>
    </w:p>
    <w:p w14:paraId="0A241185" w14:textId="77777777" w:rsidR="009128C8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42A42" w:rsidRPr="00714968">
        <w:rPr>
          <w:rFonts w:ascii="Times New Roman" w:hAnsi="Times New Roman" w:cs="Times New Roman"/>
          <w:sz w:val="28"/>
          <w:szCs w:val="28"/>
        </w:rPr>
        <w:t xml:space="preserve">     Элементарная математика с точки зрения высшей. В 2 т. /Клейн Ф.; пер. с нем.; под ред. В.Г. Болтянского</w:t>
      </w:r>
    </w:p>
    <w:p w14:paraId="24C0CC06" w14:textId="77777777" w:rsidR="00A42A42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7/53-1)  </w:t>
      </w:r>
      <w:r w:rsidR="00A42A42" w:rsidRPr="00714968">
        <w:rPr>
          <w:rFonts w:ascii="Times New Roman" w:hAnsi="Times New Roman" w:cs="Times New Roman"/>
          <w:sz w:val="28"/>
          <w:szCs w:val="28"/>
        </w:rPr>
        <w:t>Т.1: Арифметика. Алгебра. Анализ. М.: «Наука»: Главная ред. физико-математической лит-ры,1987. 432 с.</w:t>
      </w:r>
    </w:p>
    <w:p w14:paraId="135FB835" w14:textId="77777777" w:rsidR="00A42A42" w:rsidRPr="00714968" w:rsidRDefault="004B708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7/53-2) </w:t>
      </w:r>
      <w:r w:rsidR="00A42A42" w:rsidRPr="00714968">
        <w:rPr>
          <w:rFonts w:ascii="Times New Roman" w:hAnsi="Times New Roman" w:cs="Times New Roman"/>
          <w:sz w:val="28"/>
          <w:szCs w:val="28"/>
        </w:rPr>
        <w:t>Т.2: Геометрия. М.: «Наука»: Главная ред. физико-математической лит-ры,1987. 416 с.</w:t>
      </w:r>
    </w:p>
    <w:p w14:paraId="5A2A7B4E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C94610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91AEC7" w14:textId="77777777" w:rsidR="00A42A42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7/54    </w:t>
      </w:r>
      <w:r w:rsidR="00A42A42" w:rsidRPr="00714968">
        <w:rPr>
          <w:rFonts w:ascii="Times New Roman" w:hAnsi="Times New Roman" w:cs="Times New Roman"/>
          <w:sz w:val="28"/>
          <w:szCs w:val="28"/>
        </w:rPr>
        <w:t>Кахан Ж.-П.</w:t>
      </w:r>
    </w:p>
    <w:p w14:paraId="1DEACF67" w14:textId="77777777" w:rsidR="00A42A42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2A42" w:rsidRPr="00714968">
        <w:rPr>
          <w:rFonts w:ascii="Times New Roman" w:hAnsi="Times New Roman" w:cs="Times New Roman"/>
          <w:sz w:val="28"/>
          <w:szCs w:val="28"/>
        </w:rPr>
        <w:t>Случайные функциональные ряды /Кахан Ж.-П.:; пер. с англ.; под ред. А.В. Ефимова. М.: Мир,1973.302 с.</w:t>
      </w:r>
    </w:p>
    <w:p w14:paraId="5423645B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CDCAE7" w14:textId="77777777" w:rsidR="00A42A42" w:rsidRPr="00714968" w:rsidRDefault="00A42A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EDE393" w14:textId="77777777" w:rsidR="00A42A42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7/55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Богаевский Владимир Николаевич</w:t>
      </w:r>
    </w:p>
    <w:p w14:paraId="1A40485C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Алгебраические методы в нелинейной теории возмущений /Богаевский В.Н., Повзнер А.Я. Т.1: Арифметика. Алгебра. Анализ. М.: «Наука»: Главная ред. физико-математической лит-ры,1987. 256 с.</w:t>
      </w:r>
    </w:p>
    <w:p w14:paraId="2F24AF9D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71EABC" w14:textId="77777777" w:rsidR="0095357C" w:rsidRPr="00714968" w:rsidRDefault="0095357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646F9D4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7/56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Пароди М.</w:t>
      </w:r>
    </w:p>
    <w:p w14:paraId="6BEAF116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Локализация характеристических чисел матриц и ее применения /Пароди М.; пер. с франц.; под ред. М.Г. Крейна. М.: Изд-во иностранной лит-ры,1960. 170 с.</w:t>
      </w:r>
    </w:p>
    <w:p w14:paraId="2F2FC63D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D4E5B4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7D1889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7/57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Богоявленский Олег Игоревич</w:t>
      </w:r>
    </w:p>
    <w:p w14:paraId="1A231A10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Опрокидывающиеся солитоны. Нелинейные интегрируемые уравнения /Богоявленский О.И. «Наука»: Главная ред. физико-математической лит-ры,1991. 320 с.</w:t>
      </w:r>
    </w:p>
    <w:p w14:paraId="4FAB8691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564FB5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3C7CDD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7/58    </w:t>
      </w:r>
      <w:r w:rsidR="00CD3C20" w:rsidRPr="00714968">
        <w:rPr>
          <w:rFonts w:ascii="Times New Roman" w:hAnsi="Times New Roman" w:cs="Times New Roman"/>
          <w:sz w:val="28"/>
          <w:szCs w:val="28"/>
        </w:rPr>
        <w:t>Крылов Владимир Иванович</w:t>
      </w:r>
    </w:p>
    <w:p w14:paraId="5F8F0746" w14:textId="77777777" w:rsidR="00CD3C20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3C20" w:rsidRPr="00714968">
        <w:rPr>
          <w:rFonts w:ascii="Times New Roman" w:hAnsi="Times New Roman" w:cs="Times New Roman"/>
          <w:sz w:val="28"/>
          <w:szCs w:val="28"/>
        </w:rPr>
        <w:t>Справочная книга по численному гармоническому анализу /Крылов В.И., Кругликова Л.Г. Минск: Изд-во «Наука и техника»,1968. 166 с.</w:t>
      </w:r>
    </w:p>
    <w:p w14:paraId="0D16E2DF" w14:textId="77777777" w:rsidR="00CD3C20" w:rsidRPr="00714968" w:rsidRDefault="00CD3C2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0A41B4" w14:textId="77777777" w:rsidR="009E2729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87752D" w14:textId="77777777" w:rsidR="00CD3C20" w:rsidRPr="00714968" w:rsidRDefault="00F55C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7/59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Милнор Дж.</w:t>
      </w:r>
    </w:p>
    <w:p w14:paraId="4DA71092" w14:textId="77777777" w:rsidR="007B0EFC" w:rsidRPr="00714968" w:rsidRDefault="00F55CD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Дифференциальная топология /Милнор Дж., Уоллес А.; пер. с англ.; под ред</w:t>
      </w:r>
      <w:r w:rsidRPr="00714968">
        <w:rPr>
          <w:rFonts w:ascii="Times New Roman" w:hAnsi="Times New Roman" w:cs="Times New Roman"/>
          <w:sz w:val="28"/>
          <w:szCs w:val="28"/>
        </w:rPr>
        <w:t>.</w:t>
      </w:r>
      <w:r w:rsidR="007B0EFC" w:rsidRPr="00714968">
        <w:rPr>
          <w:rFonts w:ascii="Times New Roman" w:hAnsi="Times New Roman" w:cs="Times New Roman"/>
          <w:sz w:val="28"/>
          <w:szCs w:val="28"/>
        </w:rPr>
        <w:t xml:space="preserve"> Д.В. Аносова. М.: Мир,1972. 278 с.</w:t>
      </w:r>
    </w:p>
    <w:p w14:paraId="1D3386FC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CE3222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663238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7/60    </w:t>
      </w:r>
      <w:r w:rsidR="007B0EFC" w:rsidRPr="00714968">
        <w:rPr>
          <w:rFonts w:ascii="Times New Roman" w:hAnsi="Times New Roman" w:cs="Times New Roman"/>
          <w:sz w:val="28"/>
          <w:szCs w:val="28"/>
        </w:rPr>
        <w:t xml:space="preserve">Понтрягин Лев Сергеевич  </w:t>
      </w:r>
    </w:p>
    <w:p w14:paraId="04A16F74" w14:textId="77777777" w:rsidR="007B0EFC" w:rsidRPr="00714968" w:rsidRDefault="00DC4E0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Обобщения чисел /Понтрягин Л.С. М.: «Наука»: Главная ред. физико-математической лит-ры,1987. 256 с.</w:t>
      </w:r>
    </w:p>
    <w:p w14:paraId="403D7834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392C2C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60602F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7/61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Манин Юрий Иванович</w:t>
      </w:r>
    </w:p>
    <w:p w14:paraId="6156E0DC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Вычислимое и невычислимое /Манин Ю.И. М.: Сов. радио,1980. 128 с.</w:t>
      </w:r>
    </w:p>
    <w:p w14:paraId="5CFD4671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8433D0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C4BFCE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7/62    </w:t>
      </w:r>
      <w:r w:rsidR="007B0EFC" w:rsidRPr="00714968">
        <w:rPr>
          <w:rFonts w:ascii="Times New Roman" w:hAnsi="Times New Roman" w:cs="Times New Roman"/>
          <w:sz w:val="28"/>
          <w:szCs w:val="28"/>
        </w:rPr>
        <w:t xml:space="preserve">Митропольский А.К. </w:t>
      </w:r>
    </w:p>
    <w:p w14:paraId="2BFF0473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0EFC" w:rsidRPr="00714968">
        <w:rPr>
          <w:rFonts w:ascii="Times New Roman" w:hAnsi="Times New Roman" w:cs="Times New Roman"/>
          <w:sz w:val="28"/>
          <w:szCs w:val="28"/>
        </w:rPr>
        <w:t>Техника статистических наблюдений /Митропольский А.К. М.: Гос. изд-во физико-математической лит-ры,1961. 479 с.</w:t>
      </w:r>
    </w:p>
    <w:p w14:paraId="715A759C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5EC69A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F5CF32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7/63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Воеводин Валентин Васильевич</w:t>
      </w:r>
    </w:p>
    <w:p w14:paraId="2D1A956B" w14:textId="77777777" w:rsidR="007B0EF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0EFC" w:rsidRPr="00714968">
        <w:rPr>
          <w:rFonts w:ascii="Times New Roman" w:hAnsi="Times New Roman" w:cs="Times New Roman"/>
          <w:sz w:val="28"/>
          <w:szCs w:val="28"/>
        </w:rPr>
        <w:t>Методы и вычисления /Воеводин В.В., Кузнецов Ю.А. М.: «Наука»: Главная ред. физико-математической лит-ры,1984. 320 с.</w:t>
      </w:r>
    </w:p>
    <w:p w14:paraId="6FE30535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4BAC33" w14:textId="77777777" w:rsidR="007B0EFC" w:rsidRPr="00714968" w:rsidRDefault="007B0E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1A1ABC" w14:textId="77777777" w:rsidR="007B0EFC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7/64  Численные методы в краевых задачах математической физики: межвузовский тематический сборник трудов. Л.,1985. 168 с.</w:t>
      </w:r>
    </w:p>
    <w:p w14:paraId="39808207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091752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D050ED" w14:textId="77777777" w:rsidR="007156CF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7/65    </w:t>
      </w:r>
      <w:r w:rsidR="007156CF" w:rsidRPr="00714968">
        <w:rPr>
          <w:rFonts w:ascii="Times New Roman" w:hAnsi="Times New Roman" w:cs="Times New Roman"/>
          <w:sz w:val="28"/>
          <w:szCs w:val="28"/>
        </w:rPr>
        <w:t>Краевые задачи математической физики и смежные вопросы теории функций: сб. работ /Под ред. О.А. Ладыженской. Л.: Наука,1979. 320 с.</w:t>
      </w:r>
    </w:p>
    <w:p w14:paraId="2FBD470D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5B84FC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09780F" w14:textId="3D04DBDD" w:rsidR="007156CF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7/66</w:t>
      </w:r>
      <w:r w:rsidR="002E3373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7156CF" w:rsidRPr="00714968">
        <w:rPr>
          <w:rFonts w:ascii="Times New Roman" w:hAnsi="Times New Roman" w:cs="Times New Roman"/>
          <w:sz w:val="28"/>
          <w:szCs w:val="28"/>
        </w:rPr>
        <w:t>Марчук Гурий Иванович</w:t>
      </w:r>
    </w:p>
    <w:p w14:paraId="734FC059" w14:textId="77777777" w:rsidR="007156CF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56CF" w:rsidRPr="00714968">
        <w:rPr>
          <w:rFonts w:ascii="Times New Roman" w:hAnsi="Times New Roman" w:cs="Times New Roman"/>
          <w:sz w:val="28"/>
          <w:szCs w:val="28"/>
        </w:rPr>
        <w:t>Сопряженные уравнения и методы возмущений в нелинейных задачах математической физики /Марчук Г.И., Агошков В.И., Шутяев В.П. М.: Физматлит,1993. 224 с.</w:t>
      </w:r>
    </w:p>
    <w:p w14:paraId="7E738C4A" w14:textId="77777777" w:rsidR="002E3373" w:rsidRDefault="002E33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26CF88" w14:textId="77777777" w:rsidR="002E3373" w:rsidRPr="007A33C9" w:rsidRDefault="002E3373" w:rsidP="002E337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7/66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Марчук Гурий Иванович</w:t>
      </w:r>
    </w:p>
    <w:p w14:paraId="52F45D16" w14:textId="77777777" w:rsidR="002E3373" w:rsidRPr="007A33C9" w:rsidRDefault="002E3373" w:rsidP="002E337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Повышение точности решений разностных схем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/Марчук Г.И.,</w:t>
      </w:r>
      <w:r>
        <w:rPr>
          <w:rFonts w:ascii="Times New Roman" w:hAnsi="Times New Roman" w:cs="Times New Roman"/>
          <w:sz w:val="28"/>
          <w:szCs w:val="28"/>
        </w:rPr>
        <w:t xml:space="preserve"> Шайдуров В.В.</w:t>
      </w:r>
      <w:r w:rsidRPr="007A33C9">
        <w:rPr>
          <w:rFonts w:ascii="Times New Roman" w:hAnsi="Times New Roman" w:cs="Times New Roman"/>
          <w:sz w:val="28"/>
          <w:szCs w:val="28"/>
        </w:rPr>
        <w:t>. М.: Физматлит,19</w:t>
      </w:r>
      <w:r>
        <w:rPr>
          <w:rFonts w:ascii="Times New Roman" w:hAnsi="Times New Roman" w:cs="Times New Roman"/>
          <w:sz w:val="28"/>
          <w:szCs w:val="28"/>
        </w:rPr>
        <w:t>79. 318 с.</w:t>
      </w:r>
    </w:p>
    <w:p w14:paraId="5592FB8F" w14:textId="77777777" w:rsidR="007156CF" w:rsidRPr="00714968" w:rsidRDefault="007156CF" w:rsidP="002E3373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2C98614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295AAD" w14:textId="7C13B6F5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7/</w:t>
      </w:r>
      <w:r w:rsidR="00392549" w:rsidRPr="00714968">
        <w:rPr>
          <w:rFonts w:ascii="Times New Roman" w:hAnsi="Times New Roman" w:cs="Times New Roman"/>
          <w:sz w:val="28"/>
          <w:szCs w:val="28"/>
        </w:rPr>
        <w:t>6</w:t>
      </w:r>
      <w:r w:rsidR="009E2729" w:rsidRPr="00714968">
        <w:rPr>
          <w:rFonts w:ascii="Times New Roman" w:hAnsi="Times New Roman" w:cs="Times New Roman"/>
          <w:sz w:val="28"/>
          <w:szCs w:val="28"/>
        </w:rPr>
        <w:t>7</w:t>
      </w:r>
      <w:r w:rsidR="0057246E">
        <w:rPr>
          <w:rFonts w:ascii="Times New Roman" w:hAnsi="Times New Roman" w:cs="Times New Roman"/>
          <w:sz w:val="28"/>
          <w:szCs w:val="28"/>
        </w:rPr>
        <w:t>-1)</w:t>
      </w:r>
      <w:r w:rsidR="009E2729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Вентцель Елена Сергеевна</w:t>
      </w:r>
    </w:p>
    <w:p w14:paraId="3588552D" w14:textId="77777777" w:rsidR="007156CF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56CF" w:rsidRPr="00714968">
        <w:rPr>
          <w:rFonts w:ascii="Times New Roman" w:hAnsi="Times New Roman" w:cs="Times New Roman"/>
          <w:sz w:val="28"/>
          <w:szCs w:val="28"/>
        </w:rPr>
        <w:t xml:space="preserve"> Исследование операций: задачи, принципы, методология /Вентцель Е.С. М.: «Наука»: Главная ред. физико-математической лит-ры,1980. 208 с.</w:t>
      </w:r>
    </w:p>
    <w:p w14:paraId="1B5EDDFA" w14:textId="77777777" w:rsidR="0057246E" w:rsidRDefault="005724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2B2023" w14:textId="77777777" w:rsidR="0057246E" w:rsidRPr="007A33C9" w:rsidRDefault="0057246E" w:rsidP="0057246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7/67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Елена Сергеевна</w:t>
      </w:r>
    </w:p>
    <w:p w14:paraId="4E7CD720" w14:textId="422D0DC2" w:rsidR="0057246E" w:rsidRDefault="0057246E" w:rsidP="0057246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Исследование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/Вентцель Е.С. М.: </w:t>
      </w:r>
      <w:r>
        <w:rPr>
          <w:rFonts w:ascii="Times New Roman" w:hAnsi="Times New Roman" w:cs="Times New Roman"/>
          <w:sz w:val="28"/>
          <w:szCs w:val="28"/>
        </w:rPr>
        <w:t>Сов. радио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A33C9">
        <w:rPr>
          <w:rFonts w:ascii="Times New Roman" w:hAnsi="Times New Roman" w:cs="Times New Roman"/>
          <w:sz w:val="28"/>
          <w:szCs w:val="28"/>
        </w:rPr>
        <w:t>. 208 с.</w:t>
      </w:r>
    </w:p>
    <w:p w14:paraId="4A385DE7" w14:textId="77777777" w:rsidR="007156CF" w:rsidRPr="00714968" w:rsidRDefault="007156CF" w:rsidP="0057246E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F774B2B" w14:textId="77777777" w:rsidR="007156CF" w:rsidRPr="00714968" w:rsidRDefault="007156C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8BB22C" w14:textId="77777777" w:rsidR="007156CF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7/6</w:t>
      </w:r>
      <w:r w:rsidR="009E2729" w:rsidRPr="00714968">
        <w:rPr>
          <w:rFonts w:ascii="Times New Roman" w:hAnsi="Times New Roman" w:cs="Times New Roman"/>
          <w:sz w:val="28"/>
          <w:szCs w:val="28"/>
        </w:rPr>
        <w:t xml:space="preserve">8    </w:t>
      </w:r>
      <w:r w:rsidRPr="00714968">
        <w:rPr>
          <w:rFonts w:ascii="Times New Roman" w:hAnsi="Times New Roman" w:cs="Times New Roman"/>
          <w:sz w:val="28"/>
          <w:szCs w:val="28"/>
        </w:rPr>
        <w:t>Маслов Виктор Павлович</w:t>
      </w:r>
    </w:p>
    <w:p w14:paraId="603F1E12" w14:textId="77777777" w:rsidR="00392549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2549" w:rsidRPr="00714968">
        <w:rPr>
          <w:rFonts w:ascii="Times New Roman" w:hAnsi="Times New Roman" w:cs="Times New Roman"/>
          <w:sz w:val="28"/>
          <w:szCs w:val="28"/>
        </w:rPr>
        <w:t>Операторные методы /Маслов В.П. М.: «Наука»: Главная ред. физико-математической лит-ры,1973. 543с.</w:t>
      </w:r>
    </w:p>
    <w:p w14:paraId="70717B71" w14:textId="77777777" w:rsidR="00392549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999543" w14:textId="77777777" w:rsidR="00392549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0004E1" w14:textId="77777777" w:rsidR="00392549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7/69</w:t>
      </w:r>
      <w:r w:rsidR="009E2729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Бабушка И.</w:t>
      </w:r>
    </w:p>
    <w:p w14:paraId="0AC807E7" w14:textId="77777777" w:rsidR="00392549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2549" w:rsidRPr="00714968">
        <w:rPr>
          <w:rFonts w:ascii="Times New Roman" w:hAnsi="Times New Roman" w:cs="Times New Roman"/>
          <w:sz w:val="28"/>
          <w:szCs w:val="28"/>
        </w:rPr>
        <w:t>Численные процессы решения дифференциальных уравнений /Бабушка И., Витасек Э., Прагер М.; пер. с англ.; под ред. Г.И. Марчука М.: Мир,1969.368 с.</w:t>
      </w:r>
    </w:p>
    <w:p w14:paraId="36E3EC6E" w14:textId="77777777" w:rsidR="00392549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F204B0" w14:textId="77777777" w:rsidR="00392549" w:rsidRPr="00714968" w:rsidRDefault="0039254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AAADC7" w14:textId="77777777" w:rsidR="00392549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7/70    </w:t>
      </w:r>
      <w:r w:rsidR="00392549" w:rsidRPr="00714968">
        <w:rPr>
          <w:rFonts w:ascii="Times New Roman" w:hAnsi="Times New Roman" w:cs="Times New Roman"/>
          <w:sz w:val="28"/>
          <w:szCs w:val="28"/>
        </w:rPr>
        <w:t>Яглом Акива Моисеевич</w:t>
      </w:r>
    </w:p>
    <w:p w14:paraId="11D97CF8" w14:textId="77777777" w:rsidR="00C84DEB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2549" w:rsidRPr="00714968">
        <w:rPr>
          <w:rFonts w:ascii="Times New Roman" w:hAnsi="Times New Roman" w:cs="Times New Roman"/>
          <w:sz w:val="28"/>
          <w:szCs w:val="28"/>
        </w:rPr>
        <w:t xml:space="preserve">Корреляционная теория стационарных случайных функций </w:t>
      </w:r>
      <w:r w:rsidR="00C84DEB" w:rsidRPr="00714968">
        <w:rPr>
          <w:rFonts w:ascii="Times New Roman" w:hAnsi="Times New Roman" w:cs="Times New Roman"/>
          <w:sz w:val="28"/>
          <w:szCs w:val="28"/>
        </w:rPr>
        <w:t>с примерами из метеорологии /Яглом А.М. Л.: Гидрометеоиздат,1981. 280 с.</w:t>
      </w:r>
    </w:p>
    <w:p w14:paraId="5F9BE91E" w14:textId="77777777" w:rsidR="00C84DEB" w:rsidRPr="00714968" w:rsidRDefault="00C84D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4B187C" w14:textId="77777777" w:rsidR="00C84DEB" w:rsidRPr="00714968" w:rsidRDefault="00C84D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F73F2B" w14:textId="77777777" w:rsidR="00C84DEB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7/71    </w:t>
      </w:r>
      <w:r w:rsidR="00C84DEB" w:rsidRPr="00714968">
        <w:rPr>
          <w:rFonts w:ascii="Times New Roman" w:hAnsi="Times New Roman" w:cs="Times New Roman"/>
          <w:sz w:val="28"/>
          <w:szCs w:val="28"/>
        </w:rPr>
        <w:t>Лере Ж.</w:t>
      </w:r>
    </w:p>
    <w:p w14:paraId="4A3EFA4F" w14:textId="77777777" w:rsidR="00392549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84DEB" w:rsidRPr="00714968">
        <w:rPr>
          <w:rFonts w:ascii="Times New Roman" w:hAnsi="Times New Roman" w:cs="Times New Roman"/>
          <w:sz w:val="28"/>
          <w:szCs w:val="28"/>
        </w:rPr>
        <w:t xml:space="preserve"> Обобщенное преобразование Лапласа, переводящее унитарное решение гиперболического оператора в его фундаментальное </w:t>
      </w:r>
      <w:r w:rsidR="0039254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C84DEB" w:rsidRPr="00714968">
        <w:rPr>
          <w:rFonts w:ascii="Times New Roman" w:hAnsi="Times New Roman" w:cs="Times New Roman"/>
          <w:sz w:val="28"/>
          <w:szCs w:val="28"/>
        </w:rPr>
        <w:t xml:space="preserve">решение (задача Коши </w:t>
      </w:r>
      <w:r w:rsidR="00C84DEB" w:rsidRPr="00714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84DEB" w:rsidRPr="00714968">
        <w:rPr>
          <w:rFonts w:ascii="Times New Roman" w:hAnsi="Times New Roman" w:cs="Times New Roman"/>
          <w:sz w:val="28"/>
          <w:szCs w:val="28"/>
        </w:rPr>
        <w:t>) /Лере Ж.; пер. с франц. М.: Мир, 1969. 167 с.</w:t>
      </w:r>
    </w:p>
    <w:p w14:paraId="6D15908C" w14:textId="77777777" w:rsidR="00C84DEB" w:rsidRPr="00714968" w:rsidRDefault="00C84D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57419E" w14:textId="77777777" w:rsidR="00C84DEB" w:rsidRPr="00714968" w:rsidRDefault="00C84D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7D46DC" w14:textId="77777777" w:rsidR="00C84DEB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7/72    </w:t>
      </w:r>
      <w:r w:rsidR="00C84DEB" w:rsidRPr="00714968">
        <w:rPr>
          <w:rFonts w:ascii="Times New Roman" w:hAnsi="Times New Roman" w:cs="Times New Roman"/>
          <w:sz w:val="28"/>
          <w:szCs w:val="28"/>
        </w:rPr>
        <w:t>Гельфонд Александр Осипович</w:t>
      </w:r>
    </w:p>
    <w:p w14:paraId="3E140E29" w14:textId="77777777" w:rsidR="00C84DEB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4DEB" w:rsidRPr="00714968">
        <w:rPr>
          <w:rFonts w:ascii="Times New Roman" w:hAnsi="Times New Roman" w:cs="Times New Roman"/>
          <w:sz w:val="28"/>
          <w:szCs w:val="28"/>
        </w:rPr>
        <w:t>Вычеты и их приложения /Гельфонд А.О. М.: «Наука»: Главная ред. физико-математической лит-ры,1966. 110 с.</w:t>
      </w:r>
    </w:p>
    <w:p w14:paraId="22700321" w14:textId="77777777" w:rsidR="00C84DEB" w:rsidRPr="00714968" w:rsidRDefault="00C84DE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34CBD3" w14:textId="77777777" w:rsidR="0095357C" w:rsidRPr="00714968" w:rsidRDefault="0095357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A7C3865" w14:textId="77777777" w:rsidR="00C84DEB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7/73    </w:t>
      </w:r>
      <w:r w:rsidR="0091571D" w:rsidRPr="00714968">
        <w:rPr>
          <w:rFonts w:ascii="Times New Roman" w:hAnsi="Times New Roman" w:cs="Times New Roman"/>
          <w:sz w:val="28"/>
          <w:szCs w:val="28"/>
        </w:rPr>
        <w:t>Васильев Н.Б.</w:t>
      </w:r>
    </w:p>
    <w:p w14:paraId="5A8C2CE4" w14:textId="77777777" w:rsidR="0091571D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571D" w:rsidRPr="00714968">
        <w:rPr>
          <w:rFonts w:ascii="Times New Roman" w:hAnsi="Times New Roman" w:cs="Times New Roman"/>
          <w:sz w:val="28"/>
          <w:szCs w:val="28"/>
        </w:rPr>
        <w:t>Прямые и кривые /Васильев Н.Б., Гутенмахер В.Л. М.: «Наука»: Главная ред. физико-математической лит-ры,1970. 110 с.</w:t>
      </w:r>
    </w:p>
    <w:p w14:paraId="4EA31B7E" w14:textId="77777777" w:rsidR="0091571D" w:rsidRPr="00714968" w:rsidRDefault="0091571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62837E" w14:textId="77777777" w:rsidR="0091571D" w:rsidRPr="00714968" w:rsidRDefault="0091571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5B66FD" w14:textId="77777777" w:rsidR="0091571D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7/74    </w:t>
      </w:r>
      <w:r w:rsidR="0089778C" w:rsidRPr="00714968">
        <w:rPr>
          <w:rFonts w:ascii="Times New Roman" w:hAnsi="Times New Roman" w:cs="Times New Roman"/>
          <w:sz w:val="28"/>
          <w:szCs w:val="28"/>
        </w:rPr>
        <w:t xml:space="preserve">Маделунг Э. </w:t>
      </w:r>
    </w:p>
    <w:p w14:paraId="658AFF87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778C" w:rsidRPr="00714968">
        <w:rPr>
          <w:rFonts w:ascii="Times New Roman" w:hAnsi="Times New Roman" w:cs="Times New Roman"/>
          <w:sz w:val="28"/>
          <w:szCs w:val="28"/>
        </w:rPr>
        <w:t>Математический аппарат физики. Справочное руководство /Маделунг Э.; пер. с нем. М.: «Наука»: Главная ред. физико-математической лит-ры,1968. 619 с.</w:t>
      </w:r>
    </w:p>
    <w:p w14:paraId="2079D58E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02778F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B19405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7/75    </w:t>
      </w:r>
      <w:r w:rsidR="0089778C" w:rsidRPr="00714968">
        <w:rPr>
          <w:rFonts w:ascii="Times New Roman" w:hAnsi="Times New Roman" w:cs="Times New Roman"/>
          <w:sz w:val="28"/>
          <w:szCs w:val="28"/>
        </w:rPr>
        <w:t>Цыпкин Александр Геннадьевич</w:t>
      </w:r>
    </w:p>
    <w:p w14:paraId="51887362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778C" w:rsidRPr="00714968">
        <w:rPr>
          <w:rFonts w:ascii="Times New Roman" w:hAnsi="Times New Roman" w:cs="Times New Roman"/>
          <w:sz w:val="28"/>
          <w:szCs w:val="28"/>
        </w:rPr>
        <w:t>Математические формулы. Алгебра. Геометрия. Математический анализ Цыпкин А.Г.,Цыпкин Г.Г.  М.: «Наука»: Главная ред. физико-математической лит-ры,1985. 128 с.</w:t>
      </w:r>
    </w:p>
    <w:p w14:paraId="7ABF6232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271213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ED2AC2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7/76    </w:t>
      </w:r>
      <w:r w:rsidR="0089778C" w:rsidRPr="00714968">
        <w:rPr>
          <w:rFonts w:ascii="Times New Roman" w:hAnsi="Times New Roman" w:cs="Times New Roman"/>
          <w:sz w:val="28"/>
          <w:szCs w:val="28"/>
        </w:rPr>
        <w:t xml:space="preserve">Хренов Леонид Сергеевич </w:t>
      </w:r>
    </w:p>
    <w:p w14:paraId="598E35BB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778C" w:rsidRPr="00714968">
        <w:rPr>
          <w:rFonts w:ascii="Times New Roman" w:hAnsi="Times New Roman" w:cs="Times New Roman"/>
          <w:sz w:val="28"/>
          <w:szCs w:val="28"/>
        </w:rPr>
        <w:t>Четырехзначные математические таблицы /Хренов Л.С. М.: Просвещение,1967. 142 с.</w:t>
      </w:r>
    </w:p>
    <w:p w14:paraId="3FB03E4B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52AAA5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696F41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7/77   </w:t>
      </w:r>
      <w:r w:rsidR="0089778C" w:rsidRPr="00714968">
        <w:rPr>
          <w:rFonts w:ascii="Times New Roman" w:hAnsi="Times New Roman" w:cs="Times New Roman"/>
          <w:sz w:val="28"/>
          <w:szCs w:val="28"/>
        </w:rPr>
        <w:t xml:space="preserve"> Яненко Н,Н. </w:t>
      </w:r>
    </w:p>
    <w:p w14:paraId="0CDDFF5C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778C" w:rsidRPr="00714968">
        <w:rPr>
          <w:rFonts w:ascii="Times New Roman" w:hAnsi="Times New Roman" w:cs="Times New Roman"/>
          <w:sz w:val="28"/>
          <w:szCs w:val="28"/>
        </w:rPr>
        <w:t>Метод дробных шагов решения многомерных задач математической физики /Яненко НН. Новосибирск,1966. 225с .</w:t>
      </w:r>
    </w:p>
    <w:p w14:paraId="3B9A31BB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72AD73" w14:textId="77777777" w:rsidR="0089778C" w:rsidRPr="00714968" w:rsidRDefault="0089778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74D870" w14:textId="77777777" w:rsidR="0089778C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7/78    </w:t>
      </w:r>
      <w:r w:rsidR="0007502A" w:rsidRPr="00714968">
        <w:rPr>
          <w:rFonts w:ascii="Times New Roman" w:hAnsi="Times New Roman" w:cs="Times New Roman"/>
          <w:sz w:val="28"/>
          <w:szCs w:val="28"/>
        </w:rPr>
        <w:t>Гренандер У.</w:t>
      </w:r>
    </w:p>
    <w:p w14:paraId="0CA01B5B" w14:textId="77777777" w:rsidR="0007502A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502A" w:rsidRPr="00714968">
        <w:rPr>
          <w:rFonts w:ascii="Times New Roman" w:hAnsi="Times New Roman" w:cs="Times New Roman"/>
          <w:sz w:val="28"/>
          <w:szCs w:val="28"/>
        </w:rPr>
        <w:t>Краткий курс вычислитльной вероятности и статистики /Гренандер У., Фрайберг В.; пер. с англ. М.: «Наука»: Главная ред. физико-математической лит-ры,1978. 193 с.</w:t>
      </w:r>
    </w:p>
    <w:p w14:paraId="75461D4A" w14:textId="77777777" w:rsidR="0007502A" w:rsidRPr="00714968" w:rsidRDefault="0007502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DE98AB" w14:textId="77777777" w:rsidR="0007502A" w:rsidRPr="00714968" w:rsidRDefault="0007502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93AA77" w14:textId="77777777" w:rsidR="0007502A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7/79    </w:t>
      </w:r>
      <w:r w:rsidR="0007502A" w:rsidRPr="00714968">
        <w:rPr>
          <w:rFonts w:ascii="Times New Roman" w:hAnsi="Times New Roman" w:cs="Times New Roman"/>
          <w:sz w:val="28"/>
          <w:szCs w:val="28"/>
        </w:rPr>
        <w:t>Рихтмайер Р.</w:t>
      </w:r>
    </w:p>
    <w:p w14:paraId="5EFF88F8" w14:textId="77777777" w:rsidR="0007502A" w:rsidRPr="00714968" w:rsidRDefault="009E272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502A" w:rsidRPr="00714968">
        <w:rPr>
          <w:rFonts w:ascii="Times New Roman" w:hAnsi="Times New Roman" w:cs="Times New Roman"/>
          <w:sz w:val="28"/>
          <w:szCs w:val="28"/>
        </w:rPr>
        <w:t>Разностные методы решения краевых задач /Рихтмайер Р., Мортон К.; пер. с англ. М.: Мир.1972. 419 с.</w:t>
      </w:r>
    </w:p>
    <w:p w14:paraId="0C36881C" w14:textId="77777777" w:rsidR="0007502A" w:rsidRPr="00714968" w:rsidRDefault="0007502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1050DF" w14:textId="77777777" w:rsidR="0007502A" w:rsidRPr="00714968" w:rsidRDefault="0007502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FB456A" w14:textId="77777777" w:rsidR="0007502A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7/80    </w:t>
      </w:r>
      <w:r w:rsidR="0007502A" w:rsidRPr="00714968">
        <w:rPr>
          <w:rFonts w:ascii="Times New Roman" w:hAnsi="Times New Roman" w:cs="Times New Roman"/>
          <w:sz w:val="28"/>
          <w:szCs w:val="28"/>
        </w:rPr>
        <w:t>Кленин Василий Иосифович</w:t>
      </w:r>
    </w:p>
    <w:p w14:paraId="19A2DB83" w14:textId="77777777" w:rsidR="0007502A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73CC" w:rsidRPr="00714968">
        <w:rPr>
          <w:rFonts w:ascii="Times New Roman" w:hAnsi="Times New Roman" w:cs="Times New Roman"/>
          <w:sz w:val="28"/>
          <w:szCs w:val="28"/>
        </w:rPr>
        <w:t>Характеристические функции светорассеяния дисперсных систем /Кленин В.И., Щеглов С.Ю., Лаврушин В.И. Саратов: Изд-во саратовского ун-та,1977. 176 с.</w:t>
      </w:r>
    </w:p>
    <w:p w14:paraId="17CBE890" w14:textId="77777777" w:rsidR="002B73CC" w:rsidRPr="00714968" w:rsidRDefault="002B73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A5AA18" w14:textId="77777777" w:rsidR="0095357C" w:rsidRPr="00714968" w:rsidRDefault="0095357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27AFCA9" w14:textId="77777777" w:rsidR="002B73CC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7/81    </w:t>
      </w:r>
      <w:r w:rsidR="002B73CC" w:rsidRPr="00714968">
        <w:rPr>
          <w:rFonts w:ascii="Times New Roman" w:hAnsi="Times New Roman" w:cs="Times New Roman"/>
          <w:sz w:val="28"/>
          <w:szCs w:val="28"/>
        </w:rPr>
        <w:t xml:space="preserve">Пугачев Владимир Семенович </w:t>
      </w:r>
    </w:p>
    <w:p w14:paraId="233BC41A" w14:textId="77777777" w:rsidR="002B73CC" w:rsidRPr="00714968" w:rsidRDefault="002B73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532E4"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Введение в теорию вероятностей /Пугачев В.С. М.: «Наука»: Главная ред. физико-математической лит-ры,1968. 369 с.</w:t>
      </w:r>
    </w:p>
    <w:p w14:paraId="46DED1B7" w14:textId="77777777" w:rsidR="002B73CC" w:rsidRPr="00714968" w:rsidRDefault="002B73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204320" w14:textId="77777777" w:rsidR="002B73CC" w:rsidRPr="00714968" w:rsidRDefault="002B73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BC272D" w14:textId="77777777" w:rsidR="002B73CC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7/82    </w:t>
      </w:r>
      <w:r w:rsidR="002B73CC" w:rsidRPr="00714968">
        <w:rPr>
          <w:rFonts w:ascii="Times New Roman" w:hAnsi="Times New Roman" w:cs="Times New Roman"/>
          <w:sz w:val="28"/>
          <w:szCs w:val="28"/>
        </w:rPr>
        <w:t>Бендат Дж.</w:t>
      </w:r>
    </w:p>
    <w:p w14:paraId="1237A944" w14:textId="77777777" w:rsidR="002B73CC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73CC" w:rsidRPr="00714968">
        <w:rPr>
          <w:rFonts w:ascii="Times New Roman" w:hAnsi="Times New Roman" w:cs="Times New Roman"/>
          <w:sz w:val="28"/>
          <w:szCs w:val="28"/>
        </w:rPr>
        <w:t>Измерение и анализ случайных процессов /Бендат Дж., Пирсол А.; пер. с анг.: с предисл. Г.Я. Мирского. М.: Мир,1974. 464 с.</w:t>
      </w:r>
    </w:p>
    <w:p w14:paraId="7C6546DA" w14:textId="77777777" w:rsidR="002B73CC" w:rsidRPr="00714968" w:rsidRDefault="002B73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5C1F64" w14:textId="77777777" w:rsidR="002B73CC" w:rsidRPr="00714968" w:rsidRDefault="002B73C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D2D2574" w14:textId="77777777" w:rsidR="002B73CC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7/83    </w:t>
      </w:r>
      <w:r w:rsidR="002B73CC" w:rsidRPr="00714968">
        <w:rPr>
          <w:rFonts w:ascii="Times New Roman" w:hAnsi="Times New Roman" w:cs="Times New Roman"/>
          <w:sz w:val="28"/>
          <w:szCs w:val="28"/>
        </w:rPr>
        <w:t>Бурбаки Н.</w:t>
      </w:r>
    </w:p>
    <w:p w14:paraId="7802C315" w14:textId="77777777" w:rsidR="001E6875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73CC" w:rsidRPr="00714968">
        <w:rPr>
          <w:rFonts w:ascii="Times New Roman" w:hAnsi="Times New Roman" w:cs="Times New Roman"/>
          <w:sz w:val="28"/>
          <w:szCs w:val="28"/>
        </w:rPr>
        <w:t>Общая топология. Топологические группы. Числа и связанные с ними группы и пространства /Бур</w:t>
      </w:r>
      <w:r w:rsidR="001E6875" w:rsidRPr="00714968">
        <w:rPr>
          <w:rFonts w:ascii="Times New Roman" w:hAnsi="Times New Roman" w:cs="Times New Roman"/>
          <w:sz w:val="28"/>
          <w:szCs w:val="28"/>
        </w:rPr>
        <w:t xml:space="preserve">баки Н.; пер. с франц.; под ред. Д.А. Райкова. </w:t>
      </w:r>
      <w:r w:rsidR="002B73CC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1E6875" w:rsidRPr="00714968">
        <w:rPr>
          <w:rFonts w:ascii="Times New Roman" w:hAnsi="Times New Roman" w:cs="Times New Roman"/>
          <w:sz w:val="28"/>
          <w:szCs w:val="28"/>
        </w:rPr>
        <w:t>М.: «Наука»: Главная ред. физико-математической лит-ры,1969. 392 с.</w:t>
      </w:r>
    </w:p>
    <w:p w14:paraId="1D02E4DB" w14:textId="77777777" w:rsidR="001E6875" w:rsidRPr="00714968" w:rsidRDefault="001E687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127283" w14:textId="77777777" w:rsidR="001E6875" w:rsidRPr="00714968" w:rsidRDefault="001E6875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5BFD3F8" w14:textId="77777777" w:rsidR="0089778C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7/84    </w:t>
      </w:r>
      <w:r w:rsidR="001E6875" w:rsidRPr="00714968">
        <w:rPr>
          <w:rFonts w:ascii="Times New Roman" w:hAnsi="Times New Roman" w:cs="Times New Roman"/>
          <w:sz w:val="28"/>
          <w:szCs w:val="28"/>
        </w:rPr>
        <w:t>Буслаев Владимир Савельевич</w:t>
      </w:r>
    </w:p>
    <w:p w14:paraId="6B33BCC3" w14:textId="77777777" w:rsidR="001E6875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242D" w:rsidRPr="00714968">
        <w:rPr>
          <w:rFonts w:ascii="Times New Roman" w:hAnsi="Times New Roman" w:cs="Times New Roman"/>
          <w:sz w:val="28"/>
          <w:szCs w:val="28"/>
        </w:rPr>
        <w:t>Вариационное исчисление /Буслаев В.С. Л.: Изд-во Ленигр. ун-та,1980. 287 с.</w:t>
      </w:r>
    </w:p>
    <w:p w14:paraId="3ADD85B8" w14:textId="77777777" w:rsidR="007D242D" w:rsidRPr="00714968" w:rsidRDefault="007D242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5FA781" w14:textId="77777777" w:rsidR="007D242D" w:rsidRPr="00714968" w:rsidRDefault="007D242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A9DA86" w14:textId="77777777" w:rsidR="007D242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7/85   </w:t>
      </w:r>
      <w:r w:rsidR="007D242D" w:rsidRPr="00714968">
        <w:rPr>
          <w:rFonts w:ascii="Times New Roman" w:hAnsi="Times New Roman" w:cs="Times New Roman"/>
          <w:sz w:val="28"/>
          <w:szCs w:val="28"/>
        </w:rPr>
        <w:t xml:space="preserve"> Ортега Дж.</w:t>
      </w:r>
    </w:p>
    <w:p w14:paraId="56313EA4" w14:textId="77777777" w:rsidR="007D242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242D" w:rsidRPr="00714968">
        <w:rPr>
          <w:rFonts w:ascii="Times New Roman" w:hAnsi="Times New Roman" w:cs="Times New Roman"/>
          <w:sz w:val="28"/>
          <w:szCs w:val="28"/>
        </w:rPr>
        <w:t>Введение в численные методы решения дифференциальных уравнений /Ортега Дж.; пер. с англ.; под ред. А.А. Абрамова. М.: «Наука»: Главная ред. физико-математической лит-ры,1986. 288 с.</w:t>
      </w:r>
    </w:p>
    <w:p w14:paraId="3A3CEC13" w14:textId="77777777" w:rsidR="007D242D" w:rsidRPr="00714968" w:rsidRDefault="007D242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396E37" w14:textId="77777777" w:rsidR="007D242D" w:rsidRPr="00714968" w:rsidRDefault="007D242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46219B" w14:textId="77777777" w:rsidR="007D242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7/86    </w:t>
      </w:r>
      <w:r w:rsidR="004D39AF" w:rsidRPr="00714968">
        <w:rPr>
          <w:rFonts w:ascii="Times New Roman" w:hAnsi="Times New Roman" w:cs="Times New Roman"/>
          <w:sz w:val="28"/>
          <w:szCs w:val="28"/>
        </w:rPr>
        <w:t>Четыркин Евгений Михайлович</w:t>
      </w:r>
    </w:p>
    <w:p w14:paraId="7983E0D1" w14:textId="77777777" w:rsidR="004D39AF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39AF" w:rsidRPr="00714968">
        <w:rPr>
          <w:rFonts w:ascii="Times New Roman" w:hAnsi="Times New Roman" w:cs="Times New Roman"/>
          <w:sz w:val="28"/>
          <w:szCs w:val="28"/>
        </w:rPr>
        <w:t>Вероятность и статистика /Четыркин Е.М., Калихман И.Л. М.: Финансы и статистика,1982. 318 с.</w:t>
      </w:r>
    </w:p>
    <w:p w14:paraId="5354A3E4" w14:textId="77777777" w:rsidR="004D39AF" w:rsidRPr="00714968" w:rsidRDefault="004D39A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20464E" w14:textId="77777777" w:rsidR="004D39AF" w:rsidRPr="00714968" w:rsidRDefault="004D39A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360E6D" w14:textId="77777777" w:rsidR="004D39AF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7/87    </w:t>
      </w:r>
      <w:r w:rsidR="004D39AF" w:rsidRPr="00714968">
        <w:rPr>
          <w:rFonts w:ascii="Times New Roman" w:hAnsi="Times New Roman" w:cs="Times New Roman"/>
          <w:sz w:val="28"/>
          <w:szCs w:val="28"/>
        </w:rPr>
        <w:t xml:space="preserve">Соболь Илья Меерович </w:t>
      </w:r>
    </w:p>
    <w:p w14:paraId="7AD4619B" w14:textId="77777777" w:rsidR="004D39AF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39AF" w:rsidRPr="00714968">
        <w:rPr>
          <w:rFonts w:ascii="Times New Roman" w:hAnsi="Times New Roman" w:cs="Times New Roman"/>
          <w:sz w:val="28"/>
          <w:szCs w:val="28"/>
        </w:rPr>
        <w:t xml:space="preserve">Выбор оптимальных параметров в задачах  со многими критериями /Соболь </w:t>
      </w:r>
      <w:r w:rsidR="006D64BD" w:rsidRPr="00714968">
        <w:rPr>
          <w:rFonts w:ascii="Times New Roman" w:hAnsi="Times New Roman" w:cs="Times New Roman"/>
          <w:sz w:val="28"/>
          <w:szCs w:val="28"/>
        </w:rPr>
        <w:t>И.М., Статников Р.Б. М.: Дрофа,2006. 176 с.</w:t>
      </w:r>
    </w:p>
    <w:p w14:paraId="40B17ACF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C128A5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412CCA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7/88</w:t>
      </w:r>
      <w:r w:rsidR="000532E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Самарский Александр Андреевич</w:t>
      </w:r>
    </w:p>
    <w:p w14:paraId="63601C1E" w14:textId="77777777" w:rsidR="006D64B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64BD" w:rsidRPr="00714968">
        <w:rPr>
          <w:rFonts w:ascii="Times New Roman" w:hAnsi="Times New Roman" w:cs="Times New Roman"/>
          <w:sz w:val="28"/>
          <w:szCs w:val="28"/>
        </w:rPr>
        <w:t>Методы решения сеточных уравнений /Самарский А.А., Николаев Е.С. М.: «Наука»: Главная ред. физико-математической лит-ры,1978. 589 с.</w:t>
      </w:r>
    </w:p>
    <w:p w14:paraId="7923A9D3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36F850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E10E39" w14:textId="77777777" w:rsidR="006D64B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7/89    </w:t>
      </w:r>
      <w:r w:rsidR="006D64BD" w:rsidRPr="00714968">
        <w:rPr>
          <w:rFonts w:ascii="Times New Roman" w:hAnsi="Times New Roman" w:cs="Times New Roman"/>
          <w:sz w:val="28"/>
          <w:szCs w:val="28"/>
        </w:rPr>
        <w:t>Самарский Александр Андреевич</w:t>
      </w:r>
    </w:p>
    <w:p w14:paraId="17EB6F89" w14:textId="77777777" w:rsidR="001D1E60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D64BD" w:rsidRPr="00714968">
        <w:rPr>
          <w:rFonts w:ascii="Times New Roman" w:hAnsi="Times New Roman" w:cs="Times New Roman"/>
          <w:sz w:val="28"/>
          <w:szCs w:val="28"/>
        </w:rPr>
        <w:t xml:space="preserve">Режимы с обострением в задачах для квазилинейных параболических уравнений /Самарский А.А., Галактионов В.А., Курдюмов С.П., Михайлов А.П. </w:t>
      </w:r>
      <w:r w:rsidR="001D1E60" w:rsidRPr="00714968">
        <w:rPr>
          <w:rFonts w:ascii="Times New Roman" w:hAnsi="Times New Roman" w:cs="Times New Roman"/>
          <w:sz w:val="28"/>
          <w:szCs w:val="28"/>
        </w:rPr>
        <w:t>Самарский Александр Андреевич</w:t>
      </w:r>
    </w:p>
    <w:p w14:paraId="3E22918B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3652DE" w14:textId="77777777" w:rsidR="001D1E60" w:rsidRPr="00714968" w:rsidRDefault="001D1E6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15F286" w14:textId="77777777" w:rsidR="006D64B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7/90    </w:t>
      </w:r>
      <w:r w:rsidR="006D64BD" w:rsidRPr="00714968">
        <w:rPr>
          <w:rFonts w:ascii="Times New Roman" w:hAnsi="Times New Roman" w:cs="Times New Roman"/>
          <w:sz w:val="28"/>
          <w:szCs w:val="28"/>
        </w:rPr>
        <w:t>Фомин Владимир Николаевич</w:t>
      </w:r>
    </w:p>
    <w:p w14:paraId="4F0603C0" w14:textId="77777777" w:rsidR="006D64BD" w:rsidRPr="00714968" w:rsidRDefault="000532E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64BD" w:rsidRPr="00714968">
        <w:rPr>
          <w:rFonts w:ascii="Times New Roman" w:hAnsi="Times New Roman" w:cs="Times New Roman"/>
          <w:sz w:val="28"/>
          <w:szCs w:val="28"/>
        </w:rPr>
        <w:t>Операторные методы теории линейной фильтрации случайных процессов /Фомин В.Н. СПб.: Изд</w:t>
      </w:r>
      <w:r w:rsidR="001D1E60" w:rsidRPr="00714968">
        <w:rPr>
          <w:rFonts w:ascii="Times New Roman" w:hAnsi="Times New Roman" w:cs="Times New Roman"/>
          <w:sz w:val="28"/>
          <w:szCs w:val="28"/>
        </w:rPr>
        <w:t>-</w:t>
      </w:r>
      <w:r w:rsidR="006D64BD" w:rsidRPr="00714968">
        <w:rPr>
          <w:rFonts w:ascii="Times New Roman" w:hAnsi="Times New Roman" w:cs="Times New Roman"/>
          <w:sz w:val="28"/>
          <w:szCs w:val="28"/>
        </w:rPr>
        <w:t xml:space="preserve">во </w:t>
      </w:r>
      <w:r w:rsidR="007D0680" w:rsidRPr="00714968">
        <w:rPr>
          <w:rFonts w:ascii="Times New Roman" w:hAnsi="Times New Roman" w:cs="Times New Roman"/>
          <w:sz w:val="28"/>
          <w:szCs w:val="28"/>
        </w:rPr>
        <w:t>Санкт</w:t>
      </w:r>
      <w:r w:rsidR="001D1E60" w:rsidRPr="00714968">
        <w:rPr>
          <w:rFonts w:ascii="Times New Roman" w:hAnsi="Times New Roman" w:cs="Times New Roman"/>
          <w:sz w:val="28"/>
          <w:szCs w:val="28"/>
        </w:rPr>
        <w:t>-Петербур</w:t>
      </w:r>
      <w:r w:rsidR="007D0680" w:rsidRPr="00714968">
        <w:rPr>
          <w:rFonts w:ascii="Times New Roman" w:hAnsi="Times New Roman" w:cs="Times New Roman"/>
          <w:sz w:val="28"/>
          <w:szCs w:val="28"/>
        </w:rPr>
        <w:t>г</w:t>
      </w:r>
      <w:r w:rsidR="001D1E60" w:rsidRPr="00714968">
        <w:rPr>
          <w:rFonts w:ascii="Times New Roman" w:hAnsi="Times New Roman" w:cs="Times New Roman"/>
          <w:sz w:val="28"/>
          <w:szCs w:val="28"/>
        </w:rPr>
        <w:t>ского ун-та,1996. 306 с.</w:t>
      </w:r>
    </w:p>
    <w:p w14:paraId="34CACD5E" w14:textId="77777777" w:rsidR="001D1E60" w:rsidRPr="00714968" w:rsidRDefault="001D1E6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356936" w14:textId="77777777" w:rsidR="001D1E60" w:rsidRPr="00714968" w:rsidRDefault="001D1E6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122332" w14:textId="77777777" w:rsidR="001D1E6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7/91    </w:t>
      </w:r>
      <w:r w:rsidR="001D1E60" w:rsidRPr="00714968">
        <w:rPr>
          <w:rFonts w:ascii="Times New Roman" w:hAnsi="Times New Roman" w:cs="Times New Roman"/>
          <w:sz w:val="28"/>
          <w:szCs w:val="28"/>
        </w:rPr>
        <w:t>Баутин Николай Николаевич</w:t>
      </w:r>
    </w:p>
    <w:p w14:paraId="39DD0231" w14:textId="77777777" w:rsidR="001D1E6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1E60" w:rsidRPr="00714968">
        <w:rPr>
          <w:rFonts w:ascii="Times New Roman" w:hAnsi="Times New Roman" w:cs="Times New Roman"/>
          <w:sz w:val="28"/>
          <w:szCs w:val="28"/>
        </w:rPr>
        <w:t>Методы и приемы качественного исследования  динамических систем на плоскости /Баутин Н.Н., Леонтович Е.А. М.: «Наука»: Главная ред. физико-математической лит-ры,1990. 589 с.</w:t>
      </w:r>
    </w:p>
    <w:p w14:paraId="6EA9E126" w14:textId="77777777" w:rsidR="006D64BD" w:rsidRPr="00714968" w:rsidRDefault="006D64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F565C" w14:textId="77777777" w:rsidR="001D1E60" w:rsidRPr="00714968" w:rsidRDefault="001D1E60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110BC18" w14:textId="77777777" w:rsidR="001D1E6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7/92    </w:t>
      </w:r>
      <w:r w:rsidR="001D1E60" w:rsidRPr="00714968">
        <w:rPr>
          <w:rFonts w:ascii="Times New Roman" w:hAnsi="Times New Roman" w:cs="Times New Roman"/>
          <w:sz w:val="28"/>
          <w:szCs w:val="28"/>
        </w:rPr>
        <w:t>Бендат Дж.</w:t>
      </w:r>
    </w:p>
    <w:p w14:paraId="5A0CD928" w14:textId="77777777" w:rsidR="001D1E6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D1E60" w:rsidRPr="00714968">
        <w:rPr>
          <w:rFonts w:ascii="Times New Roman" w:hAnsi="Times New Roman" w:cs="Times New Roman"/>
          <w:sz w:val="28"/>
          <w:szCs w:val="28"/>
        </w:rPr>
        <w:t>Прикладной анализ случайных данных /Бендат Дж., Пирсол А.; пер. с анг.; под ред. И. Н. Коваленко. М.: Мир,1989. 544 с.</w:t>
      </w:r>
    </w:p>
    <w:p w14:paraId="39F3B7B6" w14:textId="77777777" w:rsidR="00453CA3" w:rsidRPr="00714968" w:rsidRDefault="00453CA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DB9556" w14:textId="77777777" w:rsidR="00453CA3" w:rsidRPr="00714968" w:rsidRDefault="00453CA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FCE460" w14:textId="77777777" w:rsidR="00453CA3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7/93    </w:t>
      </w:r>
      <w:r w:rsidR="00453CA3" w:rsidRPr="00714968">
        <w:rPr>
          <w:rFonts w:ascii="Times New Roman" w:hAnsi="Times New Roman" w:cs="Times New Roman"/>
          <w:sz w:val="28"/>
          <w:szCs w:val="28"/>
        </w:rPr>
        <w:t xml:space="preserve">Бермант </w:t>
      </w:r>
      <w:r w:rsidR="002B3504" w:rsidRPr="00714968">
        <w:rPr>
          <w:rFonts w:ascii="Times New Roman" w:hAnsi="Times New Roman" w:cs="Times New Roman"/>
          <w:sz w:val="28"/>
          <w:szCs w:val="28"/>
        </w:rPr>
        <w:t>А.Ф.</w:t>
      </w:r>
    </w:p>
    <w:p w14:paraId="77D2126F" w14:textId="77777777" w:rsidR="002B3504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3504" w:rsidRPr="00714968">
        <w:rPr>
          <w:rFonts w:ascii="Times New Roman" w:hAnsi="Times New Roman" w:cs="Times New Roman"/>
          <w:sz w:val="28"/>
          <w:szCs w:val="28"/>
        </w:rPr>
        <w:t>Краткий курс математического анализа /Бермант А.Ф., Араманович И.Г. М.,1967. 735 с.</w:t>
      </w:r>
    </w:p>
    <w:p w14:paraId="511A2B2D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F74B1D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099BB5" w14:textId="77777777" w:rsidR="002B3504" w:rsidRPr="00714968" w:rsidRDefault="007F4B4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7/94    </w:t>
      </w:r>
      <w:r w:rsidR="002B3504" w:rsidRPr="00714968">
        <w:rPr>
          <w:rFonts w:ascii="Times New Roman" w:hAnsi="Times New Roman" w:cs="Times New Roman"/>
          <w:sz w:val="28"/>
          <w:szCs w:val="28"/>
        </w:rPr>
        <w:t>Флетчер  К.</w:t>
      </w:r>
    </w:p>
    <w:p w14:paraId="18A7587B" w14:textId="77777777" w:rsidR="002B3504" w:rsidRPr="00714968" w:rsidRDefault="007F4B4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3504" w:rsidRPr="00714968">
        <w:rPr>
          <w:rFonts w:ascii="Times New Roman" w:hAnsi="Times New Roman" w:cs="Times New Roman"/>
          <w:sz w:val="28"/>
          <w:szCs w:val="28"/>
        </w:rPr>
        <w:t>Численные методы на основе метода Галеркина /Флетчер К.; пер. с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2B3504" w:rsidRPr="00714968">
        <w:rPr>
          <w:rFonts w:ascii="Times New Roman" w:hAnsi="Times New Roman" w:cs="Times New Roman"/>
          <w:sz w:val="28"/>
          <w:szCs w:val="28"/>
        </w:rPr>
        <w:t>англ.; под ред. Шидловского В.П. М.: Мир,1988. 352 с.</w:t>
      </w:r>
    </w:p>
    <w:p w14:paraId="66FA258C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7F54E9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E93B73" w14:textId="77777777" w:rsidR="002B3504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7/95    </w:t>
      </w:r>
      <w:r w:rsidR="002B3504" w:rsidRPr="00714968">
        <w:rPr>
          <w:rFonts w:ascii="Times New Roman" w:hAnsi="Times New Roman" w:cs="Times New Roman"/>
          <w:sz w:val="28"/>
          <w:szCs w:val="28"/>
        </w:rPr>
        <w:t xml:space="preserve">Камке Э. </w:t>
      </w:r>
    </w:p>
    <w:p w14:paraId="2E9A6539" w14:textId="77777777" w:rsidR="0095357C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B3504" w:rsidRPr="00714968">
        <w:rPr>
          <w:rFonts w:ascii="Times New Roman" w:hAnsi="Times New Roman" w:cs="Times New Roman"/>
          <w:sz w:val="28"/>
          <w:szCs w:val="28"/>
        </w:rPr>
        <w:t xml:space="preserve"> Справочник по обыкновенным дифференциальным уравнениям /Камке Э.; пер. с нем. М.: «Наука»: Главная ред. физико-математической лит-ры,1976. 575 с.</w:t>
      </w:r>
    </w:p>
    <w:p w14:paraId="742A0941" w14:textId="77777777" w:rsidR="003916FD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B202BF" w14:textId="77777777" w:rsidR="0095357C" w:rsidRPr="00714968" w:rsidRDefault="0095357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1FFDE0" w14:textId="77777777" w:rsidR="002B3504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7/96    </w:t>
      </w:r>
      <w:r w:rsidR="002B3504" w:rsidRPr="00714968">
        <w:rPr>
          <w:rFonts w:ascii="Times New Roman" w:hAnsi="Times New Roman" w:cs="Times New Roman"/>
          <w:sz w:val="28"/>
          <w:szCs w:val="28"/>
        </w:rPr>
        <w:t xml:space="preserve">Камке Э. </w:t>
      </w:r>
    </w:p>
    <w:p w14:paraId="315B65D3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16FD"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968">
        <w:rPr>
          <w:rFonts w:ascii="Times New Roman" w:hAnsi="Times New Roman" w:cs="Times New Roman"/>
          <w:sz w:val="28"/>
          <w:szCs w:val="28"/>
        </w:rPr>
        <w:t>Справочник по дифференциальным уравнениям в частных производных первого порядка /Камке Э.; пер. с нем. М.: «Наука»: Главная ред. физико-математической лит-ры,1966. 260 с.</w:t>
      </w:r>
    </w:p>
    <w:p w14:paraId="1A5E1543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627B5D" w14:textId="77777777" w:rsidR="002B3504" w:rsidRPr="00714968" w:rsidRDefault="002B35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237853" w14:textId="77777777" w:rsidR="002B3504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7/97-1)    </w:t>
      </w:r>
      <w:r w:rsidR="002B3504" w:rsidRPr="00714968">
        <w:rPr>
          <w:rFonts w:ascii="Times New Roman" w:hAnsi="Times New Roman" w:cs="Times New Roman"/>
          <w:sz w:val="28"/>
          <w:szCs w:val="28"/>
        </w:rPr>
        <w:t xml:space="preserve">Бейтмен Г.  </w:t>
      </w:r>
    </w:p>
    <w:p w14:paraId="0ACBE451" w14:textId="77777777" w:rsidR="002B3504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3504" w:rsidRPr="00714968">
        <w:rPr>
          <w:rFonts w:ascii="Times New Roman" w:hAnsi="Times New Roman" w:cs="Times New Roman"/>
          <w:sz w:val="28"/>
          <w:szCs w:val="28"/>
        </w:rPr>
        <w:t xml:space="preserve"> Высшие трансцендентные функции. Эллиптические и автоморфные функции Ламе и Матье /Бейтман Г.;  пер. с англ. М.: «Наука»: Главная ред. физико-математической лит-ры,1967. 575 с.</w:t>
      </w:r>
    </w:p>
    <w:p w14:paraId="4B02BAF0" w14:textId="77777777" w:rsidR="00914C40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CA55EA" w14:textId="77777777" w:rsidR="00914C40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7/97-2)     Бейтмен Г.  </w:t>
      </w:r>
    </w:p>
    <w:p w14:paraId="674ECBD8" w14:textId="77777777" w:rsidR="00914C40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Высшие трансцендентные функции. Функции Бесселя, функции параболического цилиндра, ортогональные многочлены  /Бейтман Г.;  пер. с англ. М.: «Наука»: Главная ред. физико-математической лит-ры,1974. 295 с.</w:t>
      </w:r>
    </w:p>
    <w:p w14:paraId="54EF1581" w14:textId="77777777" w:rsidR="00914C40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18CF40" w14:textId="77777777" w:rsidR="00914C40" w:rsidRPr="00714968" w:rsidRDefault="00914C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D3BED7" w14:textId="77777777" w:rsidR="00914C4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7/98    </w:t>
      </w:r>
      <w:r w:rsidR="00AA23C2" w:rsidRPr="00714968">
        <w:rPr>
          <w:rFonts w:ascii="Times New Roman" w:hAnsi="Times New Roman" w:cs="Times New Roman"/>
          <w:sz w:val="28"/>
          <w:szCs w:val="28"/>
        </w:rPr>
        <w:t>Бабич В.М.</w:t>
      </w:r>
    </w:p>
    <w:p w14:paraId="6B4D09DB" w14:textId="77777777" w:rsidR="00AA23C2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3C2" w:rsidRPr="00714968">
        <w:rPr>
          <w:rFonts w:ascii="Times New Roman" w:hAnsi="Times New Roman" w:cs="Times New Roman"/>
          <w:sz w:val="28"/>
          <w:szCs w:val="28"/>
        </w:rPr>
        <w:t>Линейные уравнения математической физики /Бабич В.М., Капилевич М.Б., Михлин С.Г. и др.;  под ред. С.Г. Михлина. М.: Наука,1964.368 с.</w:t>
      </w:r>
    </w:p>
    <w:p w14:paraId="058008E7" w14:textId="77777777" w:rsidR="003555A1" w:rsidRPr="00714968" w:rsidRDefault="003555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E24097" w14:textId="77777777" w:rsidR="003555A1" w:rsidRPr="00714968" w:rsidRDefault="003555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D49CF2" w14:textId="77777777" w:rsidR="003555A1" w:rsidRPr="00714968" w:rsidRDefault="003555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95E3AD" w14:textId="77777777" w:rsidR="003555A1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7/99    </w:t>
      </w:r>
      <w:r w:rsidR="003555A1" w:rsidRPr="00714968">
        <w:rPr>
          <w:rFonts w:ascii="Times New Roman" w:hAnsi="Times New Roman" w:cs="Times New Roman"/>
          <w:sz w:val="28"/>
          <w:szCs w:val="28"/>
        </w:rPr>
        <w:t xml:space="preserve">Александров  Игорь Александрович </w:t>
      </w:r>
    </w:p>
    <w:p w14:paraId="654C5609" w14:textId="77777777" w:rsidR="003555A1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55A1" w:rsidRPr="00714968">
        <w:rPr>
          <w:rFonts w:ascii="Times New Roman" w:hAnsi="Times New Roman" w:cs="Times New Roman"/>
          <w:sz w:val="28"/>
          <w:szCs w:val="28"/>
        </w:rPr>
        <w:t xml:space="preserve">Аналитические функции комплексного переменного /Александров И.А., Соболев В.В. М.: Высш. </w:t>
      </w:r>
      <w:r w:rsidR="0051301F" w:rsidRPr="00714968">
        <w:rPr>
          <w:rFonts w:ascii="Times New Roman" w:hAnsi="Times New Roman" w:cs="Times New Roman"/>
          <w:sz w:val="28"/>
          <w:szCs w:val="28"/>
        </w:rPr>
        <w:t>ш</w:t>
      </w:r>
      <w:r w:rsidR="003555A1" w:rsidRPr="00714968">
        <w:rPr>
          <w:rFonts w:ascii="Times New Roman" w:hAnsi="Times New Roman" w:cs="Times New Roman"/>
          <w:sz w:val="28"/>
          <w:szCs w:val="28"/>
        </w:rPr>
        <w:t>кола,1984. 192 с.</w:t>
      </w:r>
    </w:p>
    <w:p w14:paraId="3C8D9094" w14:textId="77777777" w:rsidR="003555A1" w:rsidRPr="00714968" w:rsidRDefault="003555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F05A87" w14:textId="77777777" w:rsidR="003555A1" w:rsidRPr="00714968" w:rsidRDefault="003555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CDC1F0" w14:textId="77777777" w:rsidR="003555A1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7/100    </w:t>
      </w:r>
      <w:r w:rsidR="003555A1" w:rsidRPr="00714968">
        <w:rPr>
          <w:rFonts w:ascii="Times New Roman" w:hAnsi="Times New Roman" w:cs="Times New Roman"/>
          <w:sz w:val="28"/>
          <w:szCs w:val="28"/>
        </w:rPr>
        <w:t xml:space="preserve">Самарский Александр Андреевич </w:t>
      </w:r>
    </w:p>
    <w:p w14:paraId="7895E64E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555A1" w:rsidRPr="00714968">
        <w:rPr>
          <w:rFonts w:ascii="Times New Roman" w:hAnsi="Times New Roman" w:cs="Times New Roman"/>
          <w:sz w:val="28"/>
          <w:szCs w:val="28"/>
        </w:rPr>
        <w:t>Теория разностных схем /</w:t>
      </w:r>
      <w:r w:rsidR="0051301F" w:rsidRPr="00714968">
        <w:rPr>
          <w:rFonts w:ascii="Times New Roman" w:hAnsi="Times New Roman" w:cs="Times New Roman"/>
          <w:sz w:val="28"/>
          <w:szCs w:val="28"/>
        </w:rPr>
        <w:t>Самарский А.А. М.: «Наука»: Главная ред. физико-математической лит-ры,1989. 615 с.</w:t>
      </w:r>
    </w:p>
    <w:p w14:paraId="29B14189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2C00B6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23F4BA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7/101    </w:t>
      </w:r>
      <w:r w:rsidR="0051301F" w:rsidRPr="00714968">
        <w:rPr>
          <w:rFonts w:ascii="Times New Roman" w:hAnsi="Times New Roman" w:cs="Times New Roman"/>
          <w:sz w:val="28"/>
          <w:szCs w:val="28"/>
        </w:rPr>
        <w:t>Хан Г.</w:t>
      </w:r>
    </w:p>
    <w:p w14:paraId="1570364D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301F" w:rsidRPr="00714968">
        <w:rPr>
          <w:rFonts w:ascii="Times New Roman" w:hAnsi="Times New Roman" w:cs="Times New Roman"/>
          <w:sz w:val="28"/>
          <w:szCs w:val="28"/>
        </w:rPr>
        <w:t>Статистические модели в инженерных задачах /Хан Г., Шапиро С.; пер. с англ.; под ред. В.В. Налимова. М.: Мир,1969. 396 с.</w:t>
      </w:r>
    </w:p>
    <w:p w14:paraId="0CDFDA55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C79565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BB051B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7/102    </w:t>
      </w:r>
      <w:r w:rsidR="0051301F" w:rsidRPr="00714968">
        <w:rPr>
          <w:rFonts w:ascii="Times New Roman" w:hAnsi="Times New Roman" w:cs="Times New Roman"/>
          <w:sz w:val="28"/>
          <w:szCs w:val="28"/>
        </w:rPr>
        <w:t>Молотков И.А.</w:t>
      </w:r>
    </w:p>
    <w:p w14:paraId="4ABFA63E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301F" w:rsidRPr="00714968">
        <w:rPr>
          <w:rFonts w:ascii="Times New Roman" w:hAnsi="Times New Roman" w:cs="Times New Roman"/>
          <w:sz w:val="28"/>
          <w:szCs w:val="28"/>
        </w:rPr>
        <w:t>Нелинейные локализованные волновые процессы /Молотков И.А., Вакуленко С.А., Бисярин М.А. М.: Янус-К, 1999. 176 с.</w:t>
      </w:r>
    </w:p>
    <w:p w14:paraId="3559634E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436574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97DCDF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7/103    </w:t>
      </w:r>
      <w:r w:rsidR="0051301F" w:rsidRPr="00714968">
        <w:rPr>
          <w:rFonts w:ascii="Times New Roman" w:hAnsi="Times New Roman" w:cs="Times New Roman"/>
          <w:sz w:val="28"/>
          <w:szCs w:val="28"/>
        </w:rPr>
        <w:t>Феллер В.</w:t>
      </w:r>
    </w:p>
    <w:p w14:paraId="4A0126A9" w14:textId="77777777" w:rsidR="0051301F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301F" w:rsidRPr="00714968">
        <w:rPr>
          <w:rFonts w:ascii="Times New Roman" w:hAnsi="Times New Roman" w:cs="Times New Roman"/>
          <w:sz w:val="28"/>
          <w:szCs w:val="28"/>
        </w:rPr>
        <w:t>Введение в теорию вероятностей и ее приложения. Т.1. /Феллер В.; пер. с англ.; под ред. Е.Б. Дынкина. М.: Мир,1967. 498 с.</w:t>
      </w:r>
    </w:p>
    <w:p w14:paraId="125697D8" w14:textId="77777777" w:rsidR="0048247E" w:rsidRDefault="0048247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4794EF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7/104-1  Смирнов В.И.</w:t>
      </w:r>
    </w:p>
    <w:p w14:paraId="4D296B11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Т. 1. Изд. 7-е, доп. /Смирнов В.И. М.-Л.: Гос. технико-теоретическое изд-во, 1934. 440 с.</w:t>
      </w:r>
    </w:p>
    <w:p w14:paraId="48FD47A3" w14:textId="77777777" w:rsidR="007053F6" w:rsidRPr="007A33C9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B21799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402B30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7/104-2  Смирнов В.И.</w:t>
      </w:r>
    </w:p>
    <w:p w14:paraId="26C5ABC7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для техников и физиков  /Смирнов В.И.Т. 2. Изд. 5-е, доп. М.-Л.: Гос. технико-теоретическое изд-во, 1934. 532 с.</w:t>
      </w:r>
    </w:p>
    <w:p w14:paraId="085BB4E2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136EF6F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7/104-3  Смирнов В.И.</w:t>
      </w:r>
    </w:p>
    <w:p w14:paraId="738C4B0A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Курс высшей математики  /Смирнов В.И. Т. 3. М.-Л.: Гос. технико-теоретическое изд-во, 1933. 736 с.</w:t>
      </w:r>
    </w:p>
    <w:p w14:paraId="6827B70A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6A5F6F0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7FF3C24" w14:textId="77777777" w:rsidR="007053F6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7/104-5 Смирнов В.И.</w:t>
      </w:r>
    </w:p>
    <w:p w14:paraId="55B2FA95" w14:textId="77777777" w:rsidR="007053F6" w:rsidRPr="007A33C9" w:rsidRDefault="007053F6" w:rsidP="007053F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Курс высшей математики для техников и физиков /Смирнов В.И. Т. 2. Изд. 5-е, доп. М.-Л.: Гос. изд-во технико-теоретическое лит-ры, 1947. 583 с.</w:t>
      </w:r>
    </w:p>
    <w:p w14:paraId="1F0BEDC5" w14:textId="77777777" w:rsidR="0048247E" w:rsidRPr="00714968" w:rsidRDefault="0048247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34FE75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1298E8" w14:textId="77777777" w:rsidR="0051301F" w:rsidRPr="00714968" w:rsidRDefault="005130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80E447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7/105    </w:t>
      </w:r>
      <w:r w:rsidR="0051301F" w:rsidRPr="00714968">
        <w:rPr>
          <w:rFonts w:ascii="Times New Roman" w:hAnsi="Times New Roman" w:cs="Times New Roman"/>
          <w:sz w:val="28"/>
          <w:szCs w:val="28"/>
        </w:rPr>
        <w:t>Шабат Борис Владимирович</w:t>
      </w:r>
    </w:p>
    <w:p w14:paraId="78C27C7D" w14:textId="77777777" w:rsidR="0051301F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F3F7B" w:rsidRPr="00714968">
        <w:rPr>
          <w:rFonts w:ascii="Times New Roman" w:hAnsi="Times New Roman" w:cs="Times New Roman"/>
          <w:sz w:val="28"/>
          <w:szCs w:val="28"/>
        </w:rPr>
        <w:t>Введение в комплексный анализ.</w:t>
      </w:r>
      <w:r w:rsidR="0051301F" w:rsidRPr="00714968">
        <w:rPr>
          <w:rFonts w:ascii="Times New Roman" w:hAnsi="Times New Roman" w:cs="Times New Roman"/>
          <w:sz w:val="28"/>
          <w:szCs w:val="28"/>
        </w:rPr>
        <w:t xml:space="preserve"> Ч.</w:t>
      </w:r>
      <w:r w:rsidR="0051301F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1301F" w:rsidRPr="00714968">
        <w:rPr>
          <w:rFonts w:ascii="Times New Roman" w:hAnsi="Times New Roman" w:cs="Times New Roman"/>
          <w:sz w:val="28"/>
          <w:szCs w:val="28"/>
        </w:rPr>
        <w:t xml:space="preserve">: Функции нескольких переменных /Шабат Б.В. </w:t>
      </w:r>
      <w:r w:rsidR="00036222" w:rsidRPr="00714968">
        <w:rPr>
          <w:rFonts w:ascii="Times New Roman" w:hAnsi="Times New Roman" w:cs="Times New Roman"/>
          <w:sz w:val="28"/>
          <w:szCs w:val="28"/>
        </w:rPr>
        <w:t>М.: «Наука»: Главная ред. физико-математической лит-ры,1976. 399</w:t>
      </w:r>
      <w:r w:rsidR="00A01650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36222" w:rsidRPr="00714968">
        <w:rPr>
          <w:rFonts w:ascii="Times New Roman" w:hAnsi="Times New Roman" w:cs="Times New Roman"/>
          <w:sz w:val="28"/>
          <w:szCs w:val="28"/>
        </w:rPr>
        <w:t>с.</w:t>
      </w:r>
    </w:p>
    <w:p w14:paraId="582EBB9F" w14:textId="77777777" w:rsidR="00A01650" w:rsidRPr="00714968" w:rsidRDefault="00A016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E0B87A" w14:textId="77777777" w:rsidR="00A01650" w:rsidRPr="00714968" w:rsidRDefault="00A016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11E182" w14:textId="77777777" w:rsidR="00A0165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7/106    </w:t>
      </w:r>
      <w:r w:rsidR="00A01650" w:rsidRPr="00714968">
        <w:rPr>
          <w:rFonts w:ascii="Times New Roman" w:hAnsi="Times New Roman" w:cs="Times New Roman"/>
          <w:sz w:val="28"/>
          <w:szCs w:val="28"/>
        </w:rPr>
        <w:t>Полиа Г.</w:t>
      </w:r>
    </w:p>
    <w:p w14:paraId="5C05131D" w14:textId="77777777" w:rsidR="00A01650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1650" w:rsidRPr="00714968">
        <w:rPr>
          <w:rFonts w:ascii="Times New Roman" w:hAnsi="Times New Roman" w:cs="Times New Roman"/>
          <w:sz w:val="28"/>
          <w:szCs w:val="28"/>
        </w:rPr>
        <w:t>Задачи и теории из анализа. Ч. 2: Теория функций (специальная часть).Распределение нулей. Полиномы. Определители. Теория чисел /Полиа Г., Сеге Г. М.: «Наука»: Главная ред. физико-математической лит-ры,1978.</w:t>
      </w:r>
      <w:r w:rsidR="004344CC" w:rsidRPr="00714968">
        <w:rPr>
          <w:rFonts w:ascii="Times New Roman" w:hAnsi="Times New Roman" w:cs="Times New Roman"/>
          <w:sz w:val="28"/>
          <w:szCs w:val="28"/>
        </w:rPr>
        <w:t> </w:t>
      </w:r>
      <w:r w:rsidR="00A01650" w:rsidRPr="00714968">
        <w:rPr>
          <w:rFonts w:ascii="Times New Roman" w:hAnsi="Times New Roman" w:cs="Times New Roman"/>
          <w:sz w:val="28"/>
          <w:szCs w:val="28"/>
        </w:rPr>
        <w:t>432</w:t>
      </w:r>
      <w:r w:rsidR="004344CC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A01650" w:rsidRPr="00714968">
        <w:rPr>
          <w:rFonts w:ascii="Times New Roman" w:hAnsi="Times New Roman" w:cs="Times New Roman"/>
          <w:sz w:val="28"/>
          <w:szCs w:val="28"/>
        </w:rPr>
        <w:t>с.</w:t>
      </w:r>
    </w:p>
    <w:p w14:paraId="49BB2609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AF13B1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9340C5" w14:textId="77777777" w:rsidR="004344CC" w:rsidRPr="00714968" w:rsidRDefault="003916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7/108 </w:t>
      </w:r>
      <w:r w:rsidR="004344CC" w:rsidRPr="00714968">
        <w:rPr>
          <w:rFonts w:ascii="Times New Roman" w:hAnsi="Times New Roman" w:cs="Times New Roman"/>
          <w:sz w:val="28"/>
          <w:szCs w:val="28"/>
        </w:rPr>
        <w:t xml:space="preserve">Математическая статистика. М.: </w:t>
      </w:r>
      <w:r w:rsidRPr="00714968">
        <w:rPr>
          <w:rFonts w:ascii="Times New Roman" w:hAnsi="Times New Roman" w:cs="Times New Roman"/>
          <w:sz w:val="28"/>
          <w:szCs w:val="28"/>
        </w:rPr>
        <w:t>В</w:t>
      </w:r>
      <w:r w:rsidR="004344CC" w:rsidRPr="00714968">
        <w:rPr>
          <w:rFonts w:ascii="Times New Roman" w:hAnsi="Times New Roman" w:cs="Times New Roman"/>
          <w:sz w:val="28"/>
          <w:szCs w:val="28"/>
        </w:rPr>
        <w:t>ысшая школа,1981. 368 с.</w:t>
      </w:r>
    </w:p>
    <w:p w14:paraId="0A28ACBF" w14:textId="77777777" w:rsidR="004344CC" w:rsidRPr="00714968" w:rsidRDefault="004344CC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5577D382" w14:textId="77777777" w:rsidR="004344CC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7/109    </w:t>
      </w:r>
      <w:r w:rsidR="004344CC" w:rsidRPr="00714968">
        <w:rPr>
          <w:rFonts w:ascii="Times New Roman" w:hAnsi="Times New Roman" w:cs="Times New Roman"/>
          <w:sz w:val="28"/>
          <w:szCs w:val="28"/>
        </w:rPr>
        <w:t xml:space="preserve">Демидович Борис Павлович </w:t>
      </w:r>
    </w:p>
    <w:p w14:paraId="70F9FDF0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2F73" w:rsidRPr="007149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968">
        <w:rPr>
          <w:rFonts w:ascii="Times New Roman" w:hAnsi="Times New Roman" w:cs="Times New Roman"/>
          <w:sz w:val="28"/>
          <w:szCs w:val="28"/>
        </w:rPr>
        <w:t>Основы вычислительной математики /Демидович Б.П., Марон И.А. М.: «Наука»: Главная ред. физико-математической лит-ры,1966. 665 с.</w:t>
      </w:r>
    </w:p>
    <w:p w14:paraId="418FC69D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C35A90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7624DF" w14:textId="77777777" w:rsidR="004344CC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7/110    </w:t>
      </w:r>
      <w:r w:rsidR="004344CC" w:rsidRPr="00714968">
        <w:rPr>
          <w:rFonts w:ascii="Times New Roman" w:hAnsi="Times New Roman" w:cs="Times New Roman"/>
          <w:sz w:val="28"/>
          <w:szCs w:val="28"/>
        </w:rPr>
        <w:t>Численные методы. М.: Высш. школа,1976. 368 с.</w:t>
      </w:r>
    </w:p>
    <w:p w14:paraId="277161B2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BDA59B" w14:textId="77777777" w:rsidR="004344CC" w:rsidRPr="00714968" w:rsidRDefault="004344C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871122" w14:textId="77777777" w:rsidR="004344CC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7/111    </w:t>
      </w:r>
      <w:r w:rsidR="004344CC" w:rsidRPr="00714968">
        <w:rPr>
          <w:rFonts w:ascii="Times New Roman" w:hAnsi="Times New Roman" w:cs="Times New Roman"/>
          <w:sz w:val="28"/>
          <w:szCs w:val="28"/>
        </w:rPr>
        <w:t>Гильберт Д.</w:t>
      </w:r>
    </w:p>
    <w:p w14:paraId="21A93FC9" w14:textId="77777777" w:rsidR="004344CC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3B72" w:rsidRPr="00714968">
        <w:rPr>
          <w:rFonts w:ascii="Times New Roman" w:hAnsi="Times New Roman" w:cs="Times New Roman"/>
          <w:sz w:val="28"/>
          <w:szCs w:val="28"/>
        </w:rPr>
        <w:t xml:space="preserve">Основания математики. Теория доказательств /Гильберт Д., Бернайс П.; пер. с нем.; </w:t>
      </w:r>
      <w:r w:rsidR="00D03B72" w:rsidRPr="00714968">
        <w:rPr>
          <w:rFonts w:ascii="Times New Roman" w:hAnsi="Times New Roman" w:cs="Times New Roman"/>
          <w:sz w:val="28"/>
          <w:szCs w:val="28"/>
        </w:rPr>
        <w:lastRenderedPageBreak/>
        <w:t>под ред. С.И. Адяна. М.: «Наука»: Главная ред. физико-математической лит-ры,1982. 655 с.</w:t>
      </w:r>
    </w:p>
    <w:p w14:paraId="7500D437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DA25C9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E867C3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7/112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Погорелов Алексей Васильевич</w:t>
      </w:r>
    </w:p>
    <w:p w14:paraId="00E17238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Геометрическая теория устойчивости оболочек  /Погорелов А.В. М.: «Наука»: Главная ред. физико-математической лит-ры,1966. 296 с.</w:t>
      </w:r>
    </w:p>
    <w:p w14:paraId="63E781AB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666739" w14:textId="77777777" w:rsidR="00D03B72" w:rsidRPr="00714968" w:rsidRDefault="00D03B72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A92BC70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7/113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Мартынов Г.В.</w:t>
      </w:r>
    </w:p>
    <w:p w14:paraId="7A540082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Критерии омега-квадрат /Мартынов Г.В. М.: «Наука»: Главная ред. физико-математической лит-ры,1978. 79 с.</w:t>
      </w:r>
    </w:p>
    <w:p w14:paraId="03A463AE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90C5C7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004CA4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7/114   </w:t>
      </w:r>
      <w:r w:rsidR="00D03B72" w:rsidRPr="00714968">
        <w:rPr>
          <w:rFonts w:ascii="Times New Roman" w:hAnsi="Times New Roman" w:cs="Times New Roman"/>
          <w:sz w:val="28"/>
          <w:szCs w:val="28"/>
        </w:rPr>
        <w:t xml:space="preserve"> Пытьев Юрий Петрович</w:t>
      </w:r>
    </w:p>
    <w:p w14:paraId="13891842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Математические методы интерпретации  эксперимента /Пытьев Ю.П. М.: Высш. школа,1989. 351 с.</w:t>
      </w:r>
    </w:p>
    <w:p w14:paraId="0D7445F1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ABD73D" w14:textId="77777777" w:rsidR="00D03B72" w:rsidRPr="00714968" w:rsidRDefault="00D03B7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6D0AD7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7/115    </w:t>
      </w:r>
      <w:r w:rsidR="00D03B72" w:rsidRPr="00714968">
        <w:rPr>
          <w:rFonts w:ascii="Times New Roman" w:hAnsi="Times New Roman" w:cs="Times New Roman"/>
          <w:sz w:val="28"/>
          <w:szCs w:val="28"/>
        </w:rPr>
        <w:t>Афифи А.</w:t>
      </w:r>
    </w:p>
    <w:p w14:paraId="41459F1D" w14:textId="77777777" w:rsidR="00D03B72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3B72" w:rsidRPr="00714968">
        <w:rPr>
          <w:rFonts w:ascii="Times New Roman" w:hAnsi="Times New Roman" w:cs="Times New Roman"/>
          <w:sz w:val="28"/>
          <w:szCs w:val="28"/>
        </w:rPr>
        <w:t xml:space="preserve">Статистический анализ. Подход с использованием ЭВМ /Афифи А., Эйзен С.; под ред. Г.П. Башарина; пер. с англ. М.: </w:t>
      </w:r>
      <w:r w:rsidR="00B1568D" w:rsidRPr="00714968">
        <w:rPr>
          <w:rFonts w:ascii="Times New Roman" w:hAnsi="Times New Roman" w:cs="Times New Roman"/>
          <w:sz w:val="28"/>
          <w:szCs w:val="28"/>
        </w:rPr>
        <w:t xml:space="preserve">Мир,1982. 488 </w:t>
      </w:r>
      <w:r w:rsidR="005D50E1" w:rsidRPr="00714968">
        <w:rPr>
          <w:rFonts w:ascii="Times New Roman" w:hAnsi="Times New Roman" w:cs="Times New Roman"/>
          <w:sz w:val="28"/>
          <w:szCs w:val="28"/>
        </w:rPr>
        <w:t>с</w:t>
      </w:r>
      <w:r w:rsidR="00B1568D" w:rsidRPr="00714968">
        <w:rPr>
          <w:rFonts w:ascii="Times New Roman" w:hAnsi="Times New Roman" w:cs="Times New Roman"/>
          <w:sz w:val="28"/>
          <w:szCs w:val="28"/>
        </w:rPr>
        <w:t>.</w:t>
      </w:r>
    </w:p>
    <w:p w14:paraId="26F6008A" w14:textId="77777777" w:rsidR="005D50E1" w:rsidRPr="00714968" w:rsidRDefault="005D50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7F8247" w14:textId="77777777" w:rsidR="005D50E1" w:rsidRPr="00714968" w:rsidRDefault="005D50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B5B6F6" w14:textId="77777777" w:rsidR="005D50E1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7/116    </w:t>
      </w:r>
      <w:r w:rsidR="005D50E1" w:rsidRPr="00714968">
        <w:rPr>
          <w:rFonts w:ascii="Times New Roman" w:hAnsi="Times New Roman" w:cs="Times New Roman"/>
          <w:sz w:val="28"/>
          <w:szCs w:val="28"/>
        </w:rPr>
        <w:t>Алифанов О.М.</w:t>
      </w:r>
    </w:p>
    <w:p w14:paraId="6A38B4AF" w14:textId="77777777" w:rsidR="005D50E1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50E1" w:rsidRPr="00714968">
        <w:rPr>
          <w:rFonts w:ascii="Times New Roman" w:hAnsi="Times New Roman" w:cs="Times New Roman"/>
          <w:sz w:val="28"/>
          <w:szCs w:val="28"/>
        </w:rPr>
        <w:t>Экстремальные методы решения некорректных задач и их приложения к обратным задачам теплообмена /Алифанов О.М., Артюхин Е.А., Румянцев С.В. М.: «Наука»: Главная ред. физико-математической лит-ры,19788. 287 с.</w:t>
      </w:r>
    </w:p>
    <w:p w14:paraId="1C789C0E" w14:textId="77777777" w:rsidR="005D50E1" w:rsidRPr="00714968" w:rsidRDefault="005D50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078FF0" w14:textId="77777777" w:rsidR="005D50E1" w:rsidRPr="00714968" w:rsidRDefault="005D50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29D5A2" w14:textId="77777777" w:rsidR="005D50E1" w:rsidRPr="00714968" w:rsidRDefault="005D50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7/117    Пискунов Николай Семенович </w:t>
      </w:r>
    </w:p>
    <w:p w14:paraId="32F593D3" w14:textId="77777777" w:rsidR="005D50E1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50E1" w:rsidRPr="00714968">
        <w:rPr>
          <w:rFonts w:ascii="Times New Roman" w:hAnsi="Times New Roman" w:cs="Times New Roman"/>
          <w:sz w:val="28"/>
          <w:szCs w:val="28"/>
        </w:rPr>
        <w:t>Дифференциальное и интегральное исчисления /Пискунов Н.С. М.: «Наука»: Главная ред. физико-математической лит-ры,19</w:t>
      </w:r>
      <w:r w:rsidR="00A47FB7" w:rsidRPr="00714968">
        <w:rPr>
          <w:rFonts w:ascii="Times New Roman" w:hAnsi="Times New Roman" w:cs="Times New Roman"/>
          <w:sz w:val="28"/>
          <w:szCs w:val="28"/>
        </w:rPr>
        <w:t>6</w:t>
      </w:r>
      <w:r w:rsidR="005D50E1" w:rsidRPr="00714968">
        <w:rPr>
          <w:rFonts w:ascii="Times New Roman" w:hAnsi="Times New Roman" w:cs="Times New Roman"/>
          <w:sz w:val="28"/>
          <w:szCs w:val="28"/>
        </w:rPr>
        <w:t>8. </w:t>
      </w:r>
      <w:r w:rsidR="00A47FB7" w:rsidRPr="00714968">
        <w:rPr>
          <w:rFonts w:ascii="Times New Roman" w:hAnsi="Times New Roman" w:cs="Times New Roman"/>
          <w:sz w:val="28"/>
          <w:szCs w:val="28"/>
        </w:rPr>
        <w:t>55</w:t>
      </w:r>
      <w:r w:rsidR="005D50E1" w:rsidRPr="00714968">
        <w:rPr>
          <w:rFonts w:ascii="Times New Roman" w:hAnsi="Times New Roman" w:cs="Times New Roman"/>
          <w:sz w:val="28"/>
          <w:szCs w:val="28"/>
        </w:rPr>
        <w:t>2 с.</w:t>
      </w:r>
    </w:p>
    <w:p w14:paraId="1234D5C1" w14:textId="77777777" w:rsidR="00402F73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F90743" w14:textId="77777777" w:rsidR="00402F73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984704" w14:textId="77777777" w:rsidR="00A47FB7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7/118   </w:t>
      </w:r>
      <w:r w:rsidR="00A47FB7" w:rsidRPr="00714968">
        <w:rPr>
          <w:rFonts w:ascii="Times New Roman" w:hAnsi="Times New Roman" w:cs="Times New Roman"/>
          <w:sz w:val="28"/>
          <w:szCs w:val="28"/>
        </w:rPr>
        <w:t>Пламеневский Борис Алексеевич</w:t>
      </w:r>
    </w:p>
    <w:p w14:paraId="6FE94EB3" w14:textId="77777777" w:rsidR="00A47FB7" w:rsidRPr="00714968" w:rsidRDefault="00402F7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A47FB7" w:rsidRPr="00714968">
        <w:rPr>
          <w:rFonts w:ascii="Times New Roman" w:hAnsi="Times New Roman" w:cs="Times New Roman"/>
          <w:sz w:val="28"/>
          <w:szCs w:val="28"/>
        </w:rPr>
        <w:t>Алгебры псевдодифференциальных операторов /Пламеневский Б.А. М.: «Наука»: Главная ред. физико-математической лит-ры,1986. 257 с.</w:t>
      </w:r>
    </w:p>
    <w:p w14:paraId="647D1898" w14:textId="77777777" w:rsidR="00A47FB7" w:rsidRPr="00714968" w:rsidRDefault="00A47F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256AE4" w14:textId="77777777" w:rsidR="00A47FB7" w:rsidRPr="00714968" w:rsidRDefault="00A47FB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828757" w14:textId="77777777" w:rsidR="00A47FB7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7/119    </w:t>
      </w:r>
      <w:r w:rsidR="00A47FB7" w:rsidRPr="00714968">
        <w:rPr>
          <w:rFonts w:ascii="Times New Roman" w:hAnsi="Times New Roman" w:cs="Times New Roman"/>
          <w:sz w:val="28"/>
          <w:szCs w:val="28"/>
        </w:rPr>
        <w:t xml:space="preserve">Теман Р. </w:t>
      </w:r>
    </w:p>
    <w:p w14:paraId="668EFEA1" w14:textId="77777777" w:rsidR="00A47FB7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7FB7" w:rsidRPr="00714968">
        <w:rPr>
          <w:rFonts w:ascii="Times New Roman" w:hAnsi="Times New Roman" w:cs="Times New Roman"/>
          <w:sz w:val="28"/>
          <w:szCs w:val="28"/>
        </w:rPr>
        <w:t>Уравнение Навье-Стокса. Теория и численный анализ /Теман Р.; пер. с англ. М.: Мир,1981. 409 с.</w:t>
      </w:r>
    </w:p>
    <w:p w14:paraId="16CB413B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9226A4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E10985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7/120    </w:t>
      </w:r>
      <w:r w:rsidR="00DC05AE" w:rsidRPr="00714968">
        <w:rPr>
          <w:rFonts w:ascii="Times New Roman" w:hAnsi="Times New Roman" w:cs="Times New Roman"/>
          <w:sz w:val="28"/>
          <w:szCs w:val="28"/>
        </w:rPr>
        <w:t xml:space="preserve">Тихонов Андрей Николаевич </w:t>
      </w:r>
    </w:p>
    <w:p w14:paraId="2F36DFAD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05AE" w:rsidRPr="00714968">
        <w:rPr>
          <w:rFonts w:ascii="Times New Roman" w:hAnsi="Times New Roman" w:cs="Times New Roman"/>
          <w:sz w:val="28"/>
          <w:szCs w:val="28"/>
        </w:rPr>
        <w:t>Методы решения некорректных задач  /Тихонов А.Н., Арсенин В.Я. М.: «Наука»: Главная ред. физико-математической лит-ры,1979. 285 с.</w:t>
      </w:r>
    </w:p>
    <w:p w14:paraId="672FB7B4" w14:textId="77777777" w:rsidR="00216999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A755A6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8D924E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7/121   </w:t>
      </w:r>
      <w:r w:rsidR="00DC05AE" w:rsidRPr="00714968">
        <w:rPr>
          <w:rFonts w:ascii="Times New Roman" w:hAnsi="Times New Roman" w:cs="Times New Roman"/>
          <w:sz w:val="28"/>
          <w:szCs w:val="28"/>
        </w:rPr>
        <w:t xml:space="preserve"> Уэрмер Дж. </w:t>
      </w:r>
    </w:p>
    <w:p w14:paraId="14327B60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05AE" w:rsidRPr="00714968">
        <w:rPr>
          <w:rFonts w:ascii="Times New Roman" w:hAnsi="Times New Roman" w:cs="Times New Roman"/>
          <w:sz w:val="28"/>
          <w:szCs w:val="28"/>
        </w:rPr>
        <w:t>Теория потенциала /Уэрмер Дж.; пер. с англ.; под ред. Е.М. Чирки. М.: Мир,1980.  134 с.</w:t>
      </w:r>
    </w:p>
    <w:p w14:paraId="6FB3DED3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783365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589584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7/122    </w:t>
      </w:r>
      <w:r w:rsidR="00DC05AE" w:rsidRPr="00714968">
        <w:rPr>
          <w:rFonts w:ascii="Times New Roman" w:hAnsi="Times New Roman" w:cs="Times New Roman"/>
          <w:sz w:val="28"/>
          <w:szCs w:val="28"/>
        </w:rPr>
        <w:t>Бахвалов Николай Сергеевич</w:t>
      </w:r>
    </w:p>
    <w:p w14:paraId="396CAB0A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05AE" w:rsidRPr="00714968">
        <w:rPr>
          <w:rFonts w:ascii="Times New Roman" w:hAnsi="Times New Roman" w:cs="Times New Roman"/>
          <w:sz w:val="28"/>
          <w:szCs w:val="28"/>
        </w:rPr>
        <w:t>Численные методы. Анализ, алгебра, обыкновенные дифференциальные уравнения /Бахвалов Н.С.  М.: «Наука»: Главная ред. физико-математической лит-ры,1975. 632 с.</w:t>
      </w:r>
    </w:p>
    <w:p w14:paraId="18EA806B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4D3DEB" w14:textId="77777777" w:rsidR="00DC05AE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4D5149" w14:textId="77777777" w:rsidR="008F77B8" w:rsidRPr="00714968" w:rsidRDefault="00DC05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</w:t>
      </w:r>
      <w:r w:rsidR="008F77B8" w:rsidRPr="00714968">
        <w:rPr>
          <w:rFonts w:ascii="Times New Roman" w:hAnsi="Times New Roman" w:cs="Times New Roman"/>
          <w:sz w:val="28"/>
          <w:szCs w:val="28"/>
        </w:rPr>
        <w:t>2</w:t>
      </w:r>
      <w:r w:rsidR="00216999" w:rsidRPr="00714968">
        <w:rPr>
          <w:rFonts w:ascii="Times New Roman" w:hAnsi="Times New Roman" w:cs="Times New Roman"/>
          <w:sz w:val="28"/>
          <w:szCs w:val="28"/>
        </w:rPr>
        <w:t xml:space="preserve">3    </w:t>
      </w:r>
      <w:r w:rsidR="008F77B8" w:rsidRPr="00714968">
        <w:rPr>
          <w:rFonts w:ascii="Times New Roman" w:hAnsi="Times New Roman" w:cs="Times New Roman"/>
          <w:sz w:val="28"/>
          <w:szCs w:val="28"/>
        </w:rPr>
        <w:t>Джордж А.</w:t>
      </w:r>
    </w:p>
    <w:p w14:paraId="56345388" w14:textId="77777777" w:rsidR="00DC05A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77B8" w:rsidRPr="00714968">
        <w:rPr>
          <w:rFonts w:ascii="Times New Roman" w:hAnsi="Times New Roman" w:cs="Times New Roman"/>
          <w:sz w:val="28"/>
          <w:szCs w:val="28"/>
        </w:rPr>
        <w:t>Численное решение</w:t>
      </w:r>
      <w:r w:rsidR="00DC05AE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77B8" w:rsidRPr="00714968">
        <w:rPr>
          <w:rFonts w:ascii="Times New Roman" w:hAnsi="Times New Roman" w:cs="Times New Roman"/>
          <w:sz w:val="28"/>
          <w:szCs w:val="28"/>
        </w:rPr>
        <w:t xml:space="preserve"> больших разреженных систем уравнений /Джордж А., Дж. Лю; пер. с англ. Икрамова  М.: Мир,1984.  334 с.</w:t>
      </w:r>
    </w:p>
    <w:p w14:paraId="30756578" w14:textId="77777777" w:rsidR="0074470F" w:rsidRPr="00714968" w:rsidRDefault="0074470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C27700" w14:textId="77777777" w:rsidR="0074470F" w:rsidRPr="00714968" w:rsidRDefault="0074470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5BFCA4" w14:textId="77777777" w:rsidR="0074470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7/124     </w:t>
      </w:r>
      <w:r w:rsidR="0074470F" w:rsidRPr="00714968">
        <w:rPr>
          <w:rFonts w:ascii="Times New Roman" w:hAnsi="Times New Roman" w:cs="Times New Roman"/>
          <w:sz w:val="28"/>
          <w:szCs w:val="28"/>
        </w:rPr>
        <w:t xml:space="preserve">Смолянский Марк Львович </w:t>
      </w:r>
    </w:p>
    <w:p w14:paraId="78F7D78C" w14:textId="77777777" w:rsidR="0074470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470F" w:rsidRPr="00714968">
        <w:rPr>
          <w:rFonts w:ascii="Times New Roman" w:hAnsi="Times New Roman" w:cs="Times New Roman"/>
          <w:sz w:val="28"/>
          <w:szCs w:val="28"/>
        </w:rPr>
        <w:t xml:space="preserve">Таблицы неопределенных интегралов /Смолянский М.Л. М.: </w:t>
      </w:r>
      <w:r w:rsidR="008742F1" w:rsidRPr="00714968">
        <w:rPr>
          <w:rFonts w:ascii="Times New Roman" w:hAnsi="Times New Roman" w:cs="Times New Roman"/>
          <w:sz w:val="28"/>
          <w:szCs w:val="28"/>
        </w:rPr>
        <w:t>Гос. изд-во</w:t>
      </w:r>
      <w:r w:rsidR="0074470F" w:rsidRPr="00714968">
        <w:rPr>
          <w:rFonts w:ascii="Times New Roman" w:hAnsi="Times New Roman" w:cs="Times New Roman"/>
          <w:sz w:val="28"/>
          <w:szCs w:val="28"/>
        </w:rPr>
        <w:t xml:space="preserve"> физико-математической лит-ры,1975. 632 с.</w:t>
      </w:r>
    </w:p>
    <w:p w14:paraId="571509FF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2D6A74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59D6C8" w14:textId="77777777" w:rsidR="008742F1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7/125    </w:t>
      </w:r>
      <w:r w:rsidR="008742F1" w:rsidRPr="00714968">
        <w:rPr>
          <w:rFonts w:ascii="Times New Roman" w:hAnsi="Times New Roman" w:cs="Times New Roman"/>
          <w:sz w:val="28"/>
          <w:szCs w:val="28"/>
        </w:rPr>
        <w:t xml:space="preserve">Длин Александр Михайлович </w:t>
      </w:r>
    </w:p>
    <w:p w14:paraId="3B918D0D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216999" w:rsidRPr="007149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968">
        <w:rPr>
          <w:rFonts w:ascii="Times New Roman" w:hAnsi="Times New Roman" w:cs="Times New Roman"/>
          <w:sz w:val="28"/>
          <w:szCs w:val="28"/>
        </w:rPr>
        <w:t>Математическая статистика в технике /Длин А.М. М.: Советская наука,1958. 466 с.</w:t>
      </w:r>
    </w:p>
    <w:p w14:paraId="59DCEFC2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E6BC9F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DEDCC1" w14:textId="77777777" w:rsidR="008742F1" w:rsidRPr="00714968" w:rsidRDefault="008742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7/126     Сидоров Юрий Викторович</w:t>
      </w:r>
    </w:p>
    <w:p w14:paraId="59C7AC68" w14:textId="77777777" w:rsidR="008742F1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42F1" w:rsidRPr="00714968">
        <w:rPr>
          <w:rFonts w:ascii="Times New Roman" w:hAnsi="Times New Roman" w:cs="Times New Roman"/>
          <w:sz w:val="28"/>
          <w:szCs w:val="28"/>
        </w:rPr>
        <w:t>Лекции по теории функций комплексного переменного /Сидоров Ю.В. М.: «Наука»: Главная ред. физико-математической лит-ры,1982. 488 с.</w:t>
      </w:r>
    </w:p>
    <w:p w14:paraId="5C2DF8E2" w14:textId="77777777" w:rsidR="00024A7A" w:rsidRPr="00714968" w:rsidRDefault="00024A7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B1CD8A" w14:textId="77777777" w:rsidR="00024A7A" w:rsidRPr="00714968" w:rsidRDefault="00024A7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27265C" w14:textId="77777777" w:rsidR="00024A7A" w:rsidRPr="00714968" w:rsidRDefault="00024A7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F78198" w14:textId="77777777" w:rsidR="00D0686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7/127    </w:t>
      </w:r>
      <w:r w:rsidR="00D0686F" w:rsidRPr="00714968">
        <w:rPr>
          <w:rFonts w:ascii="Times New Roman" w:hAnsi="Times New Roman" w:cs="Times New Roman"/>
          <w:sz w:val="28"/>
          <w:szCs w:val="28"/>
        </w:rPr>
        <w:t>Рихтмайер Р.</w:t>
      </w:r>
    </w:p>
    <w:p w14:paraId="1C338CD2" w14:textId="77777777" w:rsidR="0074470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86F" w:rsidRPr="00714968">
        <w:rPr>
          <w:rFonts w:ascii="Times New Roman" w:hAnsi="Times New Roman" w:cs="Times New Roman"/>
          <w:sz w:val="28"/>
          <w:szCs w:val="28"/>
        </w:rPr>
        <w:t>Разностные методы решения краевых задач /Рихтмайер Р., Мортон К.; пер. с англ. М.: Мир,1972. 418 с.</w:t>
      </w:r>
    </w:p>
    <w:p w14:paraId="00AE1DA6" w14:textId="77777777" w:rsidR="00D0686F" w:rsidRPr="00714968" w:rsidRDefault="00D068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B4161D" w14:textId="77777777" w:rsidR="00D0686F" w:rsidRPr="00714968" w:rsidRDefault="00D068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C121D7" w14:textId="77777777" w:rsidR="00D0686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7/128    </w:t>
      </w:r>
      <w:r w:rsidR="00D0686F" w:rsidRPr="00714968">
        <w:rPr>
          <w:rFonts w:ascii="Times New Roman" w:hAnsi="Times New Roman" w:cs="Times New Roman"/>
          <w:sz w:val="28"/>
          <w:szCs w:val="28"/>
        </w:rPr>
        <w:t>Пискунов Николай Семенович</w:t>
      </w:r>
    </w:p>
    <w:p w14:paraId="293C0924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686F" w:rsidRPr="00714968">
        <w:rPr>
          <w:rFonts w:ascii="Times New Roman" w:hAnsi="Times New Roman" w:cs="Times New Roman"/>
          <w:sz w:val="28"/>
          <w:szCs w:val="28"/>
        </w:rPr>
        <w:t xml:space="preserve">Дифференциальное и интегральное исчисления. Т. 2. /Пискунов Н.С. </w:t>
      </w:r>
      <w:r w:rsidR="004E6ABA" w:rsidRPr="00714968">
        <w:rPr>
          <w:rFonts w:ascii="Times New Roman" w:hAnsi="Times New Roman" w:cs="Times New Roman"/>
          <w:sz w:val="28"/>
          <w:szCs w:val="28"/>
        </w:rPr>
        <w:t>М.: «Наука»: Главная ред. физико-математической лит-ры,1968. 312 с.</w:t>
      </w:r>
    </w:p>
    <w:p w14:paraId="7F376591" w14:textId="77777777" w:rsidR="004E6ABA" w:rsidRPr="00714968" w:rsidRDefault="004E6AB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40746C" w14:textId="77777777" w:rsidR="004E6ABA" w:rsidRPr="00714968" w:rsidRDefault="004E6AB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BF19BE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7/129    </w:t>
      </w:r>
      <w:r w:rsidR="004E6ABA" w:rsidRPr="00714968">
        <w:rPr>
          <w:rFonts w:ascii="Times New Roman" w:hAnsi="Times New Roman" w:cs="Times New Roman"/>
          <w:sz w:val="28"/>
          <w:szCs w:val="28"/>
        </w:rPr>
        <w:t>Альберверио С.</w:t>
      </w:r>
    </w:p>
    <w:p w14:paraId="384B64F1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6ABA" w:rsidRPr="00714968">
        <w:rPr>
          <w:rFonts w:ascii="Times New Roman" w:hAnsi="Times New Roman" w:cs="Times New Roman"/>
          <w:sz w:val="28"/>
          <w:szCs w:val="28"/>
        </w:rPr>
        <w:t>Нестандартные методы в стохастическом анализе и математической физике /Альберверио С., Фенстад Й., Хеэг-Крон Р., Линдстрем Т.; пер. с англ. М.: Мир,1990. 616 с.</w:t>
      </w:r>
    </w:p>
    <w:p w14:paraId="3F6C4000" w14:textId="77777777" w:rsidR="004E6ABA" w:rsidRPr="00714968" w:rsidRDefault="004E6AB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E020A9" w14:textId="77777777" w:rsidR="004E6ABA" w:rsidRPr="00714968" w:rsidRDefault="004E6AB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51B302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7/130    </w:t>
      </w:r>
      <w:r w:rsidR="004E6ABA" w:rsidRPr="00714968">
        <w:rPr>
          <w:rFonts w:ascii="Times New Roman" w:hAnsi="Times New Roman" w:cs="Times New Roman"/>
          <w:sz w:val="28"/>
          <w:szCs w:val="28"/>
        </w:rPr>
        <w:t>Шредингер Э.</w:t>
      </w:r>
    </w:p>
    <w:p w14:paraId="0C4D35BC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6ABA" w:rsidRPr="00714968">
        <w:rPr>
          <w:rFonts w:ascii="Times New Roman" w:hAnsi="Times New Roman" w:cs="Times New Roman"/>
          <w:sz w:val="28"/>
          <w:szCs w:val="28"/>
        </w:rPr>
        <w:t>Пространственно-временная структура Вселенной /Шредингер Э. М.: «Наука»: Главная ред. физико-математической лит-ры,1986. 224 с.</w:t>
      </w:r>
    </w:p>
    <w:p w14:paraId="09133741" w14:textId="77777777" w:rsidR="004E6ABA" w:rsidRPr="00714968" w:rsidRDefault="004E6AB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3B76CE" w14:textId="77777777" w:rsidR="003459EE" w:rsidRPr="00714968" w:rsidRDefault="003459EE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1498D89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7/131    </w:t>
      </w:r>
      <w:r w:rsidR="004E6ABA" w:rsidRPr="00714968">
        <w:rPr>
          <w:rFonts w:ascii="Times New Roman" w:hAnsi="Times New Roman" w:cs="Times New Roman"/>
          <w:sz w:val="28"/>
          <w:szCs w:val="28"/>
        </w:rPr>
        <w:t>Горбань Игорь Ильич</w:t>
      </w:r>
    </w:p>
    <w:p w14:paraId="1DC78C4D" w14:textId="77777777" w:rsidR="004E6ABA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6ABA" w:rsidRPr="00714968">
        <w:rPr>
          <w:rFonts w:ascii="Times New Roman" w:hAnsi="Times New Roman" w:cs="Times New Roman"/>
          <w:sz w:val="28"/>
          <w:szCs w:val="28"/>
        </w:rPr>
        <w:t xml:space="preserve"> Теория гиперслучайных явлений</w:t>
      </w:r>
      <w:r w:rsidR="00F12ACE" w:rsidRPr="00714968">
        <w:rPr>
          <w:rFonts w:ascii="Times New Roman" w:hAnsi="Times New Roman" w:cs="Times New Roman"/>
          <w:sz w:val="28"/>
          <w:szCs w:val="28"/>
        </w:rPr>
        <w:t xml:space="preserve"> /Горбань И.И. Киев,2007. 184 с.</w:t>
      </w:r>
    </w:p>
    <w:p w14:paraId="0B5E1D0C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8D1C3E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8149EC" w14:textId="77777777" w:rsidR="00F12AC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7/132    </w:t>
      </w:r>
      <w:r w:rsidR="00F12ACE" w:rsidRPr="00714968">
        <w:rPr>
          <w:rFonts w:ascii="Times New Roman" w:hAnsi="Times New Roman" w:cs="Times New Roman"/>
          <w:sz w:val="28"/>
          <w:szCs w:val="28"/>
        </w:rPr>
        <w:t>Тихонов А.Н.</w:t>
      </w:r>
    </w:p>
    <w:p w14:paraId="0EFD9C95" w14:textId="77777777" w:rsidR="00F12AC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F12ACE" w:rsidRPr="00714968">
        <w:rPr>
          <w:rFonts w:ascii="Times New Roman" w:hAnsi="Times New Roman" w:cs="Times New Roman"/>
          <w:sz w:val="28"/>
          <w:szCs w:val="28"/>
        </w:rPr>
        <w:t>Нелинейные некорректные задачи /Тихонов А.Н., Леонов А.С., Ягода А.Г. М.: Наука. Физматлит,1995. 311 с.</w:t>
      </w:r>
    </w:p>
    <w:p w14:paraId="326CBC4C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8083FB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53FBE4" w14:textId="77777777" w:rsidR="00F12AC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7/133    </w:t>
      </w:r>
      <w:r w:rsidR="00F12ACE" w:rsidRPr="00714968">
        <w:rPr>
          <w:rFonts w:ascii="Times New Roman" w:hAnsi="Times New Roman" w:cs="Times New Roman"/>
          <w:sz w:val="28"/>
          <w:szCs w:val="28"/>
        </w:rPr>
        <w:t>Странные аттракторы: Сб. статей.  Пер с англ. М.: Мир,1981.254 с.</w:t>
      </w:r>
    </w:p>
    <w:p w14:paraId="09F32D27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17E40B" w14:textId="77777777" w:rsidR="00F12ACE" w:rsidRPr="00714968" w:rsidRDefault="00F12A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9460A6" w14:textId="77777777" w:rsidR="00F12AC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7/134    </w:t>
      </w:r>
      <w:r w:rsidR="00F12ACE" w:rsidRPr="00714968">
        <w:rPr>
          <w:rFonts w:ascii="Times New Roman" w:hAnsi="Times New Roman" w:cs="Times New Roman"/>
          <w:sz w:val="28"/>
          <w:szCs w:val="28"/>
        </w:rPr>
        <w:t xml:space="preserve">Федоров Валерий Вадимович </w:t>
      </w:r>
    </w:p>
    <w:p w14:paraId="034C944E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2ACE" w:rsidRPr="00714968">
        <w:rPr>
          <w:rFonts w:ascii="Times New Roman" w:hAnsi="Times New Roman" w:cs="Times New Roman"/>
          <w:sz w:val="28"/>
          <w:szCs w:val="28"/>
        </w:rPr>
        <w:t>Теория оптимального эксперимента (планирование регре</w:t>
      </w:r>
      <w:r w:rsidR="003A666D" w:rsidRPr="00714968">
        <w:rPr>
          <w:rFonts w:ascii="Times New Roman" w:hAnsi="Times New Roman" w:cs="Times New Roman"/>
          <w:sz w:val="28"/>
          <w:szCs w:val="28"/>
        </w:rPr>
        <w:t>ссивных экспериментов) /Федоров В.В. М.: «Наука»: Главная ред. физико-математической лит-ры,1971. 312 с.</w:t>
      </w:r>
    </w:p>
    <w:p w14:paraId="2BE21934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EDA175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57CD84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7/135    </w:t>
      </w:r>
      <w:r w:rsidR="003A666D" w:rsidRPr="00714968">
        <w:rPr>
          <w:rFonts w:ascii="Times New Roman" w:hAnsi="Times New Roman" w:cs="Times New Roman"/>
          <w:sz w:val="28"/>
          <w:szCs w:val="28"/>
        </w:rPr>
        <w:t>Двайт Г.Б.</w:t>
      </w:r>
    </w:p>
    <w:p w14:paraId="7173E36B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A666D" w:rsidRPr="00714968">
        <w:rPr>
          <w:rFonts w:ascii="Times New Roman" w:hAnsi="Times New Roman" w:cs="Times New Roman"/>
          <w:sz w:val="28"/>
          <w:szCs w:val="28"/>
        </w:rPr>
        <w:t>Таблицы интегралов и другие математические формулы /Двайт Г.В.; пер. с англ.; под ред. К.А. Семендяева. М.: Наука,1964. 228 с.</w:t>
      </w:r>
    </w:p>
    <w:p w14:paraId="05E86EFE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F6C823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68B397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7/136    </w:t>
      </w:r>
      <w:r w:rsidR="003A666D" w:rsidRPr="00714968">
        <w:rPr>
          <w:rFonts w:ascii="Times New Roman" w:hAnsi="Times New Roman" w:cs="Times New Roman"/>
          <w:sz w:val="28"/>
          <w:szCs w:val="28"/>
        </w:rPr>
        <w:t>Рихтмайер Р.</w:t>
      </w:r>
    </w:p>
    <w:p w14:paraId="09BE8FA3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A666D" w:rsidRPr="00714968">
        <w:rPr>
          <w:rFonts w:ascii="Times New Roman" w:hAnsi="Times New Roman" w:cs="Times New Roman"/>
          <w:sz w:val="28"/>
          <w:szCs w:val="28"/>
        </w:rPr>
        <w:t>Принципы современной математической физики /Рихтмайер Р.; пер. с англ. М.: Мир,1982. 486 с.</w:t>
      </w:r>
    </w:p>
    <w:p w14:paraId="6E990347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1FBB4B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6119DD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7/137    </w:t>
      </w:r>
      <w:r w:rsidR="003A666D" w:rsidRPr="00714968">
        <w:rPr>
          <w:rFonts w:ascii="Times New Roman" w:hAnsi="Times New Roman" w:cs="Times New Roman"/>
          <w:sz w:val="28"/>
          <w:szCs w:val="28"/>
        </w:rPr>
        <w:t>Гутер Рафаил Самойлович</w:t>
      </w:r>
    </w:p>
    <w:p w14:paraId="4B2A2999" w14:textId="77777777" w:rsidR="003A666D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666D" w:rsidRPr="00714968">
        <w:rPr>
          <w:rFonts w:ascii="Times New Roman" w:hAnsi="Times New Roman" w:cs="Times New Roman"/>
          <w:sz w:val="28"/>
          <w:szCs w:val="28"/>
        </w:rPr>
        <w:t>Дифференциальные уравнения /Гутер Р.С., Янпольский А.Р. М.: Гос. изд-во физико-математической лит-ры,1962. 240 с.</w:t>
      </w:r>
    </w:p>
    <w:p w14:paraId="2B8AA53B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F18953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2DF42B" w14:textId="77777777" w:rsidR="003A666D" w:rsidRPr="00714968" w:rsidRDefault="003A666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FCE63E" w14:textId="77777777" w:rsidR="00D01EC4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7/138</w:t>
      </w:r>
      <w:r w:rsidR="00216999"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D01EC4" w:rsidRPr="00714968">
        <w:rPr>
          <w:rFonts w:ascii="Times New Roman" w:hAnsi="Times New Roman" w:cs="Times New Roman"/>
          <w:sz w:val="28"/>
          <w:szCs w:val="28"/>
        </w:rPr>
        <w:t xml:space="preserve">Палис Ж. </w:t>
      </w:r>
    </w:p>
    <w:p w14:paraId="5F19CEE9" w14:textId="77777777" w:rsidR="00D01EC4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01EC4" w:rsidRPr="00714968">
        <w:rPr>
          <w:rFonts w:ascii="Times New Roman" w:hAnsi="Times New Roman" w:cs="Times New Roman"/>
          <w:sz w:val="28"/>
          <w:szCs w:val="28"/>
        </w:rPr>
        <w:t>Геометрическая теория динамических систем. Введение /Ж. Палис, В.ди Мелу; пер. с англ.; под ред. и с послеслов. Д.В. Аносова. М.: Мир, 1986.301 с.</w:t>
      </w:r>
    </w:p>
    <w:p w14:paraId="7C239A2E" w14:textId="77777777" w:rsidR="00D01EC4" w:rsidRPr="00714968" w:rsidRDefault="00D01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DED93C" w14:textId="77777777" w:rsidR="00D01EC4" w:rsidRPr="00714968" w:rsidRDefault="00D01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40BCD3" w14:textId="77777777" w:rsidR="003459EE" w:rsidRPr="00714968" w:rsidRDefault="00D01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</w:t>
      </w:r>
      <w:r w:rsidR="003459EE" w:rsidRPr="00714968">
        <w:rPr>
          <w:rFonts w:ascii="Times New Roman" w:hAnsi="Times New Roman" w:cs="Times New Roman"/>
          <w:sz w:val="28"/>
          <w:szCs w:val="28"/>
        </w:rPr>
        <w:t>39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21699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459EE" w:rsidRPr="00714968">
        <w:rPr>
          <w:rFonts w:ascii="Times New Roman" w:hAnsi="Times New Roman" w:cs="Times New Roman"/>
          <w:sz w:val="28"/>
          <w:szCs w:val="28"/>
        </w:rPr>
        <w:t xml:space="preserve">Брычков Ю.А.  </w:t>
      </w:r>
    </w:p>
    <w:p w14:paraId="2A989F07" w14:textId="77777777" w:rsidR="003459E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3459EE" w:rsidRPr="00714968">
        <w:rPr>
          <w:rFonts w:ascii="Times New Roman" w:hAnsi="Times New Roman" w:cs="Times New Roman"/>
          <w:sz w:val="28"/>
          <w:szCs w:val="28"/>
        </w:rPr>
        <w:t xml:space="preserve">Таблицы неопределенных интегралов /Брычков Ю.А., Маричев О.И., Прудников А.П. </w:t>
      </w:r>
      <w:r w:rsidR="00D01EC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3459EE" w:rsidRPr="00714968">
        <w:rPr>
          <w:rFonts w:ascii="Times New Roman" w:hAnsi="Times New Roman" w:cs="Times New Roman"/>
          <w:sz w:val="28"/>
          <w:szCs w:val="28"/>
        </w:rPr>
        <w:t>М.: «Наука». Главная ред. физико-математической лит-ры,1988. 185 с.</w:t>
      </w:r>
    </w:p>
    <w:p w14:paraId="3C19A81C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530879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78DCAD" w14:textId="77777777" w:rsidR="003459E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7/140    </w:t>
      </w:r>
      <w:r w:rsidR="003459EE" w:rsidRPr="00714968">
        <w:rPr>
          <w:rFonts w:ascii="Times New Roman" w:hAnsi="Times New Roman" w:cs="Times New Roman"/>
          <w:sz w:val="28"/>
          <w:szCs w:val="28"/>
        </w:rPr>
        <w:t xml:space="preserve">Бермант Анисим Федорович </w:t>
      </w:r>
    </w:p>
    <w:p w14:paraId="0AB6C712" w14:textId="77777777" w:rsidR="003459E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59EE" w:rsidRPr="00714968">
        <w:rPr>
          <w:rFonts w:ascii="Times New Roman" w:hAnsi="Times New Roman" w:cs="Times New Roman"/>
          <w:sz w:val="28"/>
          <w:szCs w:val="28"/>
        </w:rPr>
        <w:t>Краткий курс математического анализа / Бермант А.Ф., Араманович И.Г. М.: «Наука»: Главная ред. физико-математической лит-ры,1971. 735 с.</w:t>
      </w:r>
    </w:p>
    <w:p w14:paraId="20FFB883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562B32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C3DA15" w14:textId="77777777" w:rsidR="003459E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7/141    </w:t>
      </w:r>
      <w:r w:rsidR="003459EE" w:rsidRPr="00714968">
        <w:rPr>
          <w:rFonts w:ascii="Times New Roman" w:hAnsi="Times New Roman" w:cs="Times New Roman"/>
          <w:sz w:val="28"/>
          <w:szCs w:val="28"/>
        </w:rPr>
        <w:t>Поллард Дж.</w:t>
      </w:r>
    </w:p>
    <w:p w14:paraId="1D9224F5" w14:textId="77777777" w:rsidR="003459EE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59EE" w:rsidRPr="00714968">
        <w:rPr>
          <w:rFonts w:ascii="Times New Roman" w:hAnsi="Times New Roman" w:cs="Times New Roman"/>
          <w:sz w:val="28"/>
          <w:szCs w:val="28"/>
        </w:rPr>
        <w:t>Справочник по вычислительным методам статистики /Поллард Дж.; пер. с англ.; под ред. Е.М. Четыркина. М.: Финансы и статистика,1982. 344 с.</w:t>
      </w:r>
    </w:p>
    <w:p w14:paraId="0AA08FDE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BBE85A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CDA115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7/142 </w:t>
      </w:r>
      <w:r w:rsidR="00216999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39596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Демьянович </w:t>
      </w:r>
      <w:r w:rsidR="00395969" w:rsidRPr="00714968">
        <w:rPr>
          <w:rFonts w:ascii="Times New Roman" w:hAnsi="Times New Roman" w:cs="Times New Roman"/>
          <w:sz w:val="28"/>
          <w:szCs w:val="28"/>
        </w:rPr>
        <w:t>Юрий Казимирович</w:t>
      </w:r>
    </w:p>
    <w:p w14:paraId="6EA97B0B" w14:textId="77777777" w:rsidR="00395969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5969" w:rsidRPr="00714968">
        <w:rPr>
          <w:rFonts w:ascii="Times New Roman" w:hAnsi="Times New Roman" w:cs="Times New Roman"/>
          <w:sz w:val="28"/>
          <w:szCs w:val="28"/>
        </w:rPr>
        <w:t xml:space="preserve">Локальная аппроксимация на многообразии и минимальные сплайны  </w:t>
      </w:r>
      <w:r w:rsidRPr="00714968">
        <w:rPr>
          <w:rFonts w:ascii="Times New Roman" w:hAnsi="Times New Roman" w:cs="Times New Roman"/>
          <w:sz w:val="28"/>
          <w:szCs w:val="28"/>
        </w:rPr>
        <w:t>/Демьянович Ю.К. СПб.: Изд-во Санкт</w:t>
      </w:r>
      <w:r w:rsidR="00395969" w:rsidRPr="00714968">
        <w:rPr>
          <w:rFonts w:ascii="Times New Roman" w:hAnsi="Times New Roman" w:cs="Times New Roman"/>
          <w:sz w:val="28"/>
          <w:szCs w:val="28"/>
        </w:rPr>
        <w:t>-Петербургского ун-та,1994. 356 с.</w:t>
      </w:r>
    </w:p>
    <w:p w14:paraId="76E23BB8" w14:textId="77777777" w:rsidR="00395969" w:rsidRPr="00714968" w:rsidRDefault="003959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1A033E" w14:textId="77777777" w:rsidR="00395969" w:rsidRPr="00714968" w:rsidRDefault="003959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FB5609" w14:textId="77777777" w:rsidR="00395969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7/143    </w:t>
      </w:r>
      <w:r w:rsidR="0093514F" w:rsidRPr="00714968">
        <w:rPr>
          <w:rFonts w:ascii="Times New Roman" w:hAnsi="Times New Roman" w:cs="Times New Roman"/>
          <w:sz w:val="28"/>
          <w:szCs w:val="28"/>
        </w:rPr>
        <w:t>Дубровин Борис Анатольевич</w:t>
      </w:r>
    </w:p>
    <w:p w14:paraId="2520826B" w14:textId="77777777" w:rsidR="0093514F" w:rsidRPr="00714968" w:rsidRDefault="0021699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514F" w:rsidRPr="00714968">
        <w:rPr>
          <w:rFonts w:ascii="Times New Roman" w:hAnsi="Times New Roman" w:cs="Times New Roman"/>
          <w:sz w:val="28"/>
          <w:szCs w:val="28"/>
        </w:rPr>
        <w:t>Современная геометрия. Методы теории гомологий /Дубровин Б.С., Новиков С.П., Фоменко А.Т. М.: «Наука»: Главная ред. физико-математической лит-ры,1984. 343 с.</w:t>
      </w:r>
    </w:p>
    <w:p w14:paraId="6B3812F8" w14:textId="77777777" w:rsidR="00024A7A" w:rsidRPr="00714968" w:rsidRDefault="00024A7A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13C949A" w14:textId="77777777" w:rsidR="000C23C0" w:rsidRPr="00714968" w:rsidRDefault="000C23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1DAFFC" w14:textId="77777777" w:rsidR="00024A7A" w:rsidRPr="00714968" w:rsidRDefault="00024A7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7/144    Цветков Эрик  Иванович </w:t>
      </w:r>
    </w:p>
    <w:p w14:paraId="49F540CC" w14:textId="77777777" w:rsidR="00024A7A" w:rsidRPr="00714968" w:rsidRDefault="000C23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4A7A" w:rsidRPr="00714968">
        <w:rPr>
          <w:rFonts w:ascii="Times New Roman" w:hAnsi="Times New Roman" w:cs="Times New Roman"/>
          <w:sz w:val="28"/>
          <w:szCs w:val="28"/>
        </w:rPr>
        <w:t>Основы теории статистических измерений /Цветков Э.И. Л.: Энергоатомиздат,1986. 256 с.</w:t>
      </w:r>
    </w:p>
    <w:p w14:paraId="60C39B76" w14:textId="77777777" w:rsidR="00D866B1" w:rsidRPr="00714968" w:rsidRDefault="00D866B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2FF767" w14:textId="77777777" w:rsidR="00024A7A" w:rsidRPr="00714968" w:rsidRDefault="00024A7A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A32F5B9" w14:textId="77777777" w:rsidR="0093514F" w:rsidRPr="00714968" w:rsidRDefault="0093514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7/14</w:t>
      </w:r>
      <w:r w:rsidR="00024A7A" w:rsidRPr="00714968">
        <w:rPr>
          <w:rFonts w:ascii="Times New Roman" w:hAnsi="Times New Roman" w:cs="Times New Roman"/>
          <w:sz w:val="28"/>
          <w:szCs w:val="28"/>
        </w:rPr>
        <w:t>5</w:t>
      </w:r>
      <w:r w:rsidR="00D866B1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Демидович Борис Павлович</w:t>
      </w:r>
    </w:p>
    <w:p w14:paraId="600982BC" w14:textId="77777777" w:rsidR="0093514F" w:rsidRPr="00714968" w:rsidRDefault="00D866B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514F" w:rsidRPr="00714968">
        <w:rPr>
          <w:rFonts w:ascii="Times New Roman" w:hAnsi="Times New Roman" w:cs="Times New Roman"/>
          <w:sz w:val="28"/>
          <w:szCs w:val="28"/>
        </w:rPr>
        <w:t xml:space="preserve">Численные методы анализа. Приближение функций, дифференциальные </w:t>
      </w:r>
      <w:r w:rsidR="0093514F" w:rsidRPr="00714968">
        <w:rPr>
          <w:rFonts w:ascii="Times New Roman" w:hAnsi="Times New Roman" w:cs="Times New Roman"/>
          <w:sz w:val="28"/>
          <w:szCs w:val="28"/>
        </w:rPr>
        <w:lastRenderedPageBreak/>
        <w:t>уравнения</w:t>
      </w:r>
      <w:r w:rsidR="00024A7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/</w:t>
      </w:r>
      <w:r w:rsidR="00024A7A" w:rsidRPr="00714968">
        <w:rPr>
          <w:rFonts w:ascii="Times New Roman" w:hAnsi="Times New Roman" w:cs="Times New Roman"/>
          <w:sz w:val="28"/>
          <w:szCs w:val="28"/>
        </w:rPr>
        <w:t>Демидович Б.П. М.: Гос. изд-во физико-математической лит-ры,1962. 368 с.</w:t>
      </w:r>
    </w:p>
    <w:p w14:paraId="67E95FE7" w14:textId="77777777" w:rsidR="00024A7A" w:rsidRPr="00714968" w:rsidRDefault="00024A7A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F11198D" w14:textId="77777777" w:rsidR="00024A7A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7/146    </w:t>
      </w:r>
      <w:r w:rsidR="00024A7A" w:rsidRPr="00714968">
        <w:rPr>
          <w:rFonts w:ascii="Times New Roman" w:hAnsi="Times New Roman" w:cs="Times New Roman"/>
          <w:sz w:val="28"/>
          <w:szCs w:val="28"/>
        </w:rPr>
        <w:t xml:space="preserve">Дженкинс Г. </w:t>
      </w:r>
    </w:p>
    <w:p w14:paraId="4E0E20FF" w14:textId="77777777" w:rsidR="00024A7A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4A7A" w:rsidRPr="00714968">
        <w:rPr>
          <w:rFonts w:ascii="Times New Roman" w:hAnsi="Times New Roman" w:cs="Times New Roman"/>
          <w:sz w:val="28"/>
          <w:szCs w:val="28"/>
        </w:rPr>
        <w:t>Спектральный анализ и его приложения /Дженкинс Г., Ваттс Д.; пер. с англ.,; предисл. А.М. Яглома. М.: Мир,1972. 287 с.</w:t>
      </w:r>
    </w:p>
    <w:p w14:paraId="0F14AA56" w14:textId="77777777" w:rsidR="00B149B4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D75499" w14:textId="77777777" w:rsidR="008F583A" w:rsidRPr="00714968" w:rsidRDefault="008F583A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DD543A1" w14:textId="77777777" w:rsidR="008F583A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7/147    </w:t>
      </w:r>
      <w:r w:rsidR="00024A7A" w:rsidRPr="00714968">
        <w:rPr>
          <w:rFonts w:ascii="Times New Roman" w:hAnsi="Times New Roman" w:cs="Times New Roman"/>
          <w:sz w:val="28"/>
          <w:szCs w:val="28"/>
        </w:rPr>
        <w:t>Двайт Г</w:t>
      </w:r>
      <w:r w:rsidR="008F583A" w:rsidRPr="00714968">
        <w:rPr>
          <w:rFonts w:ascii="Times New Roman" w:hAnsi="Times New Roman" w:cs="Times New Roman"/>
          <w:sz w:val="28"/>
          <w:szCs w:val="28"/>
        </w:rPr>
        <w:t xml:space="preserve">.Б. </w:t>
      </w:r>
    </w:p>
    <w:p w14:paraId="69904D5B" w14:textId="77777777" w:rsidR="00024A7A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583A" w:rsidRPr="00714968">
        <w:rPr>
          <w:rFonts w:ascii="Times New Roman" w:hAnsi="Times New Roman" w:cs="Times New Roman"/>
          <w:sz w:val="28"/>
          <w:szCs w:val="28"/>
        </w:rPr>
        <w:t xml:space="preserve">Таблицы интегралов и другие математические формулы </w:t>
      </w:r>
      <w:r w:rsidR="00024A7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583A" w:rsidRPr="00714968">
        <w:rPr>
          <w:rFonts w:ascii="Times New Roman" w:hAnsi="Times New Roman" w:cs="Times New Roman"/>
          <w:sz w:val="28"/>
          <w:szCs w:val="28"/>
        </w:rPr>
        <w:t>/Двайт Г.Б.; пер. с англ.; под ред. К.А. Семендяева. М.: Наука,</w:t>
      </w:r>
      <w:r w:rsidR="00024A7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583A" w:rsidRPr="00714968">
        <w:rPr>
          <w:rFonts w:ascii="Times New Roman" w:hAnsi="Times New Roman" w:cs="Times New Roman"/>
          <w:sz w:val="28"/>
          <w:szCs w:val="28"/>
        </w:rPr>
        <w:t>1964. 228 с.</w:t>
      </w:r>
      <w:r w:rsidR="00024A7A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47C0A" w14:textId="77777777" w:rsidR="0093514F" w:rsidRPr="00714968" w:rsidRDefault="0093514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477F9F" w14:textId="77777777" w:rsidR="00F11589" w:rsidRPr="00714968" w:rsidRDefault="00F11589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EF7D77E" w14:textId="77777777" w:rsidR="00F11589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7/148    </w:t>
      </w:r>
      <w:r w:rsidR="00F11589" w:rsidRPr="00714968">
        <w:rPr>
          <w:rFonts w:ascii="Times New Roman" w:hAnsi="Times New Roman" w:cs="Times New Roman"/>
          <w:sz w:val="28"/>
          <w:szCs w:val="28"/>
        </w:rPr>
        <w:t>Вентцель Е.С.</w:t>
      </w:r>
    </w:p>
    <w:p w14:paraId="3512E9B8" w14:textId="77777777" w:rsidR="00F11589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1589" w:rsidRPr="00714968">
        <w:rPr>
          <w:rFonts w:ascii="Times New Roman" w:hAnsi="Times New Roman" w:cs="Times New Roman"/>
          <w:sz w:val="28"/>
          <w:szCs w:val="28"/>
        </w:rPr>
        <w:t>Теория вероятностей /Вентцель Е.С. М.: Гос. изд-во физико-математической лит-ры,1962. 562 с.</w:t>
      </w:r>
    </w:p>
    <w:p w14:paraId="319D15E1" w14:textId="77777777" w:rsidR="00F11589" w:rsidRPr="00714968" w:rsidRDefault="00F1158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5D3100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C2DCC26" w14:textId="77777777" w:rsidR="003459EE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7/149    </w:t>
      </w:r>
      <w:r w:rsidR="003459EE" w:rsidRPr="00714968">
        <w:rPr>
          <w:rFonts w:ascii="Times New Roman" w:hAnsi="Times New Roman" w:cs="Times New Roman"/>
          <w:sz w:val="28"/>
          <w:szCs w:val="28"/>
        </w:rPr>
        <w:t xml:space="preserve">Морозов Владимир Алексеевич  </w:t>
      </w:r>
    </w:p>
    <w:p w14:paraId="03FDD774" w14:textId="77777777" w:rsidR="003459EE" w:rsidRPr="00714968" w:rsidRDefault="00B149B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59EE" w:rsidRPr="00714968">
        <w:rPr>
          <w:rFonts w:ascii="Times New Roman" w:hAnsi="Times New Roman" w:cs="Times New Roman"/>
          <w:sz w:val="28"/>
          <w:szCs w:val="28"/>
        </w:rPr>
        <w:t>Регулярные методы решения некорректно поставленных задач /Морозов В.А. М.: «Наука». Главная ред. физико-математической лит-ры,1987. 240 с.</w:t>
      </w:r>
    </w:p>
    <w:p w14:paraId="3C3F242E" w14:textId="77777777" w:rsidR="00F11589" w:rsidRPr="00714968" w:rsidRDefault="00F1158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5BC489" w14:textId="77777777" w:rsidR="00F11589" w:rsidRPr="00714968" w:rsidRDefault="00F1158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8FB515" w14:textId="77777777" w:rsidR="00F11589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7/150    </w:t>
      </w:r>
      <w:r w:rsidR="00F11589" w:rsidRPr="00714968">
        <w:rPr>
          <w:rFonts w:ascii="Times New Roman" w:hAnsi="Times New Roman" w:cs="Times New Roman"/>
          <w:sz w:val="28"/>
          <w:szCs w:val="28"/>
        </w:rPr>
        <w:t xml:space="preserve">Тейлор Дж. </w:t>
      </w:r>
    </w:p>
    <w:p w14:paraId="38229D07" w14:textId="77777777" w:rsidR="00F11589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1589" w:rsidRPr="00714968">
        <w:rPr>
          <w:rFonts w:ascii="Times New Roman" w:hAnsi="Times New Roman" w:cs="Times New Roman"/>
          <w:sz w:val="28"/>
          <w:szCs w:val="28"/>
        </w:rPr>
        <w:t>Введение в теорию ошибок /Тейлор Дж.; пер. с англ. М.: Мир,1985.272 с.</w:t>
      </w:r>
    </w:p>
    <w:p w14:paraId="34429230" w14:textId="77777777" w:rsidR="00486540" w:rsidRDefault="004865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7AF437" w14:textId="77777777" w:rsidR="00486540" w:rsidRPr="007A33C9" w:rsidRDefault="00486540" w:rsidP="0048654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7BF789C4" w14:textId="77777777" w:rsidR="00486540" w:rsidRDefault="00486540" w:rsidP="0048654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Случайные </w:t>
      </w:r>
      <w:r>
        <w:rPr>
          <w:rFonts w:ascii="Times New Roman" w:hAnsi="Times New Roman" w:cs="Times New Roman"/>
          <w:sz w:val="28"/>
          <w:szCs w:val="28"/>
        </w:rPr>
        <w:t>процессы: Краткий курс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/Розанов Ю.А. М.: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»,19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A33C9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8EF040A" w14:textId="77777777" w:rsidR="00486540" w:rsidRPr="00714968" w:rsidRDefault="004865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EEEA70" w14:textId="77777777" w:rsidR="00F11589" w:rsidRPr="00714968" w:rsidRDefault="00F1158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A49CCF" w14:textId="77777777" w:rsidR="00F11589" w:rsidRPr="00714968" w:rsidRDefault="00F1158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208E09" w14:textId="42F46139" w:rsidR="00F11589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7/151</w:t>
      </w:r>
      <w:r w:rsidR="00486540">
        <w:rPr>
          <w:rFonts w:ascii="Times New Roman" w:hAnsi="Times New Roman" w:cs="Times New Roman"/>
          <w:sz w:val="28"/>
          <w:szCs w:val="28"/>
        </w:rPr>
        <w:t>-2)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442FF1" w:rsidRPr="00714968">
        <w:rPr>
          <w:rFonts w:ascii="Times New Roman" w:hAnsi="Times New Roman" w:cs="Times New Roman"/>
          <w:sz w:val="28"/>
          <w:szCs w:val="28"/>
        </w:rPr>
        <w:t>Розанов Юрий Анатольевич</w:t>
      </w:r>
    </w:p>
    <w:p w14:paraId="3BF5CB22" w14:textId="77777777" w:rsidR="00442FF1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2FF1" w:rsidRPr="00714968">
        <w:rPr>
          <w:rFonts w:ascii="Times New Roman" w:hAnsi="Times New Roman" w:cs="Times New Roman"/>
          <w:sz w:val="28"/>
          <w:szCs w:val="28"/>
        </w:rPr>
        <w:t>Случайные поля и стохастические уравнения с частными производными /Розанов Ю.А. М.: «Наука. Физматлит»,1995. 254 с.</w:t>
      </w:r>
    </w:p>
    <w:p w14:paraId="5F7EA55A" w14:textId="77777777" w:rsidR="00442FF1" w:rsidRPr="00714968" w:rsidRDefault="00442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9A4AE9" w14:textId="77777777" w:rsidR="00694F96" w:rsidRPr="00714968" w:rsidRDefault="00694F9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387E9E" w14:textId="030F8715" w:rsidR="00694F96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7/152</w:t>
      </w:r>
      <w:r w:rsidR="00010D3B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694F96" w:rsidRPr="00714968">
        <w:rPr>
          <w:rFonts w:ascii="Times New Roman" w:hAnsi="Times New Roman" w:cs="Times New Roman"/>
          <w:sz w:val="28"/>
          <w:szCs w:val="28"/>
        </w:rPr>
        <w:t xml:space="preserve"> Розанов Юрий Анатольевич</w:t>
      </w:r>
    </w:p>
    <w:p w14:paraId="7C5E7984" w14:textId="77777777" w:rsidR="00694F96" w:rsidRDefault="00694F9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  Теория вероятностей, случайные процессы и математическая статистика /Розанов Ю.А. М.: «Наука». Главная ред. физико-математической лит-ры,1997. 387 с.</w:t>
      </w:r>
    </w:p>
    <w:p w14:paraId="651D47E0" w14:textId="77777777" w:rsidR="00010D3B" w:rsidRDefault="00010D3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B13154" w14:textId="77777777" w:rsidR="00010D3B" w:rsidRPr="007A33C9" w:rsidRDefault="00010D3B" w:rsidP="00010D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7/152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Розанов Юрий Анатольевич</w:t>
      </w:r>
    </w:p>
    <w:p w14:paraId="37BE4F1D" w14:textId="77777777" w:rsidR="00010D3B" w:rsidRPr="007A33C9" w:rsidRDefault="00010D3B" w:rsidP="00010D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Случайные процессы: краткий курс </w:t>
      </w:r>
      <w:r w:rsidRPr="007A33C9">
        <w:rPr>
          <w:rFonts w:ascii="Times New Roman" w:hAnsi="Times New Roman" w:cs="Times New Roman"/>
          <w:sz w:val="28"/>
          <w:szCs w:val="28"/>
        </w:rPr>
        <w:t>/Розанов Ю.А. М.: «Наука». Главная ред.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F5B46A0" w14:textId="77777777" w:rsidR="00010D3B" w:rsidRPr="00714968" w:rsidRDefault="00010D3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68C28D" w14:textId="77777777" w:rsidR="008971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FC6FF9" w14:textId="77777777" w:rsidR="00442FF1" w:rsidRPr="00714968" w:rsidRDefault="00442FF1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6F604147" w14:textId="77777777" w:rsidR="00442FF1" w:rsidRPr="00714968" w:rsidRDefault="00442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7/15</w:t>
      </w:r>
      <w:r w:rsidR="00694F96" w:rsidRPr="00714968">
        <w:rPr>
          <w:rFonts w:ascii="Times New Roman" w:hAnsi="Times New Roman" w:cs="Times New Roman"/>
          <w:sz w:val="28"/>
          <w:szCs w:val="28"/>
        </w:rPr>
        <w:t>3</w:t>
      </w:r>
      <w:r w:rsidR="0089715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694F96" w:rsidRPr="00714968">
        <w:rPr>
          <w:rFonts w:ascii="Times New Roman" w:hAnsi="Times New Roman" w:cs="Times New Roman"/>
          <w:sz w:val="28"/>
          <w:szCs w:val="28"/>
        </w:rPr>
        <w:t>Бор К.</w:t>
      </w:r>
    </w:p>
    <w:p w14:paraId="5AB525DF" w14:textId="77777777" w:rsidR="00694F96" w:rsidRPr="00714968" w:rsidRDefault="00B7478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4F96" w:rsidRPr="00714968">
        <w:rPr>
          <w:rFonts w:ascii="Times New Roman" w:hAnsi="Times New Roman" w:cs="Times New Roman"/>
          <w:sz w:val="28"/>
          <w:szCs w:val="28"/>
        </w:rPr>
        <w:t>Практическое руководство по сплайнам /Бор К.; пер. с англ.; под ред. В.И. Скурихина. М.:</w:t>
      </w:r>
      <w:r w:rsidR="00843C1A">
        <w:rPr>
          <w:rFonts w:ascii="Times New Roman" w:hAnsi="Times New Roman" w:cs="Times New Roman"/>
          <w:sz w:val="28"/>
          <w:szCs w:val="28"/>
        </w:rPr>
        <w:t xml:space="preserve"> </w:t>
      </w:r>
      <w:r w:rsidR="00694F96" w:rsidRPr="00714968">
        <w:rPr>
          <w:rFonts w:ascii="Times New Roman" w:hAnsi="Times New Roman" w:cs="Times New Roman"/>
          <w:sz w:val="28"/>
          <w:szCs w:val="28"/>
        </w:rPr>
        <w:t xml:space="preserve">Радио и связь,1985. 304 с. </w:t>
      </w:r>
    </w:p>
    <w:p w14:paraId="727AC2BC" w14:textId="77777777" w:rsidR="003459EE" w:rsidRPr="00714968" w:rsidRDefault="003459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A8DA79F" w14:textId="77777777" w:rsidR="00AF2475" w:rsidRPr="00714968" w:rsidRDefault="00AF247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646C61" w14:textId="77777777" w:rsidR="00AF2475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7/154    </w:t>
      </w:r>
      <w:r w:rsidR="00AF2475" w:rsidRPr="00714968">
        <w:rPr>
          <w:rFonts w:ascii="Times New Roman" w:hAnsi="Times New Roman" w:cs="Times New Roman"/>
          <w:sz w:val="28"/>
          <w:szCs w:val="28"/>
        </w:rPr>
        <w:t xml:space="preserve">Самарский Александр Андреевич </w:t>
      </w:r>
    </w:p>
    <w:p w14:paraId="429EBB7A" w14:textId="77777777" w:rsidR="00AF2475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2475" w:rsidRPr="00714968">
        <w:rPr>
          <w:rFonts w:ascii="Times New Roman" w:hAnsi="Times New Roman" w:cs="Times New Roman"/>
          <w:sz w:val="28"/>
          <w:szCs w:val="28"/>
        </w:rPr>
        <w:t xml:space="preserve"> Теория разностных схем  /Самарский А.А. М.: «Наука». Главная ред. физико-математической лит-ры,1983. 616 с.</w:t>
      </w:r>
    </w:p>
    <w:p w14:paraId="5E8B02EC" w14:textId="77777777" w:rsidR="008971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FBFC24" w14:textId="77777777" w:rsidR="008971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04B3D6" w14:textId="77777777" w:rsidR="00AF2475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7/155    </w:t>
      </w:r>
      <w:r w:rsidR="00AF2475" w:rsidRPr="00714968">
        <w:rPr>
          <w:rFonts w:ascii="Times New Roman" w:hAnsi="Times New Roman" w:cs="Times New Roman"/>
          <w:sz w:val="28"/>
          <w:szCs w:val="28"/>
        </w:rPr>
        <w:t>Михлин Соломон Григорьевич</w:t>
      </w:r>
    </w:p>
    <w:p w14:paraId="727412DF" w14:textId="77777777" w:rsidR="008F1654" w:rsidRPr="00714968" w:rsidRDefault="00AF247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7154"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1654" w:rsidRPr="00714968">
        <w:rPr>
          <w:rFonts w:ascii="Times New Roman" w:hAnsi="Times New Roman" w:cs="Times New Roman"/>
          <w:sz w:val="28"/>
          <w:szCs w:val="28"/>
        </w:rPr>
        <w:t>Лекции по линейным интегральным уравнениям /Михлин С.Г. М.: Гос. изд-во физико-математической лит-ры,1959. 232 с.</w:t>
      </w:r>
    </w:p>
    <w:p w14:paraId="6A04F835" w14:textId="77777777" w:rsidR="008F1654" w:rsidRPr="00714968" w:rsidRDefault="008F16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B30B8E" w14:textId="77777777" w:rsidR="008F1654" w:rsidRPr="00714968" w:rsidRDefault="008F16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CF1B8D" w14:textId="77777777" w:rsidR="008F16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7/156    </w:t>
      </w:r>
      <w:r w:rsidR="008F1654" w:rsidRPr="00714968">
        <w:rPr>
          <w:rFonts w:ascii="Times New Roman" w:hAnsi="Times New Roman" w:cs="Times New Roman"/>
          <w:sz w:val="28"/>
          <w:szCs w:val="28"/>
        </w:rPr>
        <w:t>Бейтмен Г.</w:t>
      </w:r>
    </w:p>
    <w:p w14:paraId="6A60EFAC" w14:textId="77777777" w:rsidR="008F16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1654" w:rsidRPr="00714968">
        <w:rPr>
          <w:rFonts w:ascii="Times New Roman" w:hAnsi="Times New Roman" w:cs="Times New Roman"/>
          <w:sz w:val="28"/>
          <w:szCs w:val="28"/>
        </w:rPr>
        <w:t xml:space="preserve"> Высшие трансцендентные функции. Гипергеометрическая функция. Функции Лежандра /Бейтмен Г., Эрдейи А.; пер. с англ. М.: «Наука». Главная ред. физико-математической лит-ры,1973. </w:t>
      </w:r>
      <w:r w:rsidR="00D535F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8F1654" w:rsidRPr="00714968">
        <w:rPr>
          <w:rFonts w:ascii="Times New Roman" w:hAnsi="Times New Roman" w:cs="Times New Roman"/>
          <w:sz w:val="28"/>
          <w:szCs w:val="28"/>
        </w:rPr>
        <w:t>296 с.</w:t>
      </w:r>
    </w:p>
    <w:p w14:paraId="23D798A4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07886C" w14:textId="77777777" w:rsidR="0089715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095D98" w14:textId="77777777" w:rsidR="0020456C" w:rsidRPr="00714968" w:rsidRDefault="005D470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7/157    Винер Норберт </w:t>
      </w:r>
    </w:p>
    <w:p w14:paraId="37585933" w14:textId="77777777" w:rsidR="005D470D" w:rsidRDefault="005D470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Кибернетика или управление и связь в животном и машине. 2-е изд.  /Винер Н.; пер. с англ. М.: Гл. ред. изданий для зарубежных стран изд-ва «Наука»,1983. 344 с.</w:t>
      </w:r>
    </w:p>
    <w:p w14:paraId="1D3BA37E" w14:textId="77777777" w:rsidR="00CD129E" w:rsidRDefault="00CD129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529CD5" w14:textId="77777777" w:rsidR="00CD129E" w:rsidRDefault="00CD129E" w:rsidP="00CD129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7/158 Стройк Д.Я.</w:t>
      </w:r>
    </w:p>
    <w:p w14:paraId="1957653B" w14:textId="77777777" w:rsidR="00CD129E" w:rsidRPr="007A33C9" w:rsidRDefault="00CD129E" w:rsidP="00CD129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Краткий очерк истории математики. Изд. 4-е / Пер. с нем. М.: Наука,1984. 283с.</w:t>
      </w:r>
    </w:p>
    <w:p w14:paraId="13FBE37B" w14:textId="77777777" w:rsidR="00CD129E" w:rsidRDefault="00CD129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B5AAAA" w14:textId="77777777" w:rsidR="00CB6568" w:rsidRDefault="00CB656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2EDF21" w14:textId="492274FA" w:rsidR="0050089E" w:rsidRPr="007A33C9" w:rsidRDefault="0050089E" w:rsidP="0050089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7/159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Тихонов </w:t>
      </w:r>
      <w:r>
        <w:rPr>
          <w:rFonts w:ascii="Times New Roman" w:hAnsi="Times New Roman" w:cs="Times New Roman"/>
          <w:sz w:val="28"/>
          <w:szCs w:val="28"/>
        </w:rPr>
        <w:t>В.И.,  Бакаев Ю.Н.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2ED18" w14:textId="77777777" w:rsidR="0050089E" w:rsidRDefault="0050089E" w:rsidP="0050089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Статистическая теория радиотехнических устройств М.</w:t>
      </w:r>
      <w:r w:rsidRPr="007A33C9">
        <w:rPr>
          <w:rFonts w:ascii="Times New Roman" w:hAnsi="Times New Roman" w:cs="Times New Roman"/>
          <w:sz w:val="28"/>
          <w:szCs w:val="28"/>
        </w:rPr>
        <w:t>,197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420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C4102D4" w14:textId="77777777" w:rsidR="0058523B" w:rsidRDefault="0058523B" w:rsidP="0050089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DB781D" w14:textId="77777777" w:rsidR="0058523B" w:rsidRDefault="0058523B" w:rsidP="005852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7/159  Толстов Г.П. Курс математического анализа. В 2 т. М.: Гос. изд-во технико-теоретической лит-ры</w:t>
      </w:r>
    </w:p>
    <w:p w14:paraId="229BDD7C" w14:textId="77777777" w:rsidR="0058523B" w:rsidRDefault="0058523B" w:rsidP="005852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Т.1. 551 с.</w:t>
      </w:r>
    </w:p>
    <w:p w14:paraId="2AF04538" w14:textId="77777777" w:rsidR="00DB4779" w:rsidRDefault="0058523B" w:rsidP="005852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2. 542 с.</w:t>
      </w:r>
    </w:p>
    <w:p w14:paraId="29AE3CC1" w14:textId="77777777" w:rsidR="00DB4779" w:rsidRDefault="00DB4779" w:rsidP="0058523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5D79D4" w14:textId="77777777" w:rsidR="00DB4779" w:rsidRDefault="00DB477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7/160  Толстов Г.П. Курс математического анализа. В 2 т. М.: Гос. изд-во технико-теоретической лит-ры</w:t>
      </w:r>
    </w:p>
    <w:p w14:paraId="491778F5" w14:textId="77777777" w:rsidR="00DB4779" w:rsidRDefault="00DB477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7/160-1) Т.1. 551 с.</w:t>
      </w:r>
    </w:p>
    <w:p w14:paraId="248818A9" w14:textId="77777777" w:rsidR="00DB4779" w:rsidRDefault="00DB477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7/160-2) Т. 2. 542 с. </w:t>
      </w:r>
    </w:p>
    <w:p w14:paraId="06E9E0B8" w14:textId="6B36D756" w:rsidR="0049306B" w:rsidRDefault="0058523B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0982E" w14:textId="77777777" w:rsidR="0049306B" w:rsidRDefault="0049306B" w:rsidP="0049306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7/161  Слободецкий Л.Н.</w:t>
      </w:r>
    </w:p>
    <w:p w14:paraId="32FAED43" w14:textId="77777777" w:rsidR="0049306B" w:rsidRDefault="0049306B" w:rsidP="0049306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Интегральное исчисление. М.: высшая школа,1974. 128 с.</w:t>
      </w:r>
    </w:p>
    <w:p w14:paraId="7C204740" w14:textId="77777777" w:rsidR="00A30A5A" w:rsidRDefault="00A30A5A" w:rsidP="0049306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C2CF42C" w14:textId="77777777" w:rsidR="00A30A5A" w:rsidRDefault="00A30A5A" w:rsidP="00A30A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7/162    Курант Р. </w:t>
      </w:r>
    </w:p>
    <w:p w14:paraId="339FEE43" w14:textId="77777777" w:rsidR="00A30A5A" w:rsidRDefault="00A30A5A" w:rsidP="00A30A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984559C" w14:textId="04D51047" w:rsidR="00A30A5A" w:rsidRDefault="00A30A5A" w:rsidP="00A30A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Курс дифференциального и интегрального исчисления. М.-Л.: Гос. научно-техническое изд-во,1931. 444 с.</w:t>
      </w:r>
    </w:p>
    <w:p w14:paraId="248EE822" w14:textId="77777777" w:rsidR="002219AC" w:rsidRDefault="002219AC" w:rsidP="00A30A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1B5CC7" w14:textId="77777777" w:rsidR="00DB4779" w:rsidRDefault="00DB4779" w:rsidP="00DB4779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7/163      Каплан Илья Абрамович</w:t>
      </w:r>
    </w:p>
    <w:p w14:paraId="0AC32C84" w14:textId="77777777" w:rsidR="00DB4779" w:rsidRDefault="00DB4779" w:rsidP="00DB4779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Практические занятия по высшей                  </w:t>
      </w:r>
    </w:p>
    <w:p w14:paraId="7C8F7ED8" w14:textId="77777777" w:rsidR="00DB4779" w:rsidRDefault="00DB4779" w:rsidP="00DB477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Математике. Харьков, 1972. </w:t>
      </w:r>
    </w:p>
    <w:p w14:paraId="28021BD5" w14:textId="77777777" w:rsidR="00DB4779" w:rsidRDefault="00DB4779" w:rsidP="00DB477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7/163-4      Ч.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19AC">
        <w:rPr>
          <w:rFonts w:ascii="Times New Roman" w:hAnsi="Times New Roman" w:cs="Times New Roman"/>
          <w:sz w:val="28"/>
          <w:szCs w:val="28"/>
        </w:rPr>
        <w:t>.</w:t>
      </w:r>
      <w:r w:rsidRPr="009F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236 с. </w:t>
      </w:r>
    </w:p>
    <w:p w14:paraId="73F27B7D" w14:textId="77777777" w:rsidR="00DB4779" w:rsidRPr="002219AC" w:rsidRDefault="00DB4779" w:rsidP="00DB477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7/163-5       Ч.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19AC">
        <w:rPr>
          <w:rFonts w:ascii="Times New Roman" w:hAnsi="Times New Roman" w:cs="Times New Roman"/>
          <w:sz w:val="28"/>
          <w:szCs w:val="28"/>
        </w:rPr>
        <w:t>.</w:t>
      </w:r>
      <w:r w:rsidRPr="009F7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412 с.</w:t>
      </w:r>
    </w:p>
    <w:p w14:paraId="0566B354" w14:textId="77777777" w:rsidR="00D809C7" w:rsidRDefault="00D809C7" w:rsidP="0049306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0471A5A" w14:textId="77777777" w:rsidR="00D809C7" w:rsidRDefault="00D809C7" w:rsidP="00D809C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7/164    Буйнявичюс В.-А. В.</w:t>
      </w:r>
    </w:p>
    <w:p w14:paraId="52CAC769" w14:textId="77777777" w:rsidR="00D809C7" w:rsidRPr="007A33C9" w:rsidRDefault="00D809C7" w:rsidP="00D809C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Статистические методы в радиоизмерениях /</w:t>
      </w:r>
      <w:r w:rsidRPr="005C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Буйнявичюс В.-А. В., В.-З. Ф. Карпицкайте, С.-Р. С. Пятриксис. М.: Радио и связь,1985. 240 с.</w:t>
      </w:r>
    </w:p>
    <w:p w14:paraId="28E43D00" w14:textId="77777777" w:rsidR="00306050" w:rsidRDefault="00306050" w:rsidP="0030605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7/165    Дёч Г. </w:t>
      </w:r>
    </w:p>
    <w:p w14:paraId="555EAB1D" w14:textId="293F5750" w:rsidR="0049306B" w:rsidRPr="007A33C9" w:rsidRDefault="00306050" w:rsidP="00DB477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Руководство по практическому применению преобразования Лапласа /Пер. с нем. М.: Гос. изд-во физ</w:t>
      </w:r>
      <w:r w:rsidR="00DB4779">
        <w:rPr>
          <w:rFonts w:ascii="Times New Roman" w:hAnsi="Times New Roman" w:cs="Times New Roman"/>
          <w:sz w:val="28"/>
          <w:szCs w:val="28"/>
        </w:rPr>
        <w:t>ико-математ. лит-ры,1958. 208 с.</w:t>
      </w:r>
    </w:p>
    <w:p w14:paraId="7E05586C" w14:textId="77777777" w:rsidR="00DB4779" w:rsidRPr="00DB4779" w:rsidRDefault="00DB4779" w:rsidP="00DB4779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3E5C33D4" w14:textId="77777777" w:rsidR="00DB4779" w:rsidRDefault="00DB4779" w:rsidP="00DB477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7/166   Толстов Г.П. </w:t>
      </w:r>
    </w:p>
    <w:p w14:paraId="723D2FAB" w14:textId="77777777" w:rsidR="00DB4779" w:rsidRPr="007A33C9" w:rsidRDefault="00DB4779" w:rsidP="00DB477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Ряды Фурье. М.-Л.: Гос. изд-во технико-теоретической лит-ры,1951. 396 с.</w:t>
      </w:r>
    </w:p>
    <w:p w14:paraId="305AA34A" w14:textId="77777777" w:rsidR="00DB4779" w:rsidRDefault="00DB477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314A05" w14:textId="77777777" w:rsidR="002B3AB9" w:rsidRPr="007A33C9" w:rsidRDefault="002B3AB9" w:rsidP="002B3A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167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Яглом Акива Моисеевич</w:t>
      </w:r>
    </w:p>
    <w:p w14:paraId="6DF16792" w14:textId="77777777" w:rsidR="002B3AB9" w:rsidRPr="007A33C9" w:rsidRDefault="002B3AB9" w:rsidP="002B3A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числа и их применение в геометрии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/Яглом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Гос. изд-во физико-математ. лит-ры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192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30A30EE" w14:textId="77777777" w:rsidR="002B3AB9" w:rsidRDefault="002B3AB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73AB9E" w14:textId="77777777" w:rsidR="002B3AB9" w:rsidRDefault="002B3AB9" w:rsidP="002B3A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7/168    Ефимов Николай Владимирович</w:t>
      </w:r>
    </w:p>
    <w:p w14:paraId="678BC28F" w14:textId="77777777" w:rsidR="002B3AB9" w:rsidRPr="007A33C9" w:rsidRDefault="002B3AB9" w:rsidP="002B3A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Квадратичные формы и матрицы. М.: наука, 1972. 159 с.</w:t>
      </w:r>
    </w:p>
    <w:p w14:paraId="611F505C" w14:textId="77777777" w:rsidR="002B3AB9" w:rsidRDefault="002B3AB9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695CE1" w14:textId="77777777" w:rsidR="005C2155" w:rsidRDefault="005C2155" w:rsidP="005C215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7/169    Михельсон Н.С.</w:t>
      </w:r>
    </w:p>
    <w:p w14:paraId="071CDF29" w14:textId="77777777" w:rsidR="005C2155" w:rsidRPr="007A33C9" w:rsidRDefault="005C2155" w:rsidP="005C215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Краткий курс высшей математики. М.-Л.: Гос. изд-во технико-теоретической лит-ры,1950. 511 с.</w:t>
      </w:r>
    </w:p>
    <w:p w14:paraId="17E00110" w14:textId="77777777" w:rsidR="005C2155" w:rsidRDefault="005C2155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5B904E" w14:textId="77777777" w:rsidR="00243965" w:rsidRDefault="00243965" w:rsidP="00243965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7/170   Эльсгольц Л.Э.</w:t>
      </w:r>
    </w:p>
    <w:p w14:paraId="4DBBDB39" w14:textId="77777777" w:rsidR="00243965" w:rsidRPr="007A33C9" w:rsidRDefault="00243965" w:rsidP="00243965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Дифференциальные уравнения и вариационные исчисления. М.: Наука,1965. 424 с.</w:t>
      </w:r>
    </w:p>
    <w:p w14:paraId="6A971DB5" w14:textId="77777777" w:rsidR="00243965" w:rsidRDefault="00243965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8DE635" w14:textId="2E66D0C8" w:rsidR="00A97646" w:rsidRDefault="00A97646" w:rsidP="00A9764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7/171</w:t>
      </w:r>
      <w:r w:rsidR="00F63D53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Румшинский Л.З </w:t>
      </w:r>
    </w:p>
    <w:p w14:paraId="01C578CB" w14:textId="77777777" w:rsidR="00A97646" w:rsidRDefault="00A97646" w:rsidP="00A9764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Математическая обработка результатов эксперимента. М.: Наука, 1971. 192 с.</w:t>
      </w:r>
    </w:p>
    <w:p w14:paraId="39644A38" w14:textId="77777777" w:rsidR="00F63D53" w:rsidRDefault="00F63D53" w:rsidP="00A9764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82DDE62" w14:textId="77777777" w:rsidR="00F63D53" w:rsidRDefault="00F63D53" w:rsidP="00F63D5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7/171-2)    Румшинский Л.З. </w:t>
      </w:r>
    </w:p>
    <w:p w14:paraId="72B93DD3" w14:textId="02DC07CE" w:rsidR="00F63D53" w:rsidRPr="001B7D86" w:rsidRDefault="00F63D53" w:rsidP="00F63D5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Элементы теории вероятностей /</w:t>
      </w:r>
      <w:r w:rsidRPr="001B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Румшинский Л.З.  М.: Наука, 1970. 254 с.</w:t>
      </w:r>
    </w:p>
    <w:p w14:paraId="6900A103" w14:textId="77777777" w:rsidR="00F63D53" w:rsidRPr="007A33C9" w:rsidRDefault="00F63D53" w:rsidP="00A9764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BAC67A" w14:textId="77777777" w:rsidR="00A97646" w:rsidRDefault="00A97646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A35734" w14:textId="77777777" w:rsidR="00BF33B3" w:rsidRPr="007A33C9" w:rsidRDefault="00BF33B3" w:rsidP="00BF33B3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7/172    Кузнецов Д.С. Специальные функции. М.: высшая школа, 1962. 246 с.</w:t>
      </w:r>
    </w:p>
    <w:p w14:paraId="3A15822D" w14:textId="77777777" w:rsidR="00BF33B3" w:rsidRDefault="00BF33B3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6E042F" w14:textId="77777777" w:rsidR="00BF33B3" w:rsidRDefault="00BF33B3" w:rsidP="00BF33B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7/173       Краснов М.Л.</w:t>
      </w:r>
    </w:p>
    <w:p w14:paraId="03A370E5" w14:textId="77777777" w:rsidR="00BF33B3" w:rsidRDefault="00BF33B3" w:rsidP="00BF33B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Функции комплексного переменного. Операционное исчисление. Теория устойчивости / Краснов М.Л., Киселев А.И., Макаренко Г.И. М.: Наука, 1971. 255 с.</w:t>
      </w:r>
    </w:p>
    <w:p w14:paraId="2D3FE57C" w14:textId="77777777" w:rsidR="003557C7" w:rsidRDefault="003557C7" w:rsidP="00BF33B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D8000C5" w14:textId="77777777" w:rsidR="003557C7" w:rsidRDefault="003557C7" w:rsidP="003557C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7/174      Коваленко Игорь Николаевич</w:t>
      </w:r>
    </w:p>
    <w:p w14:paraId="22AA458F" w14:textId="77777777" w:rsidR="003557C7" w:rsidRPr="007A33C9" w:rsidRDefault="003557C7" w:rsidP="003557C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Теория вероятностей и математическая статистика. Изд. 2-е, перераб. и доп. М.: Высшая школа,1982. 256 с.</w:t>
      </w:r>
    </w:p>
    <w:p w14:paraId="07539B78" w14:textId="77777777" w:rsidR="003557C7" w:rsidRPr="007A33C9" w:rsidRDefault="003557C7" w:rsidP="00BF33B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02C3EB2" w14:textId="77777777" w:rsidR="00BF33B3" w:rsidRDefault="00BF33B3" w:rsidP="00DB47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84359E" w14:textId="5363A40F" w:rsidR="003F21B9" w:rsidRDefault="003F21B9" w:rsidP="003F21B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</w:t>
      </w:r>
      <w:r w:rsidR="003557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Калиткин Николай Николаевич</w:t>
      </w:r>
    </w:p>
    <w:p w14:paraId="7609B487" w14:textId="77777777" w:rsidR="003F21B9" w:rsidRDefault="003F21B9" w:rsidP="003F21B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Численные методы /калиткин Н.Н. М.: Наука,1978. 512 с. </w:t>
      </w:r>
    </w:p>
    <w:p w14:paraId="3F18E711" w14:textId="77777777" w:rsidR="00C772EE" w:rsidRDefault="00C772EE" w:rsidP="003F21B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028F6D" w14:textId="77777777" w:rsidR="00C772EE" w:rsidRDefault="00C772EE" w:rsidP="00C772E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7/176   Кемени  Джон Дж.</w:t>
      </w:r>
    </w:p>
    <w:p w14:paraId="1E450C1C" w14:textId="77777777" w:rsidR="00C772EE" w:rsidRPr="007A33C9" w:rsidRDefault="00C772EE" w:rsidP="00C772E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Конечные цепи Маркова /Д.Д. Кемени, Д.Л. Снелл; Пер. с англ. М.: Наука,1970. 272 с.</w:t>
      </w:r>
    </w:p>
    <w:p w14:paraId="59EE5AE6" w14:textId="77777777" w:rsidR="00C772EE" w:rsidRPr="007A33C9" w:rsidRDefault="00C772EE" w:rsidP="00C772EE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D13C034" w14:textId="77777777" w:rsidR="00984FD4" w:rsidRPr="007A33C9" w:rsidRDefault="00984FD4" w:rsidP="00984F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Лурье Анатолий Исаакович </w:t>
      </w:r>
    </w:p>
    <w:p w14:paraId="49C1353A" w14:textId="77777777" w:rsidR="00984FD4" w:rsidRPr="007A33C9" w:rsidRDefault="00984FD4" w:rsidP="00984F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Операционное исчисление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/Лурье А.И. М.</w:t>
      </w:r>
      <w:r>
        <w:rPr>
          <w:rFonts w:ascii="Times New Roman" w:hAnsi="Times New Roman" w:cs="Times New Roman"/>
          <w:sz w:val="28"/>
          <w:szCs w:val="28"/>
        </w:rPr>
        <w:t>-Л.</w:t>
      </w:r>
      <w:r w:rsidRPr="007A33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Гос. изд-во 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физико-математической лит-ры,1951</w:t>
      </w:r>
      <w:r w:rsidRPr="007A33C9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96555F6" w14:textId="77777777" w:rsidR="00C772EE" w:rsidRDefault="00C772EE" w:rsidP="003F21B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713F95" w14:textId="77777777" w:rsidR="00E94F20" w:rsidRDefault="00E94F20" w:rsidP="00E94F2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055C80">
        <w:rPr>
          <w:rFonts w:ascii="Times New Roman" w:hAnsi="Times New Roman" w:cs="Times New Roman"/>
          <w:sz w:val="28"/>
          <w:szCs w:val="28"/>
        </w:rPr>
        <w:t xml:space="preserve">7/178   </w:t>
      </w:r>
      <w:r>
        <w:rPr>
          <w:rFonts w:ascii="Times New Roman" w:hAnsi="Times New Roman" w:cs="Times New Roman"/>
          <w:sz w:val="28"/>
          <w:szCs w:val="28"/>
        </w:rPr>
        <w:t xml:space="preserve">Турчак  Л.И. </w:t>
      </w:r>
    </w:p>
    <w:p w14:paraId="1CA0EEBA" w14:textId="77777777" w:rsidR="00E94F20" w:rsidRPr="00055C80" w:rsidRDefault="00E94F20" w:rsidP="00E94F2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численных методов. М.: Наука,1987. 320 с.</w:t>
      </w:r>
    </w:p>
    <w:p w14:paraId="2EE4DFFA" w14:textId="77777777" w:rsidR="00E94F20" w:rsidRDefault="00E94F20" w:rsidP="003F21B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FBA7C5" w14:textId="77777777" w:rsidR="0039503E" w:rsidRPr="007A33C9" w:rsidRDefault="0039503E" w:rsidP="00395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179-1)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</w:t>
      </w:r>
      <w:r>
        <w:rPr>
          <w:rFonts w:ascii="Times New Roman" w:hAnsi="Times New Roman" w:cs="Times New Roman"/>
          <w:sz w:val="28"/>
          <w:szCs w:val="28"/>
        </w:rPr>
        <w:t>Александр Дмитриевич</w:t>
      </w:r>
    </w:p>
    <w:p w14:paraId="595FE65D" w14:textId="77777777" w:rsidR="0039503E" w:rsidRDefault="0039503E" w:rsidP="00395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Курс теории случайных процессов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/Вентцель </w:t>
      </w:r>
      <w:r>
        <w:rPr>
          <w:rFonts w:ascii="Times New Roman" w:hAnsi="Times New Roman" w:cs="Times New Roman"/>
          <w:sz w:val="28"/>
          <w:szCs w:val="28"/>
        </w:rPr>
        <w:t>А.Д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М.: «Наука»: </w:t>
      </w:r>
      <w:r>
        <w:rPr>
          <w:rFonts w:ascii="Times New Roman" w:hAnsi="Times New Roman" w:cs="Times New Roman"/>
          <w:sz w:val="28"/>
          <w:szCs w:val="28"/>
        </w:rPr>
        <w:t>ФИЗМАТЛИТ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F1567A9" w14:textId="77777777" w:rsidR="0039503E" w:rsidRDefault="0039503E" w:rsidP="00395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368B20" w14:textId="77777777" w:rsidR="0039503E" w:rsidRPr="007A33C9" w:rsidRDefault="0039503E" w:rsidP="00395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179-2)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</w:t>
      </w:r>
      <w:r>
        <w:rPr>
          <w:rFonts w:ascii="Times New Roman" w:hAnsi="Times New Roman" w:cs="Times New Roman"/>
          <w:sz w:val="28"/>
          <w:szCs w:val="28"/>
        </w:rPr>
        <w:t>Александр Дмитриевич</w:t>
      </w:r>
    </w:p>
    <w:p w14:paraId="5E83FE19" w14:textId="77777777" w:rsidR="0039503E" w:rsidRPr="007A33C9" w:rsidRDefault="0039503E" w:rsidP="00395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Флуктуации в динамических системах под действием малых случайных возмущений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/Вентцель </w:t>
      </w:r>
      <w:r>
        <w:rPr>
          <w:rFonts w:ascii="Times New Roman" w:hAnsi="Times New Roman" w:cs="Times New Roman"/>
          <w:sz w:val="28"/>
          <w:szCs w:val="28"/>
        </w:rPr>
        <w:t>А.Д</w:t>
      </w:r>
      <w:r w:rsidRPr="007A33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Фрейдлин М.И.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Наука,19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D12E70D" w14:textId="77777777" w:rsidR="00022A82" w:rsidRDefault="00022A82" w:rsidP="00E94F2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8B7FD20" w14:textId="77777777" w:rsidR="0039503E" w:rsidRDefault="0039503E" w:rsidP="00E94F2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279FF6" w14:textId="77777777" w:rsidR="00022A82" w:rsidRDefault="00022A82" w:rsidP="00022A8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7/180      Ангилейко Ириада Михайловна</w:t>
      </w:r>
    </w:p>
    <w:p w14:paraId="7E304B5F" w14:textId="77777777" w:rsidR="00022A82" w:rsidRPr="007A33C9" w:rsidRDefault="00022A82" w:rsidP="00022A8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Задачи по теории функции комплексной переменной /Ангилейко И.М., Козлова Р.В. Минск: высшая школа,1976. 128 с.</w:t>
      </w:r>
    </w:p>
    <w:p w14:paraId="504D5C23" w14:textId="77777777" w:rsidR="00E90B56" w:rsidRDefault="00E90B56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15D1F12" w14:textId="77777777" w:rsidR="00E90B56" w:rsidRDefault="00E90B56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C639C5">
        <w:rPr>
          <w:rFonts w:ascii="Times New Roman" w:hAnsi="Times New Roman" w:cs="Times New Roman"/>
          <w:sz w:val="28"/>
          <w:szCs w:val="28"/>
        </w:rPr>
        <w:t>7/181</w:t>
      </w:r>
      <w:r>
        <w:rPr>
          <w:rFonts w:ascii="Times New Roman" w:hAnsi="Times New Roman" w:cs="Times New Roman"/>
          <w:sz w:val="28"/>
          <w:szCs w:val="28"/>
        </w:rPr>
        <w:t xml:space="preserve">   Ибрагимов И.А.</w:t>
      </w:r>
    </w:p>
    <w:p w14:paraId="0C7DC724" w14:textId="77777777" w:rsidR="00E90B56" w:rsidRDefault="00E90B56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Гауссовские случайные процессы /Ибрагимов И.А., Розанов Ю.А. М.: Наука, 1970. 384 с.</w:t>
      </w:r>
    </w:p>
    <w:p w14:paraId="0439CC12" w14:textId="77777777" w:rsidR="0056405A" w:rsidRDefault="0056405A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0384F0" w14:textId="77777777" w:rsidR="0056405A" w:rsidRPr="007A33C9" w:rsidRDefault="0056405A" w:rsidP="005640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Тихонов А.Н.</w:t>
      </w:r>
    </w:p>
    <w:p w14:paraId="0D0FD4EA" w14:textId="77777777" w:rsidR="0056405A" w:rsidRDefault="0056405A" w:rsidP="005640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Уравнения математической физики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/Тихонов А.Н., </w:t>
      </w:r>
      <w:r>
        <w:rPr>
          <w:rFonts w:ascii="Times New Roman" w:hAnsi="Times New Roman" w:cs="Times New Roman"/>
          <w:sz w:val="28"/>
          <w:szCs w:val="28"/>
        </w:rPr>
        <w:t>Самарский А.А.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М.: Наука.,19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736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8566F95" w14:textId="77777777" w:rsidR="0056405A" w:rsidRDefault="0056405A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FD87D3B" w14:textId="77777777" w:rsidR="00E61959" w:rsidRPr="007A33C9" w:rsidRDefault="00E61959" w:rsidP="00E6195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7/183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Волков </w:t>
      </w:r>
      <w:r>
        <w:rPr>
          <w:rFonts w:ascii="Times New Roman" w:hAnsi="Times New Roman" w:cs="Times New Roman"/>
          <w:sz w:val="28"/>
          <w:szCs w:val="28"/>
        </w:rPr>
        <w:t>Е.А.</w:t>
      </w:r>
    </w:p>
    <w:p w14:paraId="0F491C4D" w14:textId="77777777" w:rsidR="00E61959" w:rsidRPr="007A33C9" w:rsidRDefault="00E61959" w:rsidP="00E61959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Численные методы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/Волков </w:t>
      </w:r>
      <w:r>
        <w:rPr>
          <w:rFonts w:ascii="Times New Roman" w:hAnsi="Times New Roman" w:cs="Times New Roman"/>
          <w:sz w:val="28"/>
          <w:szCs w:val="28"/>
        </w:rPr>
        <w:t>В.А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М.: </w:t>
      </w:r>
      <w:r>
        <w:rPr>
          <w:rFonts w:ascii="Times New Roman" w:hAnsi="Times New Roman" w:cs="Times New Roman"/>
          <w:sz w:val="28"/>
          <w:szCs w:val="28"/>
        </w:rPr>
        <w:t xml:space="preserve">«Наука»: </w:t>
      </w:r>
      <w:r w:rsidRPr="007A33C9">
        <w:rPr>
          <w:rFonts w:ascii="Times New Roman" w:hAnsi="Times New Roman" w:cs="Times New Roman"/>
          <w:sz w:val="28"/>
          <w:szCs w:val="28"/>
        </w:rPr>
        <w:t>Физматлит,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7A33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255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5417011" w14:textId="77777777" w:rsidR="00E61959" w:rsidRDefault="00E61959" w:rsidP="00E90B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F6E06EA" w14:textId="19D5CB41" w:rsidR="00DC75D4" w:rsidRDefault="00DC75D4" w:rsidP="00DC75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7/184</w:t>
      </w:r>
      <w:r w:rsidR="00F45C25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    Ильин В.А.</w:t>
      </w:r>
    </w:p>
    <w:p w14:paraId="4B0C1D0B" w14:textId="77777777" w:rsidR="00DC75D4" w:rsidRDefault="00DC75D4" w:rsidP="00DC75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математического анализа. Ч. 1. /Ильин В.А., Позняк Э.Г. М.: Наука, 1982.616 с.</w:t>
      </w:r>
    </w:p>
    <w:p w14:paraId="7B207040" w14:textId="77777777" w:rsidR="00F45C25" w:rsidRDefault="00F45C25" w:rsidP="00F45C2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7/184-2)     Ильин В.А.</w:t>
      </w:r>
    </w:p>
    <w:p w14:paraId="267F38EB" w14:textId="77777777" w:rsidR="00F45C25" w:rsidRPr="007A33C9" w:rsidRDefault="00F45C25" w:rsidP="00F45C2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Основы математического анализа. Ч. 2. /Ильин В.А., Позняк Э.Г. М.: Наука, 1980.448 с.</w:t>
      </w:r>
    </w:p>
    <w:p w14:paraId="39E3406D" w14:textId="77777777" w:rsidR="00F45C25" w:rsidRPr="007A33C9" w:rsidRDefault="00F45C25" w:rsidP="00F45C25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2AC30743" w14:textId="77777777" w:rsidR="00DC75D4" w:rsidRPr="007A33C9" w:rsidRDefault="00DC75D4" w:rsidP="00DC75D4">
      <w:pPr>
        <w:tabs>
          <w:tab w:val="left" w:pos="68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5EEB7A" w14:textId="77777777" w:rsidR="00DC75D4" w:rsidRPr="007A33C9" w:rsidRDefault="00DC75D4" w:rsidP="00DC75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Годунов Сергей Константинович</w:t>
      </w:r>
    </w:p>
    <w:p w14:paraId="137C7B2B" w14:textId="77777777" w:rsidR="00DC75D4" w:rsidRDefault="00DC75D4" w:rsidP="00DC75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математической физики </w:t>
      </w:r>
      <w:r w:rsidRPr="007A33C9">
        <w:rPr>
          <w:rFonts w:ascii="Times New Roman" w:hAnsi="Times New Roman" w:cs="Times New Roman"/>
          <w:sz w:val="28"/>
          <w:szCs w:val="28"/>
        </w:rPr>
        <w:t>/Годунов С.К., М.: Главная ред. физико-математической лит-ры «Наука»,197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392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6E1D1B6" w14:textId="77777777" w:rsidR="008E047B" w:rsidRDefault="008E047B" w:rsidP="00DC75D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C861C9" w14:textId="77777777" w:rsidR="008E047B" w:rsidRPr="007A33C9" w:rsidRDefault="008E047B" w:rsidP="008E047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7/186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Самарский Александр Андреевич</w:t>
      </w:r>
    </w:p>
    <w:p w14:paraId="6C5C35EE" w14:textId="77777777" w:rsidR="008E047B" w:rsidRDefault="008E047B" w:rsidP="008E047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Введение в численные методы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/Самарский М.: «Наука»: Главная ред. физико-математической лит-ры,</w:t>
      </w:r>
      <w:r>
        <w:rPr>
          <w:rFonts w:ascii="Times New Roman" w:hAnsi="Times New Roman" w:cs="Times New Roman"/>
          <w:sz w:val="28"/>
          <w:szCs w:val="28"/>
        </w:rPr>
        <w:t>1982.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272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5BC092DD" w14:textId="77777777" w:rsidR="0056283F" w:rsidRDefault="0056283F" w:rsidP="008E047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F96ED44" w14:textId="77777777" w:rsidR="0056283F" w:rsidRDefault="0056283F" w:rsidP="0056283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4D19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/187    Микусинский Я.</w:t>
      </w:r>
    </w:p>
    <w:p w14:paraId="0C193DD8" w14:textId="77777777" w:rsidR="0056283F" w:rsidRPr="004D19E7" w:rsidRDefault="0056283F" w:rsidP="0056283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Элементарная теория бобщенных функций. Ч.1 / Микусинский Я., Сикорский Р.: пер. с англ. М.: Изд-во иостраннойлит-ры,1959. 75 с.</w:t>
      </w:r>
    </w:p>
    <w:p w14:paraId="3F664FC6" w14:textId="77777777" w:rsidR="0056283F" w:rsidRPr="007A33C9" w:rsidRDefault="0056283F" w:rsidP="0056283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029EB2" w14:textId="77777777" w:rsidR="00C87D9E" w:rsidRDefault="00C87D9E" w:rsidP="00C87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7/188    Давыдов  В.</w:t>
      </w:r>
      <w:r w:rsidRPr="00222DE4">
        <w:rPr>
          <w:rFonts w:ascii="Times New Roman" w:hAnsi="Times New Roman" w:cs="Times New Roman"/>
          <w:sz w:val="28"/>
          <w:szCs w:val="28"/>
        </w:rPr>
        <w:t>В.</w:t>
      </w:r>
    </w:p>
    <w:p w14:paraId="4F8ED38D" w14:textId="77777777" w:rsidR="00C87D9E" w:rsidRDefault="00C87D9E" w:rsidP="00C87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Технические вычисления /Давыдов В.В. М.: Изд-во Мин-ва речного флота СССР,1948.151 с.</w:t>
      </w:r>
    </w:p>
    <w:p w14:paraId="62223FD5" w14:textId="77777777" w:rsidR="00C6693F" w:rsidRDefault="00C6693F" w:rsidP="00C87D9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65EF99E" w14:textId="5A171D8F" w:rsidR="00C6693F" w:rsidRDefault="00C6693F" w:rsidP="00C6693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7/189    Кляус Константин Михайлович</w:t>
      </w:r>
    </w:p>
    <w:p w14:paraId="349B0920" w14:textId="77777777" w:rsidR="00C6693F" w:rsidRDefault="00C6693F" w:rsidP="00C6693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Численные методы нелинейной оптимизации в задачах математического моделирования. Общая характеристика. СПб.: Изд-во С.-Петерб. гос. эконом. фак-та,2021. 113 с.</w:t>
      </w:r>
    </w:p>
    <w:p w14:paraId="31C705F5" w14:textId="77777777" w:rsidR="00E068B9" w:rsidRDefault="00E068B9" w:rsidP="00C6693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B09538" w14:textId="77777777" w:rsidR="00E068B9" w:rsidRDefault="00E068B9" w:rsidP="00E068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7/190   Диткин В.А.</w:t>
      </w:r>
    </w:p>
    <w:p w14:paraId="6936AB32" w14:textId="16C2F7A9" w:rsidR="00022A82" w:rsidRDefault="00E068B9" w:rsidP="00E068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Справочник по операционному исчислению. Основы теории и таблицы формул /Диткин В.А., Кузнецов П.И. М.-Л.: Гос. изд-во тех.-теорет. лит-ры,1951. 255 с.</w:t>
      </w:r>
    </w:p>
    <w:p w14:paraId="4EFBE222" w14:textId="77777777" w:rsidR="00407A3E" w:rsidRDefault="00407A3E" w:rsidP="00E068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DC92D10" w14:textId="77777777" w:rsidR="00407A3E" w:rsidRDefault="00407A3E" w:rsidP="00E068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8E583E" w14:textId="77777777" w:rsidR="00407A3E" w:rsidRDefault="00407A3E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7/191     Гнеденко Б.В.</w:t>
      </w:r>
    </w:p>
    <w:p w14:paraId="44DC3577" w14:textId="77777777" w:rsidR="00407A3E" w:rsidRDefault="00407A3E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Элементарное введение в теорию вероятностей /Гнеденко Б.В., Хинчин А.Я. М.: наука,1970. 168 с.</w:t>
      </w:r>
    </w:p>
    <w:p w14:paraId="3DD3181B" w14:textId="77777777" w:rsidR="00430B2F" w:rsidRDefault="00430B2F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5BF6D1" w14:textId="77777777" w:rsidR="00407A3E" w:rsidRDefault="00407A3E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42743E" w14:textId="77777777" w:rsidR="00407A3E" w:rsidRDefault="00407A3E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7/192    Борель Эмиль</w:t>
      </w:r>
    </w:p>
    <w:p w14:paraId="4B7267FB" w14:textId="77777777" w:rsidR="00407A3E" w:rsidRDefault="00407A3E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Вероятность и достоверность </w:t>
      </w:r>
      <w:r>
        <w:rPr>
          <w:rFonts w:ascii="Times New Roman" w:hAnsi="Times New Roman" w:cs="Times New Roman"/>
          <w:sz w:val="28"/>
          <w:szCs w:val="28"/>
        </w:rPr>
        <w:br/>
        <w:t>Борель Э.; пер. с франц.; под ред.  Б.В. Гнеденко.  М.: Наука,1969. 110 с.</w:t>
      </w:r>
    </w:p>
    <w:p w14:paraId="33460EC0" w14:textId="77777777" w:rsidR="003E4B85" w:rsidRDefault="003E4B85" w:rsidP="00407A3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110C1A" w14:textId="75A877DD" w:rsidR="003E4B85" w:rsidRDefault="003E4B85" w:rsidP="003E4B85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7/193        Горяинов В.Т.</w:t>
      </w:r>
    </w:p>
    <w:p w14:paraId="560A0435" w14:textId="77777777" w:rsidR="003E4B85" w:rsidRDefault="003E4B85" w:rsidP="003E4B85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Статистическая радиотехника: примеры и задачи /Горяинов В.Т., Журавлев В.Г., Тихонов В.И. М.: Советское радио,1980. 544 с.</w:t>
      </w:r>
    </w:p>
    <w:p w14:paraId="5C6A93CA" w14:textId="77777777" w:rsidR="00B50F44" w:rsidRDefault="00B50F44" w:rsidP="003E4B85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1D5A21E8" w14:textId="77777777" w:rsidR="00B50F44" w:rsidRDefault="00B50F44" w:rsidP="00B50F4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7/194       Буш Р.</w:t>
      </w:r>
    </w:p>
    <w:p w14:paraId="25D374C2" w14:textId="77777777" w:rsidR="00B50F44" w:rsidRPr="007A33C9" w:rsidRDefault="00B50F44" w:rsidP="00B50F4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Стохастические модели обучаемости /Буш Р., Мостеллер Ф.; пер. с англ.; под ред. Шрейдера Ю.А. М.: Гос. изд-во физ.-мат. лит-ры,1962.484 с.</w:t>
      </w:r>
    </w:p>
    <w:p w14:paraId="7FB485EB" w14:textId="77777777" w:rsidR="00B50F44" w:rsidRDefault="00B50F44" w:rsidP="003E4B85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43A926B" w14:textId="77777777" w:rsidR="00BC0B35" w:rsidRDefault="00BC0B35" w:rsidP="003E4B85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B56A920" w14:textId="77777777" w:rsidR="00BC0B35" w:rsidRDefault="00BC0B35" w:rsidP="00BC0B3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7/195     Романовский П.И.</w:t>
      </w:r>
    </w:p>
    <w:p w14:paraId="06A2F26A" w14:textId="77777777" w:rsidR="00BC0B35" w:rsidRDefault="00BC0B35" w:rsidP="00BC0B3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Ряды Фурье. Теория поля. Аналитические и специальные функции. Преобразование Лапласа. М.: Гос. изд-во физ.-мат. лит-ры,1959. 304 с.</w:t>
      </w:r>
    </w:p>
    <w:p w14:paraId="6ADB8D47" w14:textId="77777777" w:rsidR="00E51A57" w:rsidRDefault="00E51A57" w:rsidP="00BC0B3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3F825A" w14:textId="77777777" w:rsidR="00E51A57" w:rsidRPr="007A33C9" w:rsidRDefault="00E51A57" w:rsidP="00E51A5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7/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Яглом </w:t>
      </w:r>
      <w:r>
        <w:rPr>
          <w:rFonts w:ascii="Times New Roman" w:hAnsi="Times New Roman" w:cs="Times New Roman"/>
          <w:sz w:val="28"/>
          <w:szCs w:val="28"/>
        </w:rPr>
        <w:t>Иссак</w:t>
      </w:r>
      <w:r w:rsidRPr="007A33C9">
        <w:rPr>
          <w:rFonts w:ascii="Times New Roman" w:hAnsi="Times New Roman" w:cs="Times New Roman"/>
          <w:sz w:val="28"/>
          <w:szCs w:val="28"/>
        </w:rPr>
        <w:t xml:space="preserve"> Моисеевич</w:t>
      </w:r>
    </w:p>
    <w:p w14:paraId="337887C5" w14:textId="137D6E8E" w:rsidR="00E51A57" w:rsidRDefault="00E51A57" w:rsidP="00E51A5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Булева структура и ее модели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/Яглом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33C9">
        <w:rPr>
          <w:rFonts w:ascii="Times New Roman" w:hAnsi="Times New Roman" w:cs="Times New Roman"/>
          <w:sz w:val="28"/>
          <w:szCs w:val="28"/>
        </w:rPr>
        <w:t xml:space="preserve">.М.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Сов. радио</w:t>
      </w:r>
      <w:r w:rsidRPr="007A33C9">
        <w:rPr>
          <w:rFonts w:ascii="Times New Roman" w:hAnsi="Times New Roman" w:cs="Times New Roman"/>
          <w:sz w:val="28"/>
          <w:szCs w:val="28"/>
        </w:rPr>
        <w:t>,198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193 </w:t>
      </w:r>
      <w:r w:rsidRPr="007A33C9">
        <w:rPr>
          <w:rFonts w:ascii="Times New Roman" w:hAnsi="Times New Roman" w:cs="Times New Roman"/>
          <w:sz w:val="28"/>
          <w:szCs w:val="28"/>
        </w:rPr>
        <w:t>с.</w:t>
      </w:r>
    </w:p>
    <w:p w14:paraId="6237E974" w14:textId="77777777" w:rsidR="00E340D8" w:rsidRDefault="00E340D8" w:rsidP="00E51A5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DBF5DCF" w14:textId="4745B3A0" w:rsidR="00E340D8" w:rsidRDefault="00E340D8" w:rsidP="00E340D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7/197      Цлаф Л.Я. </w:t>
      </w:r>
    </w:p>
    <w:p w14:paraId="117EC484" w14:textId="77777777" w:rsidR="00E340D8" w:rsidRDefault="00E340D8" w:rsidP="00E340D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Вариационные исчисления  и интегральные уравнения /Цлаф Л.Я. М.: Наука,1970. 192 с.</w:t>
      </w:r>
    </w:p>
    <w:p w14:paraId="576A3A29" w14:textId="77777777" w:rsidR="0035178F" w:rsidRDefault="0035178F" w:rsidP="00E340D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F7281E8" w14:textId="77777777" w:rsidR="0035178F" w:rsidRDefault="0035178F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7/198    Поссе К.</w:t>
      </w:r>
    </w:p>
    <w:p w14:paraId="66EE8C0D" w14:textId="77777777" w:rsidR="0035178F" w:rsidRDefault="0035178F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дифференциального исчисления /Поссе К. Изд. 2-е, перераб. М.-Л.: Объедин. научно-техн. изд-во НКТП СССР,1935. 376 с.</w:t>
      </w:r>
    </w:p>
    <w:p w14:paraId="687FC8C7" w14:textId="77777777" w:rsidR="0035178F" w:rsidRDefault="0035178F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9467661" w14:textId="77777777" w:rsidR="0035178F" w:rsidRDefault="0035178F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7/199    Поссе К.</w:t>
      </w:r>
    </w:p>
    <w:p w14:paraId="6F3812EB" w14:textId="77777777" w:rsidR="0035178F" w:rsidRDefault="0035178F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интегрального исчисления /Поссе К. Изд. 3-е, перераб. М.-Л.: Объедин. научно-техн. изд-во НКТП СССР,1938. 448 с.</w:t>
      </w:r>
    </w:p>
    <w:p w14:paraId="7AE3F4EA" w14:textId="77777777" w:rsidR="00EA204D" w:rsidRDefault="00EA204D" w:rsidP="0035178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EE29062" w14:textId="19E660E0" w:rsidR="00EA204D" w:rsidRDefault="00EA204D" w:rsidP="00EA20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7/200     Грэнвиль В.</w:t>
      </w:r>
    </w:p>
    <w:p w14:paraId="04C9F64B" w14:textId="77777777" w:rsidR="00EA204D" w:rsidRDefault="00EA204D" w:rsidP="00EA20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Курс дифференциального и интегрального исчисления /Грэнвиль В., Лузин Н. Ч. 2. М.-Л.: Обединен. Научно-техн. изд-во НКТП,1935. 303 с.</w:t>
      </w:r>
    </w:p>
    <w:p w14:paraId="6D2FB3E6" w14:textId="77777777" w:rsidR="00F274EF" w:rsidRDefault="00F274EF" w:rsidP="00EA20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84C64BD" w14:textId="77777777" w:rsidR="00F274EF" w:rsidRDefault="00F274EF" w:rsidP="00F274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7/201    Власов А.К. </w:t>
      </w:r>
    </w:p>
    <w:p w14:paraId="65C16A18" w14:textId="77777777" w:rsidR="00F274EF" w:rsidRPr="007A33C9" w:rsidRDefault="00F274EF" w:rsidP="00F274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высшей математики /Власов А.К. Т.2. М.: Гос. учеб.-педагогич. изд-во,1938. 448 с.</w:t>
      </w:r>
    </w:p>
    <w:p w14:paraId="5A157ADC" w14:textId="77777777" w:rsidR="00F274EF" w:rsidRDefault="00F274EF" w:rsidP="00EA20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AB5DCB" w14:textId="77777777" w:rsidR="006C3463" w:rsidRDefault="006C3463" w:rsidP="006C346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7/202    Безикович Я.С. </w:t>
      </w:r>
    </w:p>
    <w:p w14:paraId="2439EB39" w14:textId="77777777" w:rsidR="006C3463" w:rsidRPr="007A33C9" w:rsidRDefault="006C3463" w:rsidP="006C346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Приближенные вычисления /Безикович Я.С. 6-е изд., доп. М.: Гостехиздат,1949. 462 с.</w:t>
      </w:r>
    </w:p>
    <w:p w14:paraId="481006D7" w14:textId="77777777" w:rsidR="00F274EF" w:rsidRDefault="00F274EF" w:rsidP="00EA20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790E51" w14:textId="29F1FB28" w:rsidR="00235282" w:rsidRDefault="00235282" w:rsidP="00235282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7/203   Степанов В.В.</w:t>
      </w:r>
    </w:p>
    <w:p w14:paraId="73271ECD" w14:textId="77777777" w:rsidR="00235282" w:rsidRDefault="00235282" w:rsidP="00235282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Курс дифференциальных уравнений /Степанов В.В. М.-Л.: Объедин. науч.-техн. изд-во НКТП,1937. 370 с.</w:t>
      </w:r>
    </w:p>
    <w:p w14:paraId="5316E8AB" w14:textId="77777777" w:rsidR="002D6ED7" w:rsidRDefault="002D6ED7" w:rsidP="00235282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BD4A29B" w14:textId="77777777" w:rsidR="002D6ED7" w:rsidRDefault="002D6ED7" w:rsidP="002D6ED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7/204     Джексон Д.</w:t>
      </w:r>
    </w:p>
    <w:p w14:paraId="576F017A" w14:textId="77777777" w:rsidR="002D6ED7" w:rsidRDefault="002D6ED7" w:rsidP="002D6ED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Ряды Фурье и ортогональные полиномы /Джексон Д. М.: Гос. изд-во иностранной лит-ры,1948. 260 с.</w:t>
      </w:r>
    </w:p>
    <w:p w14:paraId="427A8D22" w14:textId="77777777" w:rsidR="002D6ED7" w:rsidRDefault="002D6ED7" w:rsidP="002D6ED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824BBFF" w14:textId="77777777" w:rsidR="002D6ED7" w:rsidRDefault="002D6ED7" w:rsidP="002D6ED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7/205     Гюнтер Н.М.</w:t>
      </w:r>
    </w:p>
    <w:p w14:paraId="344D2DEF" w14:textId="77777777" w:rsidR="002D6ED7" w:rsidRPr="007A33C9" w:rsidRDefault="002D6ED7" w:rsidP="002D6ED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Курс вариационного исчисления /Гюнтер Н.М. Л.-М.: ОГИЗ,1941. 304 с.</w:t>
      </w:r>
    </w:p>
    <w:p w14:paraId="72851FE0" w14:textId="77777777" w:rsidR="002D6ED7" w:rsidRDefault="002D6ED7" w:rsidP="002D6ED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499517" w14:textId="77777777" w:rsidR="00782835" w:rsidRDefault="00782835" w:rsidP="0078283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7/206      Дубнов Я.С.</w:t>
      </w:r>
    </w:p>
    <w:p w14:paraId="5DE9919C" w14:textId="77777777" w:rsidR="00782835" w:rsidRDefault="00782835" w:rsidP="0078283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векторного исчисления /Дубнов Я.С. М.-Л.: ОГИЗ,1939. 332 с.</w:t>
      </w:r>
    </w:p>
    <w:p w14:paraId="6C5C4843" w14:textId="77777777" w:rsidR="006D5A5A" w:rsidRDefault="006D5A5A" w:rsidP="0078283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EF343E" w14:textId="77777777" w:rsidR="006D5A5A" w:rsidRDefault="006D5A5A" w:rsidP="006D5A5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96F55EF" w14:textId="77777777" w:rsidR="006D5A5A" w:rsidRDefault="006D5A5A" w:rsidP="006D5A5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7/207     Привалов И.И.</w:t>
      </w:r>
    </w:p>
    <w:p w14:paraId="0A189874" w14:textId="193D95E9" w:rsidR="00407A3E" w:rsidRDefault="006D5A5A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Введение в теорию функций комплексного переменного /Привалов И.И. М.-Л.: ОГИЗ,1948. </w:t>
      </w:r>
      <w:r w:rsidR="00605C9F">
        <w:rPr>
          <w:rFonts w:ascii="Times New Roman" w:hAnsi="Times New Roman" w:cs="Times New Roman"/>
          <w:sz w:val="28"/>
          <w:szCs w:val="28"/>
        </w:rPr>
        <w:t>451 с</w:t>
      </w:r>
      <w:r w:rsidR="0049469A">
        <w:rPr>
          <w:rFonts w:ascii="Times New Roman" w:hAnsi="Times New Roman" w:cs="Times New Roman"/>
          <w:sz w:val="28"/>
          <w:szCs w:val="28"/>
        </w:rPr>
        <w:t>.</w:t>
      </w:r>
    </w:p>
    <w:p w14:paraId="047BB78F" w14:textId="77777777" w:rsidR="0049469A" w:rsidRDefault="0049469A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15DAF9" w14:textId="77777777" w:rsidR="0049469A" w:rsidRDefault="0049469A" w:rsidP="004946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7/208      Хованов Н.В.</w:t>
      </w:r>
    </w:p>
    <w:p w14:paraId="617E3016" w14:textId="77777777" w:rsidR="0049469A" w:rsidRPr="007A33C9" w:rsidRDefault="0049469A" w:rsidP="0049469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Анализ и синтез показателей при информационном дефиците /Хованов Н.В. СПб.: Изд-во С.-Петербургского ун-та,1996. 196 с.</w:t>
      </w:r>
    </w:p>
    <w:p w14:paraId="6AACBE85" w14:textId="77777777" w:rsidR="0049469A" w:rsidRDefault="0049469A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CF08FB" w14:textId="77777777" w:rsidR="0043242B" w:rsidRDefault="0043242B" w:rsidP="0043242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7/209    Красс И.А.</w:t>
      </w:r>
    </w:p>
    <w:p w14:paraId="0A987D13" w14:textId="77777777" w:rsidR="0043242B" w:rsidRPr="007A33C9" w:rsidRDefault="0043242B" w:rsidP="0043242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Математические модели экономической динамики /Красс И.А. М.: Советское радио,1976. 277 с.</w:t>
      </w:r>
    </w:p>
    <w:p w14:paraId="4107AD96" w14:textId="77777777" w:rsidR="0049469A" w:rsidRDefault="0049469A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FAE47D2" w14:textId="77777777" w:rsidR="0043242B" w:rsidRPr="007A33C9" w:rsidRDefault="0043242B" w:rsidP="0043242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7/210    Сборник задач по методам вычислений /Под ред. П.И. Монастырского. Изд. 2-е, перераб. и доп. М.:Наука,1994. 319 с.</w:t>
      </w:r>
    </w:p>
    <w:p w14:paraId="412691A5" w14:textId="77777777" w:rsidR="0043242B" w:rsidRDefault="0043242B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FC95D4" w14:textId="77777777" w:rsidR="00675D21" w:rsidRDefault="00675D21" w:rsidP="00675D2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7/211   Рвачев В.Л.</w:t>
      </w:r>
    </w:p>
    <w:p w14:paraId="200C9D04" w14:textId="77777777" w:rsidR="00675D21" w:rsidRPr="007A33C9" w:rsidRDefault="00675D21" w:rsidP="00675D2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Неклассические методы теории приближений в краевых задачах /Рвачев В.Л., Рвачев В.А. Киев: Наукова думка,1979. 195 с.</w:t>
      </w:r>
    </w:p>
    <w:p w14:paraId="30C245CD" w14:textId="77777777" w:rsidR="00675D21" w:rsidRDefault="00675D21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F473B6" w14:textId="77777777" w:rsidR="00332761" w:rsidRDefault="00332761" w:rsidP="0033276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7/212      Громадка Т.</w:t>
      </w:r>
    </w:p>
    <w:p w14:paraId="05080DA0" w14:textId="77777777" w:rsidR="00332761" w:rsidRPr="007A33C9" w:rsidRDefault="00332761" w:rsidP="0033276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Комплексный метод граничных элементов в инженерных задачах /Громадка Т., Лей Ч.; пер. с англ. М.: Мир,1990. 304 с.</w:t>
      </w:r>
    </w:p>
    <w:p w14:paraId="61DFFCDC" w14:textId="77777777" w:rsidR="00332761" w:rsidRDefault="00332761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809F04" w14:textId="77777777" w:rsidR="00C03960" w:rsidRDefault="00C03960" w:rsidP="00605C9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1B489B0" w14:textId="77777777" w:rsidR="00C03960" w:rsidRDefault="00C03960" w:rsidP="00C039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7/213         Иванов Валентин Константинович</w:t>
      </w:r>
    </w:p>
    <w:p w14:paraId="5612E407" w14:textId="77777777" w:rsidR="00C03960" w:rsidRPr="00C639C5" w:rsidRDefault="00C03960" w:rsidP="00C0396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Дифференциально-операторные уравнения и некорректные задачи /Иванов В.К., Мельникова И.В., Филинков А.И. М.: Наука,1995. 175 с.</w:t>
      </w:r>
    </w:p>
    <w:p w14:paraId="2DC2B823" w14:textId="77777777" w:rsidR="00C03960" w:rsidRPr="007A33C9" w:rsidRDefault="00C03960" w:rsidP="00C03960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9C20923" w14:textId="77777777" w:rsidR="005225AB" w:rsidRDefault="005225AB" w:rsidP="005225A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7/214    Норри Д.</w:t>
      </w:r>
    </w:p>
    <w:p w14:paraId="63E551DD" w14:textId="77777777" w:rsidR="005225AB" w:rsidRDefault="005225AB" w:rsidP="005225A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метод конечных элементов /Норри Д., Фриз Ж.; пер. с англ. М.: Мир,1981. 305 с.</w:t>
      </w:r>
    </w:p>
    <w:p w14:paraId="1EA172AF" w14:textId="77777777" w:rsidR="004331CF" w:rsidRDefault="004331CF" w:rsidP="005225A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D0EB69" w14:textId="77777777" w:rsidR="004331CF" w:rsidRDefault="004331CF" w:rsidP="004331CF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7/215    Акивис М.А.</w:t>
      </w:r>
    </w:p>
    <w:p w14:paraId="5CE3C720" w14:textId="77777777" w:rsidR="004331CF" w:rsidRPr="00714968" w:rsidRDefault="004331CF" w:rsidP="004331CF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Тензорное исчисление /Акивис М.А., Гольдберг В.В. М.: Наука,1969. 352 с.</w:t>
      </w:r>
    </w:p>
    <w:p w14:paraId="295B085E" w14:textId="77777777" w:rsidR="004331CF" w:rsidRPr="007A33C9" w:rsidRDefault="004331CF" w:rsidP="004331C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45CCDA6" w14:textId="77777777" w:rsidR="004331CF" w:rsidRPr="007A33C9" w:rsidRDefault="004331CF" w:rsidP="004331CF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016A2304" w14:textId="77777777" w:rsidR="00060764" w:rsidRDefault="00060764" w:rsidP="000607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7/216   Калнин Р.А. </w:t>
      </w:r>
    </w:p>
    <w:p w14:paraId="2961382B" w14:textId="48387326" w:rsidR="00C03960" w:rsidRDefault="00060764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Алгебра и элементарные функции /Калнин Р.А. Изд. 8-е. М.: Наука,1975. 448 с.</w:t>
      </w:r>
    </w:p>
    <w:p w14:paraId="7E7B3883" w14:textId="77777777" w:rsidR="0067263E" w:rsidRDefault="0067263E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41DBFC" w14:textId="77777777" w:rsidR="0067263E" w:rsidRDefault="0067263E" w:rsidP="006726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F4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/217      Зельдович Я.Б.</w:t>
      </w:r>
    </w:p>
    <w:p w14:paraId="4FA135E7" w14:textId="77777777" w:rsidR="0067263E" w:rsidRDefault="0067263E" w:rsidP="006726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Элементы прикладной математики /Зельдович Я.Б., Мышкис А.Д. М.: Наука,1972. 592 с.</w:t>
      </w:r>
    </w:p>
    <w:p w14:paraId="74E1E63E" w14:textId="77777777" w:rsidR="00351B21" w:rsidRDefault="00351B21" w:rsidP="006726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7C5252D" w14:textId="77777777" w:rsidR="00351B21" w:rsidRDefault="00351B21" w:rsidP="00351B2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F48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/217-2)      Зельдович Я.Б.</w:t>
      </w:r>
    </w:p>
    <w:p w14:paraId="1130254A" w14:textId="77777777" w:rsidR="00351B21" w:rsidRDefault="00351B21" w:rsidP="00351B2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Высшая математика для начинающих /Зельдович Я.Б.  М.: Гос. изд-во физ.-мат. лит-ры,1963. 560 с.</w:t>
      </w:r>
    </w:p>
    <w:p w14:paraId="194ADB20" w14:textId="77777777" w:rsidR="00351B21" w:rsidRPr="007F48E0" w:rsidRDefault="00351B21" w:rsidP="006726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833ED0E" w14:textId="77777777" w:rsidR="0067263E" w:rsidRDefault="0067263E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99F0B1" w14:textId="77777777" w:rsidR="00D84629" w:rsidRDefault="00D84629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409571A" w14:textId="77777777" w:rsidR="00D84629" w:rsidRDefault="00D84629" w:rsidP="00D8462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7/218    Маркушевич А.И.</w:t>
      </w:r>
    </w:p>
    <w:p w14:paraId="055F59EA" w14:textId="77777777" w:rsidR="00D84629" w:rsidRDefault="00D84629" w:rsidP="00D84629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Целые функции. Элементарный очерк. М.: Наука,1965. 107 с.</w:t>
      </w:r>
    </w:p>
    <w:p w14:paraId="1BB39935" w14:textId="77777777" w:rsidR="00D84629" w:rsidRDefault="00D84629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0A2B95" w14:textId="77777777" w:rsidR="00084A2E" w:rsidRDefault="00084A2E" w:rsidP="00200D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2F9397E" w14:textId="3C9A46F0" w:rsidR="00084A2E" w:rsidRDefault="009B23F8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A2E">
        <w:rPr>
          <w:rFonts w:ascii="Times New Roman" w:hAnsi="Times New Roman" w:cs="Times New Roman"/>
          <w:sz w:val="28"/>
          <w:szCs w:val="28"/>
        </w:rPr>
        <w:t>/219   Реньи А.</w:t>
      </w:r>
    </w:p>
    <w:p w14:paraId="0E1F8D50" w14:textId="77777777" w:rsidR="00084A2E" w:rsidRDefault="00084A2E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Трилогия о математике /Ренье А.; пер. с венг. М.: Мир,1980. 376 с.</w:t>
      </w:r>
    </w:p>
    <w:p w14:paraId="57DB7557" w14:textId="77777777" w:rsidR="009B23F8" w:rsidRDefault="009B23F8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290118" w14:textId="77777777" w:rsidR="009B23F8" w:rsidRDefault="009B23F8" w:rsidP="009B23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220-1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>, численные методы и комплексы программ</w:t>
      </w:r>
      <w:r w:rsidRPr="007A33C9">
        <w:rPr>
          <w:rFonts w:ascii="Times New Roman" w:hAnsi="Times New Roman" w:cs="Times New Roman"/>
          <w:sz w:val="28"/>
          <w:szCs w:val="28"/>
        </w:rPr>
        <w:t>: сборник трудов</w:t>
      </w:r>
      <w:r>
        <w:rPr>
          <w:rFonts w:ascii="Times New Roman" w:hAnsi="Times New Roman" w:cs="Times New Roman"/>
          <w:sz w:val="28"/>
          <w:szCs w:val="28"/>
        </w:rPr>
        <w:t>. Вып. 14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/Под ред. </w:t>
      </w:r>
      <w:r>
        <w:rPr>
          <w:rFonts w:ascii="Times New Roman" w:hAnsi="Times New Roman" w:cs="Times New Roman"/>
          <w:sz w:val="28"/>
          <w:szCs w:val="28"/>
        </w:rPr>
        <w:t>Вагера Б.Г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7A33C9">
        <w:rPr>
          <w:rFonts w:ascii="Times New Roman" w:hAnsi="Times New Roman" w:cs="Times New Roman"/>
          <w:sz w:val="28"/>
          <w:szCs w:val="28"/>
        </w:rPr>
        <w:t>. 12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51BB867" w14:textId="77777777" w:rsidR="009B23F8" w:rsidRPr="007A33C9" w:rsidRDefault="009B23F8" w:rsidP="009B23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220-2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  <w:r>
        <w:rPr>
          <w:rFonts w:ascii="Times New Roman" w:hAnsi="Times New Roman" w:cs="Times New Roman"/>
          <w:sz w:val="28"/>
          <w:szCs w:val="28"/>
        </w:rPr>
        <w:t>, численные методы и комплексы программ</w:t>
      </w:r>
      <w:r w:rsidRPr="007A33C9">
        <w:rPr>
          <w:rFonts w:ascii="Times New Roman" w:hAnsi="Times New Roman" w:cs="Times New Roman"/>
          <w:sz w:val="28"/>
          <w:szCs w:val="28"/>
        </w:rPr>
        <w:t>: сборник трудов</w:t>
      </w:r>
      <w:r>
        <w:rPr>
          <w:rFonts w:ascii="Times New Roman" w:hAnsi="Times New Roman" w:cs="Times New Roman"/>
          <w:sz w:val="28"/>
          <w:szCs w:val="28"/>
        </w:rPr>
        <w:t>. Вып. 15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/Под ред. </w:t>
      </w:r>
      <w:r>
        <w:rPr>
          <w:rFonts w:ascii="Times New Roman" w:hAnsi="Times New Roman" w:cs="Times New Roman"/>
          <w:sz w:val="28"/>
          <w:szCs w:val="28"/>
        </w:rPr>
        <w:t>Вагера Б.Г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7A33C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>2009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9317382" w14:textId="77777777" w:rsidR="009B23F8" w:rsidRDefault="009B23F8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AC2EFD" w14:textId="77777777" w:rsidR="00D6453D" w:rsidRPr="007A33C9" w:rsidRDefault="00D6453D" w:rsidP="00D6453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Емельянов </w:t>
      </w:r>
      <w:r>
        <w:rPr>
          <w:rFonts w:ascii="Times New Roman" w:hAnsi="Times New Roman" w:cs="Times New Roman"/>
          <w:sz w:val="28"/>
          <w:szCs w:val="28"/>
        </w:rPr>
        <w:t>Г.В.</w:t>
      </w:r>
    </w:p>
    <w:p w14:paraId="2C936452" w14:textId="77777777" w:rsidR="00D6453D" w:rsidRPr="007A33C9" w:rsidRDefault="00D6453D" w:rsidP="00D6453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Задачник по теории вероятностей и математической статистике </w:t>
      </w:r>
      <w:r w:rsidRPr="007A33C9">
        <w:rPr>
          <w:rFonts w:ascii="Times New Roman" w:hAnsi="Times New Roman" w:cs="Times New Roman"/>
          <w:sz w:val="28"/>
          <w:szCs w:val="28"/>
        </w:rPr>
        <w:t xml:space="preserve">/Емельянов </w:t>
      </w:r>
      <w:r>
        <w:rPr>
          <w:rFonts w:ascii="Times New Roman" w:hAnsi="Times New Roman" w:cs="Times New Roman"/>
          <w:sz w:val="28"/>
          <w:szCs w:val="28"/>
        </w:rPr>
        <w:t>Г.В., Скитович В.П.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Л.: Изд-во ЛГУ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A64B623" w14:textId="77777777" w:rsidR="00D6453D" w:rsidRDefault="00D6453D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6DE687" w14:textId="77777777" w:rsidR="00790C0F" w:rsidRDefault="00790C0F" w:rsidP="00084A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3503F7" w14:textId="77777777" w:rsidR="00790C0F" w:rsidRDefault="00790C0F" w:rsidP="00790C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7/222     Любич В.Н.</w:t>
      </w:r>
    </w:p>
    <w:p w14:paraId="75E62785" w14:textId="77777777" w:rsidR="00790C0F" w:rsidRDefault="00790C0F" w:rsidP="00790C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Лекции и практические занятия по высшей математике. Дифференциальное исчисление /</w:t>
      </w:r>
      <w:r w:rsidRPr="008F4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Любич В.Н., Номоконов М.К. Л, 1969. 254 с. </w:t>
      </w:r>
    </w:p>
    <w:p w14:paraId="63D419F6" w14:textId="77777777" w:rsidR="007E2EF7" w:rsidRDefault="007E2EF7" w:rsidP="00790C0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CDA9875" w14:textId="77777777" w:rsidR="007E2EF7" w:rsidRDefault="007E2EF7" w:rsidP="007E2E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7/223          Плохинский Н.А.</w:t>
      </w:r>
    </w:p>
    <w:p w14:paraId="6917B205" w14:textId="77777777" w:rsidR="007E2EF7" w:rsidRDefault="007E2EF7" w:rsidP="007E2E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Биометрия. 2-е изд.  /Плохинский Н.А. М.: Изд-во МГУ,1970. 367 с.</w:t>
      </w:r>
    </w:p>
    <w:p w14:paraId="37C99341" w14:textId="77777777" w:rsidR="00057370" w:rsidRDefault="00057370" w:rsidP="007E2E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  <w:lang w:val="en-US"/>
        </w:rPr>
      </w:pPr>
    </w:p>
    <w:p w14:paraId="181B4A32" w14:textId="77777777" w:rsidR="00057370" w:rsidRDefault="00057370" w:rsidP="0005737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3A1333">
        <w:rPr>
          <w:rFonts w:ascii="Times New Roman" w:hAnsi="Times New Roman" w:cs="Times New Roman"/>
          <w:sz w:val="28"/>
          <w:szCs w:val="28"/>
          <w:lang w:val="en-US"/>
        </w:rPr>
        <w:t xml:space="preserve">7/224   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athematik. Kleine Enzyklopedie.</w:t>
      </w:r>
      <w:r w:rsidRPr="003A13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Leipzig</w:t>
      </w:r>
      <w:r w:rsidRPr="003A13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2F48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Veb Verlag Enzyklopedie,1967. 837 p.</w:t>
      </w:r>
    </w:p>
    <w:p w14:paraId="18E04F1D" w14:textId="77777777" w:rsidR="0019169F" w:rsidRDefault="0019169F" w:rsidP="0005737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047BA36" w14:textId="4DDEA8F5" w:rsidR="0019169F" w:rsidRDefault="0019169F" w:rsidP="0005737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7/225     </w:t>
      </w:r>
      <w:r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FB4B3C">
        <w:rPr>
          <w:rFonts w:ascii="Times New Roman" w:hAnsi="Times New Roman" w:cs="Times New Roman"/>
          <w:sz w:val="28"/>
          <w:szCs w:val="28"/>
          <w:lang w:val="en-US"/>
        </w:rPr>
        <w:t>tz Chis</w:t>
      </w:r>
    </w:p>
    <w:p w14:paraId="0598B183" w14:textId="33C6CDDF" w:rsidR="00FB4B3C" w:rsidRPr="00FB4B3C" w:rsidRDefault="00FB4B3C" w:rsidP="0005737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FB4B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FB4B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Statistiks</w:t>
      </w:r>
      <w:r w:rsidRPr="00FB4B3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en-US"/>
        </w:rPr>
        <w:t>Tales of Distributions. London</w:t>
      </w:r>
      <w:r w:rsidRPr="00FB4B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Toronto</w:t>
      </w:r>
      <w:r w:rsidRPr="00FB4B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Madrid</w:t>
      </w:r>
      <w:r>
        <w:rPr>
          <w:rFonts w:ascii="Times New Roman" w:hAnsi="Times New Roman" w:cs="Times New Roman"/>
          <w:sz w:val="28"/>
          <w:szCs w:val="28"/>
        </w:rPr>
        <w:t>, 2005. 475 р.</w:t>
      </w:r>
    </w:p>
    <w:p w14:paraId="360D8846" w14:textId="77777777" w:rsidR="00F17A7D" w:rsidRPr="00FB4B3C" w:rsidRDefault="00F17A7D" w:rsidP="004E01C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031A3EC" w14:textId="77777777" w:rsidR="00F17A7D" w:rsidRPr="00FB4B3C" w:rsidRDefault="00F17A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bookmarkEnd w:id="0"/>
    <w:p w14:paraId="4B6A5AF1" w14:textId="77777777" w:rsidR="0020456C" w:rsidRPr="00714968" w:rsidRDefault="0020456C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4A2FB0F5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22A485F1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B32759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F94F09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    </w:t>
      </w:r>
      <w:r w:rsidR="0020456C" w:rsidRPr="00714968">
        <w:rPr>
          <w:rFonts w:ascii="Times New Roman" w:hAnsi="Times New Roman" w:cs="Times New Roman"/>
          <w:sz w:val="28"/>
          <w:szCs w:val="28"/>
        </w:rPr>
        <w:t>Пейн Г.</w:t>
      </w:r>
    </w:p>
    <w:p w14:paraId="3A59CD9C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0456C" w:rsidRPr="00714968">
        <w:rPr>
          <w:rFonts w:ascii="Times New Roman" w:hAnsi="Times New Roman" w:cs="Times New Roman"/>
          <w:sz w:val="28"/>
          <w:szCs w:val="28"/>
        </w:rPr>
        <w:t>Физика колебаний и волн /Пейн Г.; пер. с англ.; под ред. Г.В. Скроцкого. М.: Мир,1979. 389 с.</w:t>
      </w:r>
    </w:p>
    <w:p w14:paraId="22319C23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3FA29C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4E27D7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    </w:t>
      </w:r>
      <w:r w:rsidR="0020456C" w:rsidRPr="00714968">
        <w:rPr>
          <w:rFonts w:ascii="Times New Roman" w:hAnsi="Times New Roman" w:cs="Times New Roman"/>
          <w:sz w:val="28"/>
          <w:szCs w:val="28"/>
        </w:rPr>
        <w:t>Фе</w:t>
      </w:r>
      <w:r w:rsidR="00D32D92" w:rsidRPr="00714968">
        <w:rPr>
          <w:rFonts w:ascii="Times New Roman" w:hAnsi="Times New Roman" w:cs="Times New Roman"/>
          <w:sz w:val="28"/>
          <w:szCs w:val="28"/>
        </w:rPr>
        <w:t>о</w:t>
      </w:r>
      <w:r w:rsidR="0020456C" w:rsidRPr="00714968">
        <w:rPr>
          <w:rFonts w:ascii="Times New Roman" w:hAnsi="Times New Roman" w:cs="Times New Roman"/>
          <w:sz w:val="28"/>
          <w:szCs w:val="28"/>
        </w:rPr>
        <w:t>досьев В.И.</w:t>
      </w:r>
    </w:p>
    <w:p w14:paraId="695B55E5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1904" w:rsidRPr="00714968">
        <w:rPr>
          <w:rFonts w:ascii="Times New Roman" w:hAnsi="Times New Roman" w:cs="Times New Roman"/>
          <w:sz w:val="28"/>
          <w:szCs w:val="28"/>
        </w:rPr>
        <w:t>Сопр</w:t>
      </w:r>
      <w:r w:rsidR="00D32D92" w:rsidRPr="00714968">
        <w:rPr>
          <w:rFonts w:ascii="Times New Roman" w:hAnsi="Times New Roman" w:cs="Times New Roman"/>
          <w:sz w:val="28"/>
          <w:szCs w:val="28"/>
        </w:rPr>
        <w:t>о</w:t>
      </w:r>
      <w:r w:rsidR="002D1904" w:rsidRPr="00714968">
        <w:rPr>
          <w:rFonts w:ascii="Times New Roman" w:hAnsi="Times New Roman" w:cs="Times New Roman"/>
          <w:sz w:val="28"/>
          <w:szCs w:val="28"/>
        </w:rPr>
        <w:t>тивление</w:t>
      </w:r>
      <w:r w:rsidR="0020456C" w:rsidRPr="00714968">
        <w:rPr>
          <w:rFonts w:ascii="Times New Roman" w:hAnsi="Times New Roman" w:cs="Times New Roman"/>
          <w:sz w:val="28"/>
          <w:szCs w:val="28"/>
        </w:rPr>
        <w:t xml:space="preserve"> материалов  /Феодосьев В.И. М.: «Наука». Главная ред. физико-математической лит-ры,1979.  560 с.</w:t>
      </w:r>
    </w:p>
    <w:p w14:paraId="6FFB1685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9BCE7A" w14:textId="77777777" w:rsidR="0020456C" w:rsidRPr="00714968" w:rsidRDefault="0020456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4CD000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    </w:t>
      </w:r>
      <w:r w:rsidR="0020456C" w:rsidRPr="00714968">
        <w:rPr>
          <w:rFonts w:ascii="Times New Roman" w:hAnsi="Times New Roman" w:cs="Times New Roman"/>
          <w:sz w:val="28"/>
          <w:szCs w:val="28"/>
        </w:rPr>
        <w:t>Клейн Ф.</w:t>
      </w:r>
    </w:p>
    <w:p w14:paraId="3FD453E3" w14:textId="77777777" w:rsidR="0020456C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456C" w:rsidRPr="00714968">
        <w:rPr>
          <w:rFonts w:ascii="Times New Roman" w:hAnsi="Times New Roman" w:cs="Times New Roman"/>
          <w:sz w:val="28"/>
          <w:szCs w:val="28"/>
        </w:rPr>
        <w:t xml:space="preserve">Лекции об икосаэдре и решении уравнений пятой степени /Клейн Ф.; пер. с нем.; под ред. А.Н. </w:t>
      </w:r>
      <w:r w:rsidR="002D1904" w:rsidRPr="00714968">
        <w:rPr>
          <w:rFonts w:ascii="Times New Roman" w:hAnsi="Times New Roman" w:cs="Times New Roman"/>
          <w:sz w:val="28"/>
          <w:szCs w:val="28"/>
        </w:rPr>
        <w:t>Т</w:t>
      </w:r>
      <w:r w:rsidR="0020456C" w:rsidRPr="00714968">
        <w:rPr>
          <w:rFonts w:ascii="Times New Roman" w:hAnsi="Times New Roman" w:cs="Times New Roman"/>
          <w:sz w:val="28"/>
          <w:szCs w:val="28"/>
        </w:rPr>
        <w:t>юрина</w:t>
      </w:r>
      <w:r w:rsidR="002D1904" w:rsidRPr="00714968">
        <w:rPr>
          <w:rFonts w:ascii="Times New Roman" w:hAnsi="Times New Roman" w:cs="Times New Roman"/>
          <w:sz w:val="28"/>
          <w:szCs w:val="28"/>
        </w:rPr>
        <w:t>. М.: «Наука». Главная ред. физико-математической лит-ры,1989.  336 с.</w:t>
      </w:r>
    </w:p>
    <w:p w14:paraId="4FA2F4AB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912FB8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E07964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    </w:t>
      </w:r>
      <w:r w:rsidR="002D1904" w:rsidRPr="00714968">
        <w:rPr>
          <w:rFonts w:ascii="Times New Roman" w:hAnsi="Times New Roman" w:cs="Times New Roman"/>
          <w:sz w:val="28"/>
          <w:szCs w:val="28"/>
        </w:rPr>
        <w:t>Мигдал Аркадий Бейнусович</w:t>
      </w:r>
    </w:p>
    <w:p w14:paraId="6B9DB91B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1904" w:rsidRPr="00714968">
        <w:rPr>
          <w:rFonts w:ascii="Times New Roman" w:hAnsi="Times New Roman" w:cs="Times New Roman"/>
          <w:sz w:val="28"/>
          <w:szCs w:val="28"/>
        </w:rPr>
        <w:t>Качественные методы в квантовой теории /Мигдал А.Б. М.: «Наука». Главная ред. физико-математической лит-ры,1975.  336 с.</w:t>
      </w:r>
    </w:p>
    <w:p w14:paraId="1CD34177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83210F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982A72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    </w:t>
      </w:r>
      <w:r w:rsidR="002D1904" w:rsidRPr="00714968">
        <w:rPr>
          <w:rFonts w:ascii="Times New Roman" w:hAnsi="Times New Roman" w:cs="Times New Roman"/>
          <w:sz w:val="28"/>
          <w:szCs w:val="28"/>
        </w:rPr>
        <w:t>Купер Дж.</w:t>
      </w:r>
    </w:p>
    <w:p w14:paraId="2CA123C4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1904" w:rsidRPr="00714968">
        <w:rPr>
          <w:rFonts w:ascii="Times New Roman" w:hAnsi="Times New Roman" w:cs="Times New Roman"/>
          <w:sz w:val="28"/>
          <w:szCs w:val="28"/>
        </w:rPr>
        <w:t>Вероятностные методы анализа сигналов и систем /Купер Дж., Макгиллем К.; пер. с нем.; под ред. В.Т. Горяинова. М.: Мир,1989. 376 с.</w:t>
      </w:r>
    </w:p>
    <w:p w14:paraId="3CE5F390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BDC197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B8955E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8/6    </w:t>
      </w:r>
      <w:r w:rsidR="002D1904" w:rsidRPr="00714968">
        <w:rPr>
          <w:rFonts w:ascii="Times New Roman" w:hAnsi="Times New Roman" w:cs="Times New Roman"/>
          <w:sz w:val="28"/>
          <w:szCs w:val="28"/>
        </w:rPr>
        <w:t>Адаптивные фильтры /Под ред. К.Ф.Н. Коуэна, П.М. гранта; пер. с англ. М.: Мир,1988. 387 с.</w:t>
      </w:r>
    </w:p>
    <w:p w14:paraId="22473D59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093F19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C66BA9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8/7    </w:t>
      </w:r>
      <w:r w:rsidR="002D1904" w:rsidRPr="00714968">
        <w:rPr>
          <w:rFonts w:ascii="Times New Roman" w:hAnsi="Times New Roman" w:cs="Times New Roman"/>
          <w:sz w:val="28"/>
          <w:szCs w:val="28"/>
        </w:rPr>
        <w:t>Сиберт У.М.</w:t>
      </w:r>
    </w:p>
    <w:p w14:paraId="721D1A78" w14:textId="77777777" w:rsidR="002D1904" w:rsidRPr="00714968" w:rsidRDefault="002D190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154"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Цепи, сигналы, системы в 2 ч. /Сиберт У.М.; пер. с англ.; под ред. И.С. Рыжака </w:t>
      </w:r>
    </w:p>
    <w:p w14:paraId="618D52E5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8/7-1)      </w:t>
      </w:r>
      <w:r w:rsidR="002D1904" w:rsidRPr="00714968">
        <w:rPr>
          <w:rFonts w:ascii="Times New Roman" w:hAnsi="Times New Roman" w:cs="Times New Roman"/>
          <w:sz w:val="28"/>
          <w:szCs w:val="28"/>
        </w:rPr>
        <w:t>Ч. 1. М.: Мир,1988. 336 с.</w:t>
      </w:r>
    </w:p>
    <w:p w14:paraId="05B20B37" w14:textId="77777777" w:rsidR="002D1904" w:rsidRPr="00714968" w:rsidRDefault="008971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8/7-2)      </w:t>
      </w:r>
      <w:r w:rsidR="002D1904" w:rsidRPr="00714968">
        <w:rPr>
          <w:rFonts w:ascii="Times New Roman" w:hAnsi="Times New Roman" w:cs="Times New Roman"/>
          <w:sz w:val="28"/>
          <w:szCs w:val="28"/>
        </w:rPr>
        <w:t>Ч. 2. М.: Мир,1988. 3</w:t>
      </w:r>
      <w:r w:rsidR="004060E9" w:rsidRPr="00714968">
        <w:rPr>
          <w:rFonts w:ascii="Times New Roman" w:hAnsi="Times New Roman" w:cs="Times New Roman"/>
          <w:sz w:val="28"/>
          <w:szCs w:val="28"/>
        </w:rPr>
        <w:t>60</w:t>
      </w:r>
      <w:r w:rsidR="002D1904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A64DF4D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D747CB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EA00C7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8/8   </w:t>
      </w:r>
      <w:r w:rsidR="004060E9" w:rsidRPr="00714968">
        <w:rPr>
          <w:rFonts w:ascii="Times New Roman" w:hAnsi="Times New Roman" w:cs="Times New Roman"/>
          <w:sz w:val="28"/>
          <w:szCs w:val="28"/>
        </w:rPr>
        <w:t xml:space="preserve"> Зейман Дж.</w:t>
      </w:r>
    </w:p>
    <w:p w14:paraId="6F2C9773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60E9" w:rsidRPr="00714968">
        <w:rPr>
          <w:rFonts w:ascii="Times New Roman" w:hAnsi="Times New Roman" w:cs="Times New Roman"/>
          <w:sz w:val="28"/>
          <w:szCs w:val="28"/>
        </w:rPr>
        <w:t>Принципы теории твердого тела /Зейман Дж.; пер. с англ.; под ред. В.Л. Бонч-Бруевича. М.: Мир,1966. 417 с.</w:t>
      </w:r>
    </w:p>
    <w:p w14:paraId="1CBB09B8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70A3E5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4C700B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8/9    </w:t>
      </w:r>
      <w:r w:rsidR="004060E9" w:rsidRPr="00714968">
        <w:rPr>
          <w:rFonts w:ascii="Times New Roman" w:hAnsi="Times New Roman" w:cs="Times New Roman"/>
          <w:sz w:val="28"/>
          <w:szCs w:val="28"/>
        </w:rPr>
        <w:t>Кац В.</w:t>
      </w:r>
    </w:p>
    <w:p w14:paraId="59732665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060E9" w:rsidRPr="00714968">
        <w:rPr>
          <w:rFonts w:ascii="Times New Roman" w:hAnsi="Times New Roman" w:cs="Times New Roman"/>
          <w:sz w:val="28"/>
          <w:szCs w:val="28"/>
        </w:rPr>
        <w:t>Вероятность и смежные вопросы в физике /Кац В.; пер. с англ. М.: мир,1965. 407 с.</w:t>
      </w:r>
    </w:p>
    <w:p w14:paraId="3194C6B6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97FBAD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9EE13B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8/10   </w:t>
      </w:r>
      <w:r w:rsidR="004060E9" w:rsidRPr="00714968">
        <w:rPr>
          <w:rFonts w:ascii="Times New Roman" w:hAnsi="Times New Roman" w:cs="Times New Roman"/>
          <w:sz w:val="28"/>
          <w:szCs w:val="28"/>
        </w:rPr>
        <w:t>Роуз Дж.Д.</w:t>
      </w:r>
    </w:p>
    <w:p w14:paraId="323375EB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60E9" w:rsidRPr="00714968">
        <w:rPr>
          <w:rFonts w:ascii="Times New Roman" w:hAnsi="Times New Roman" w:cs="Times New Roman"/>
          <w:sz w:val="28"/>
          <w:szCs w:val="28"/>
        </w:rPr>
        <w:t>Физика плазмы и управляемые термоядерные реакции /Роуз Дж.Д., Кларк М.; пер. с англ.; под ред. Д.А. Франк-Каменецкого. М.: Госатомиздат,1963. 488 с.</w:t>
      </w:r>
    </w:p>
    <w:p w14:paraId="7B3F77E8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E800AF" w14:textId="77777777" w:rsidR="004060E9" w:rsidRPr="00714968" w:rsidRDefault="004060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6F07B9" w14:textId="77777777" w:rsidR="004060E9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8/11    </w:t>
      </w:r>
      <w:r w:rsidR="007A02DE" w:rsidRPr="00714968">
        <w:rPr>
          <w:rFonts w:ascii="Times New Roman" w:hAnsi="Times New Roman" w:cs="Times New Roman"/>
          <w:sz w:val="28"/>
          <w:szCs w:val="28"/>
        </w:rPr>
        <w:t xml:space="preserve">Лурье Анатолий Исаакович </w:t>
      </w:r>
    </w:p>
    <w:p w14:paraId="6D882F5A" w14:textId="77777777" w:rsidR="007A02DE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02DE" w:rsidRPr="00714968">
        <w:rPr>
          <w:rFonts w:ascii="Times New Roman" w:hAnsi="Times New Roman" w:cs="Times New Roman"/>
          <w:sz w:val="28"/>
          <w:szCs w:val="28"/>
        </w:rPr>
        <w:t xml:space="preserve"> Теория упругости /Лурье А.И. М.: «Наука». Главная ред. физико-математической лит-ры,1970.  940 с.</w:t>
      </w:r>
    </w:p>
    <w:p w14:paraId="1C8D864F" w14:textId="77777777" w:rsidR="007A02DE" w:rsidRPr="00714968" w:rsidRDefault="007A02D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664CDA" w14:textId="77777777" w:rsidR="007A02DE" w:rsidRPr="00714968" w:rsidRDefault="007A02D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9F4452" w14:textId="77777777" w:rsidR="007A02DE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8/12    </w:t>
      </w:r>
      <w:r w:rsidR="007A02DE" w:rsidRPr="00714968">
        <w:rPr>
          <w:rFonts w:ascii="Times New Roman" w:hAnsi="Times New Roman" w:cs="Times New Roman"/>
          <w:sz w:val="28"/>
          <w:szCs w:val="28"/>
        </w:rPr>
        <w:t>Волькенштейн Михаил Владимирович</w:t>
      </w:r>
    </w:p>
    <w:p w14:paraId="280D0B2E" w14:textId="77777777" w:rsidR="00A975E6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75E6" w:rsidRPr="00714968">
        <w:rPr>
          <w:rFonts w:ascii="Times New Roman" w:hAnsi="Times New Roman" w:cs="Times New Roman"/>
          <w:sz w:val="28"/>
          <w:szCs w:val="28"/>
        </w:rPr>
        <w:t>Биофизика /Волькенштейн М.В. М.: «Наука». Главная ред. физ</w:t>
      </w:r>
      <w:r w:rsidRPr="00714968">
        <w:rPr>
          <w:rFonts w:ascii="Times New Roman" w:hAnsi="Times New Roman" w:cs="Times New Roman"/>
          <w:sz w:val="28"/>
          <w:szCs w:val="28"/>
        </w:rPr>
        <w:t>ико-математической лит-ры,1988.</w:t>
      </w:r>
      <w:r w:rsidR="00A975E6" w:rsidRPr="00714968">
        <w:rPr>
          <w:rFonts w:ascii="Times New Roman" w:hAnsi="Times New Roman" w:cs="Times New Roman"/>
          <w:sz w:val="28"/>
          <w:szCs w:val="28"/>
        </w:rPr>
        <w:t xml:space="preserve"> 591с.</w:t>
      </w:r>
    </w:p>
    <w:p w14:paraId="1772B443" w14:textId="77777777" w:rsidR="00A975E6" w:rsidRPr="00714968" w:rsidRDefault="00A975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7A2BEF" w14:textId="77777777" w:rsidR="00A975E6" w:rsidRPr="00714968" w:rsidRDefault="00A975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F42F24" w14:textId="77777777" w:rsidR="00A975E6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8/13    </w:t>
      </w:r>
      <w:r w:rsidR="00A975E6" w:rsidRPr="00714968">
        <w:rPr>
          <w:rFonts w:ascii="Times New Roman" w:hAnsi="Times New Roman" w:cs="Times New Roman"/>
          <w:sz w:val="28"/>
          <w:szCs w:val="28"/>
        </w:rPr>
        <w:t>Шифрин К.С.</w:t>
      </w:r>
    </w:p>
    <w:p w14:paraId="2DC13E36" w14:textId="77777777" w:rsidR="00A975E6" w:rsidRPr="00714968" w:rsidRDefault="003F3A3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75E6" w:rsidRPr="00714968">
        <w:rPr>
          <w:rFonts w:ascii="Times New Roman" w:hAnsi="Times New Roman" w:cs="Times New Roman"/>
          <w:sz w:val="28"/>
          <w:szCs w:val="28"/>
        </w:rPr>
        <w:t xml:space="preserve"> Рассеяние света в мутной среде /Шифрин К.С. М.-</w:t>
      </w:r>
      <w:r w:rsidRPr="00714968">
        <w:rPr>
          <w:rFonts w:ascii="Times New Roman" w:hAnsi="Times New Roman" w:cs="Times New Roman"/>
          <w:sz w:val="28"/>
          <w:szCs w:val="28"/>
        </w:rPr>
        <w:t>Л</w:t>
      </w:r>
      <w:r w:rsidR="00A975E6" w:rsidRPr="00714968">
        <w:rPr>
          <w:rFonts w:ascii="Times New Roman" w:hAnsi="Times New Roman" w:cs="Times New Roman"/>
          <w:sz w:val="28"/>
          <w:szCs w:val="28"/>
        </w:rPr>
        <w:t>.: Гос. изд-во технико-теоретической лт-ры,1951. 288 с.</w:t>
      </w:r>
    </w:p>
    <w:p w14:paraId="697C780E" w14:textId="77777777" w:rsidR="00A975E6" w:rsidRPr="00714968" w:rsidRDefault="00A975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169424" w14:textId="77777777" w:rsidR="00A975E6" w:rsidRPr="00714968" w:rsidRDefault="00A975E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3E07DC" w14:textId="77777777" w:rsidR="00A975E6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8/14   </w:t>
      </w:r>
      <w:r w:rsidR="00A975E6" w:rsidRPr="00714968">
        <w:rPr>
          <w:rFonts w:ascii="Times New Roman" w:hAnsi="Times New Roman" w:cs="Times New Roman"/>
          <w:sz w:val="28"/>
          <w:szCs w:val="28"/>
        </w:rPr>
        <w:t xml:space="preserve"> Филиппов Александр Тихонович</w:t>
      </w:r>
    </w:p>
    <w:p w14:paraId="2EC07A82" w14:textId="77777777" w:rsidR="00A975E6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75E6" w:rsidRPr="00714968">
        <w:rPr>
          <w:rFonts w:ascii="Times New Roman" w:hAnsi="Times New Roman" w:cs="Times New Roman"/>
          <w:sz w:val="28"/>
          <w:szCs w:val="28"/>
        </w:rPr>
        <w:t>Многоликий солитон. 2-е изд., перераб. и доп. /Филиппов А.Т. М.: «Наука». Главная ред. физико-математической лит-ры,1990.  288 с.</w:t>
      </w:r>
    </w:p>
    <w:p w14:paraId="2928A32C" w14:textId="77777777" w:rsidR="00686B13" w:rsidRPr="00714968" w:rsidRDefault="00686B13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7088F93" w14:textId="77777777" w:rsidR="00686B13" w:rsidRPr="00714968" w:rsidRDefault="00686B1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78C3E8" w14:textId="77777777" w:rsidR="00686B13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8/15    </w:t>
      </w:r>
      <w:r w:rsidR="00686B13" w:rsidRPr="00714968">
        <w:rPr>
          <w:rFonts w:ascii="Times New Roman" w:hAnsi="Times New Roman" w:cs="Times New Roman"/>
          <w:sz w:val="28"/>
          <w:szCs w:val="28"/>
        </w:rPr>
        <w:t>Исаченко Виктор Павлович</w:t>
      </w:r>
    </w:p>
    <w:p w14:paraId="3A007C64" w14:textId="77777777" w:rsidR="00686B13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6B13" w:rsidRPr="00714968">
        <w:rPr>
          <w:rFonts w:ascii="Times New Roman" w:hAnsi="Times New Roman" w:cs="Times New Roman"/>
          <w:sz w:val="28"/>
          <w:szCs w:val="28"/>
        </w:rPr>
        <w:t xml:space="preserve">Теплопередача /Исаченко В.П., Осипова В.А., Сукомел А.С. М.: Энергоиздат,1981. </w:t>
      </w:r>
      <w:r w:rsidR="00096E53" w:rsidRPr="00714968">
        <w:rPr>
          <w:rFonts w:ascii="Times New Roman" w:hAnsi="Times New Roman" w:cs="Times New Roman"/>
          <w:sz w:val="28"/>
          <w:szCs w:val="28"/>
        </w:rPr>
        <w:t>416 с.</w:t>
      </w:r>
    </w:p>
    <w:p w14:paraId="3FB0CB64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77849B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2720E1" w14:textId="77777777" w:rsidR="00096E53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8/16    </w:t>
      </w:r>
      <w:r w:rsidR="00096E53" w:rsidRPr="00714968">
        <w:rPr>
          <w:rFonts w:ascii="Times New Roman" w:hAnsi="Times New Roman" w:cs="Times New Roman"/>
          <w:sz w:val="28"/>
          <w:szCs w:val="28"/>
        </w:rPr>
        <w:t>Гоноровский Иосиф Семенович</w:t>
      </w:r>
    </w:p>
    <w:p w14:paraId="482500E0" w14:textId="77777777" w:rsidR="00096E53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6E53" w:rsidRPr="00714968">
        <w:rPr>
          <w:rFonts w:ascii="Times New Roman" w:hAnsi="Times New Roman" w:cs="Times New Roman"/>
          <w:sz w:val="28"/>
          <w:szCs w:val="28"/>
        </w:rPr>
        <w:t>Электрические цепи и сигналы /Гоноровский И.С. М.: Радио и связь,1986. 512 с.</w:t>
      </w:r>
    </w:p>
    <w:p w14:paraId="4E9F6080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45E125" w14:textId="77777777" w:rsidR="00DC1945" w:rsidRPr="00714968" w:rsidRDefault="00DC194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DB2FB1" w14:textId="77777777" w:rsidR="00096E53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8/17    </w:t>
      </w:r>
      <w:r w:rsidR="00DC1945" w:rsidRPr="00714968">
        <w:rPr>
          <w:rFonts w:ascii="Times New Roman" w:hAnsi="Times New Roman" w:cs="Times New Roman"/>
          <w:sz w:val="28"/>
          <w:szCs w:val="28"/>
        </w:rPr>
        <w:t>Зак Ми</w:t>
      </w:r>
      <w:r w:rsidR="00096E53" w:rsidRPr="00714968">
        <w:rPr>
          <w:rFonts w:ascii="Times New Roman" w:hAnsi="Times New Roman" w:cs="Times New Roman"/>
          <w:sz w:val="28"/>
          <w:szCs w:val="28"/>
        </w:rPr>
        <w:t xml:space="preserve">хаил Абрамович </w:t>
      </w:r>
    </w:p>
    <w:p w14:paraId="05C17EAF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Неклассические проблемы механики сплошных тел /Зак М.А.  Л.: Изд-во Ленингр. ун-та,1974. 118 с.</w:t>
      </w:r>
    </w:p>
    <w:p w14:paraId="6B25A9D5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F13B4E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7CDA9B" w14:textId="77777777" w:rsidR="00096E53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8/18  </w:t>
      </w:r>
      <w:r w:rsidR="00096E53" w:rsidRPr="00714968">
        <w:rPr>
          <w:rFonts w:ascii="Times New Roman" w:hAnsi="Times New Roman" w:cs="Times New Roman"/>
          <w:sz w:val="28"/>
          <w:szCs w:val="28"/>
        </w:rPr>
        <w:t>Применение вероятностных  и статистических методов  к прогнозированию нагрузок, проектированию и эксплуатации электрических сетей. Доклады. В.2. Киев: Гос. изд-во тех. лит-ры,1963. 171 с.</w:t>
      </w:r>
    </w:p>
    <w:p w14:paraId="7BDB39C8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44A6D1" w14:textId="77777777" w:rsidR="00096E53" w:rsidRPr="00714968" w:rsidRDefault="00096E5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C06ED2" w14:textId="77777777" w:rsidR="00096E53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8/19    </w:t>
      </w:r>
      <w:r w:rsidR="00096E53" w:rsidRPr="00714968">
        <w:rPr>
          <w:rFonts w:ascii="Times New Roman" w:hAnsi="Times New Roman" w:cs="Times New Roman"/>
          <w:sz w:val="28"/>
          <w:szCs w:val="28"/>
        </w:rPr>
        <w:t>Первицкий Юрий Дмитриевич</w:t>
      </w:r>
    </w:p>
    <w:p w14:paraId="096878C3" w14:textId="77777777" w:rsidR="00096E53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96E53" w:rsidRPr="00714968">
        <w:rPr>
          <w:rFonts w:ascii="Times New Roman" w:hAnsi="Times New Roman" w:cs="Times New Roman"/>
          <w:sz w:val="28"/>
          <w:szCs w:val="28"/>
        </w:rPr>
        <w:t xml:space="preserve"> Расчет и конструирование точных механизмов /Первицкий Ю.Д.</w:t>
      </w:r>
      <w:r w:rsidR="009962D1" w:rsidRPr="00714968">
        <w:rPr>
          <w:rFonts w:ascii="Times New Roman" w:hAnsi="Times New Roman" w:cs="Times New Roman"/>
          <w:sz w:val="28"/>
          <w:szCs w:val="28"/>
        </w:rPr>
        <w:t xml:space="preserve"> Л.: Машиностроение,1976. 456 с .</w:t>
      </w:r>
    </w:p>
    <w:p w14:paraId="07ED77BB" w14:textId="77777777" w:rsidR="009962D1" w:rsidRPr="00714968" w:rsidRDefault="009962D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16FED3" w14:textId="77777777" w:rsidR="009962D1" w:rsidRPr="00714968" w:rsidRDefault="009962D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3ABFD7" w14:textId="77777777" w:rsidR="009962D1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8/20    </w:t>
      </w:r>
      <w:r w:rsidR="009962D1" w:rsidRPr="00714968">
        <w:rPr>
          <w:rFonts w:ascii="Times New Roman" w:hAnsi="Times New Roman" w:cs="Times New Roman"/>
          <w:sz w:val="28"/>
          <w:szCs w:val="28"/>
        </w:rPr>
        <w:t>Боголюбов Николай Николаевич</w:t>
      </w:r>
    </w:p>
    <w:p w14:paraId="3DDE771E" w14:textId="77777777" w:rsidR="009962D1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2D1" w:rsidRPr="00714968">
        <w:rPr>
          <w:rFonts w:ascii="Times New Roman" w:hAnsi="Times New Roman" w:cs="Times New Roman"/>
          <w:sz w:val="28"/>
          <w:szCs w:val="28"/>
        </w:rPr>
        <w:t>Квантовые поля /Боголюбов Н.Н., Ширков Д.В. М.: «Наука». Главная ред. физико-математической лит-ры,1980.  319 с.</w:t>
      </w:r>
    </w:p>
    <w:p w14:paraId="1A8C95D7" w14:textId="77777777" w:rsidR="009962D1" w:rsidRPr="00714968" w:rsidRDefault="009962D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E5D07B7" w14:textId="77777777" w:rsidR="009962D1" w:rsidRPr="00714968" w:rsidRDefault="009962D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FDAA34" w14:textId="77777777" w:rsidR="009962D1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8/21    </w:t>
      </w:r>
      <w:r w:rsidR="009962D1" w:rsidRPr="00714968">
        <w:rPr>
          <w:rFonts w:ascii="Times New Roman" w:hAnsi="Times New Roman" w:cs="Times New Roman"/>
          <w:sz w:val="28"/>
          <w:szCs w:val="28"/>
        </w:rPr>
        <w:t>Арцимович Лев Андреевич</w:t>
      </w:r>
    </w:p>
    <w:p w14:paraId="2B778BF8" w14:textId="77777777" w:rsidR="0010330B" w:rsidRPr="00714968" w:rsidRDefault="00A4695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962D1" w:rsidRPr="00714968">
        <w:rPr>
          <w:rFonts w:ascii="Times New Roman" w:hAnsi="Times New Roman" w:cs="Times New Roman"/>
          <w:sz w:val="28"/>
          <w:szCs w:val="28"/>
        </w:rPr>
        <w:t>Движение заряженных частиц в электрических и магнитных полях</w:t>
      </w:r>
      <w:r w:rsidR="0010330B" w:rsidRPr="00714968">
        <w:rPr>
          <w:rFonts w:ascii="Times New Roman" w:hAnsi="Times New Roman" w:cs="Times New Roman"/>
          <w:sz w:val="28"/>
          <w:szCs w:val="28"/>
        </w:rPr>
        <w:t xml:space="preserve"> /Арцимович Л.А., Лукьянов С.Ю. М.: «Наука». Главная ред. физико-математической лит-ры,1972.  224 с.</w:t>
      </w:r>
    </w:p>
    <w:p w14:paraId="24418555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A4D85D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0D0A07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8/22    </w:t>
      </w:r>
      <w:r w:rsidR="0010330B" w:rsidRPr="00714968">
        <w:rPr>
          <w:rFonts w:ascii="Times New Roman" w:hAnsi="Times New Roman" w:cs="Times New Roman"/>
          <w:sz w:val="28"/>
          <w:szCs w:val="28"/>
        </w:rPr>
        <w:t>Бергман Л.</w:t>
      </w:r>
    </w:p>
    <w:p w14:paraId="424688C2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330B" w:rsidRPr="00714968">
        <w:rPr>
          <w:rFonts w:ascii="Times New Roman" w:hAnsi="Times New Roman" w:cs="Times New Roman"/>
          <w:sz w:val="28"/>
          <w:szCs w:val="28"/>
        </w:rPr>
        <w:t>Ультразвук и его применение в науке и технике /Бергман л. М.: Изд-во иностранной лит-ры,1957. 726 с.</w:t>
      </w:r>
    </w:p>
    <w:p w14:paraId="26F95418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1BD97C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734FCD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8/23    </w:t>
      </w:r>
      <w:r w:rsidR="0010330B" w:rsidRPr="00714968">
        <w:rPr>
          <w:rFonts w:ascii="Times New Roman" w:hAnsi="Times New Roman" w:cs="Times New Roman"/>
          <w:sz w:val="28"/>
          <w:szCs w:val="28"/>
        </w:rPr>
        <w:t>Цыпкин Яков Зальмович</w:t>
      </w:r>
    </w:p>
    <w:p w14:paraId="23C93893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330B" w:rsidRPr="00714968">
        <w:rPr>
          <w:rFonts w:ascii="Times New Roman" w:hAnsi="Times New Roman" w:cs="Times New Roman"/>
          <w:sz w:val="28"/>
          <w:szCs w:val="28"/>
        </w:rPr>
        <w:t>Информационная теория идентификации /Цыпкин Я.З. М.: Наука, Физматлит,1995. 336 с.</w:t>
      </w:r>
    </w:p>
    <w:p w14:paraId="798C35B7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F5B747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84D3C4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8/24    </w:t>
      </w:r>
      <w:r w:rsidR="0010330B" w:rsidRPr="00714968">
        <w:rPr>
          <w:rFonts w:ascii="Times New Roman" w:hAnsi="Times New Roman" w:cs="Times New Roman"/>
          <w:sz w:val="28"/>
          <w:szCs w:val="28"/>
        </w:rPr>
        <w:t xml:space="preserve">Иванов Юрий Павлович </w:t>
      </w:r>
    </w:p>
    <w:p w14:paraId="3DBCF027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330B" w:rsidRPr="00714968">
        <w:rPr>
          <w:rFonts w:ascii="Times New Roman" w:hAnsi="Times New Roman" w:cs="Times New Roman"/>
          <w:sz w:val="28"/>
          <w:szCs w:val="28"/>
        </w:rPr>
        <w:t>Комплексная фильтрация и классификация сигналов /Иванов Ю.П. Л.: Изд-во Ленингр. Ун-та,1988. 216 с.</w:t>
      </w:r>
    </w:p>
    <w:p w14:paraId="1455DC04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E642BF" w14:textId="77777777" w:rsidR="0010330B" w:rsidRPr="00714968" w:rsidRDefault="0010330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9B6330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8/25  </w:t>
      </w:r>
      <w:r w:rsidR="006B2F10" w:rsidRPr="00714968">
        <w:rPr>
          <w:rFonts w:ascii="Times New Roman" w:hAnsi="Times New Roman" w:cs="Times New Roman"/>
          <w:sz w:val="28"/>
          <w:szCs w:val="28"/>
        </w:rPr>
        <w:t>Применение вероятностных  и статистических методов  к анализу режимов энергосистем Доклады. В.1. Киев: Гос. изд-во тех. лит-ры,1963. 243 с.</w:t>
      </w:r>
      <w:r w:rsidR="0010330B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256B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5D52D0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3EC057" w14:textId="77777777" w:rsidR="0010330B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8/26    </w:t>
      </w:r>
      <w:r w:rsidR="006B2F10" w:rsidRPr="00714968">
        <w:rPr>
          <w:rFonts w:ascii="Times New Roman" w:hAnsi="Times New Roman" w:cs="Times New Roman"/>
          <w:sz w:val="28"/>
          <w:szCs w:val="28"/>
        </w:rPr>
        <w:t>Бессонов Лев Алексеевич</w:t>
      </w:r>
    </w:p>
    <w:p w14:paraId="7C65AE15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2F10" w:rsidRPr="00714968">
        <w:rPr>
          <w:rFonts w:ascii="Times New Roman" w:hAnsi="Times New Roman" w:cs="Times New Roman"/>
          <w:sz w:val="28"/>
          <w:szCs w:val="28"/>
        </w:rPr>
        <w:t>Нелинейные электрические цепи. Изд. 3-е, перераб. и доп. /Бессонов Л.А. М.: Высшая школа, 1977. 343 с.</w:t>
      </w:r>
    </w:p>
    <w:p w14:paraId="63D44BB8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69C7DB" w14:textId="77777777" w:rsidR="009962D1" w:rsidRPr="00714968" w:rsidRDefault="009962D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24F99F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8/27    </w:t>
      </w:r>
      <w:r w:rsidR="006B2F10" w:rsidRPr="00714968">
        <w:rPr>
          <w:rFonts w:ascii="Times New Roman" w:hAnsi="Times New Roman" w:cs="Times New Roman"/>
          <w:sz w:val="28"/>
          <w:szCs w:val="28"/>
        </w:rPr>
        <w:t xml:space="preserve">Аполлонский Станислав Михайлович </w:t>
      </w:r>
    </w:p>
    <w:p w14:paraId="1889132B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2F10" w:rsidRPr="00714968">
        <w:rPr>
          <w:rFonts w:ascii="Times New Roman" w:hAnsi="Times New Roman" w:cs="Times New Roman"/>
          <w:sz w:val="28"/>
          <w:szCs w:val="28"/>
        </w:rPr>
        <w:t>Расчет электромагнитных экранирующих оболочек /Аполлонский С.М. Л.: Энергоиздат, 1982. 144 с.</w:t>
      </w:r>
    </w:p>
    <w:p w14:paraId="5DB11A42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49344F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68AED7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8/28    </w:t>
      </w:r>
      <w:r w:rsidR="006B2F10" w:rsidRPr="00714968">
        <w:rPr>
          <w:rFonts w:ascii="Times New Roman" w:hAnsi="Times New Roman" w:cs="Times New Roman"/>
          <w:sz w:val="28"/>
          <w:szCs w:val="28"/>
        </w:rPr>
        <w:t>Чью Дж.</w:t>
      </w:r>
    </w:p>
    <w:p w14:paraId="10083690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F10" w:rsidRPr="00714968">
        <w:rPr>
          <w:rFonts w:ascii="Times New Roman" w:hAnsi="Times New Roman" w:cs="Times New Roman"/>
          <w:sz w:val="28"/>
          <w:szCs w:val="28"/>
        </w:rPr>
        <w:t xml:space="preserve">Аналитическая теория </w:t>
      </w:r>
      <w:r w:rsidR="006B2F10" w:rsidRPr="007149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B2F10" w:rsidRPr="00714968">
        <w:rPr>
          <w:rFonts w:ascii="Times New Roman" w:hAnsi="Times New Roman" w:cs="Times New Roman"/>
          <w:sz w:val="28"/>
          <w:szCs w:val="28"/>
        </w:rPr>
        <w:t>-матрицы /Чью Дж.; пер. с англ. М.: Мир,1968. 150 с.</w:t>
      </w:r>
    </w:p>
    <w:p w14:paraId="2621FE97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30BD40" w14:textId="77777777" w:rsidR="006B2F10" w:rsidRPr="00714968" w:rsidRDefault="006B2F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D90449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8/29    </w:t>
      </w:r>
      <w:r w:rsidR="006B2F10" w:rsidRPr="00714968">
        <w:rPr>
          <w:rFonts w:ascii="Times New Roman" w:hAnsi="Times New Roman" w:cs="Times New Roman"/>
          <w:sz w:val="28"/>
          <w:szCs w:val="28"/>
        </w:rPr>
        <w:t xml:space="preserve">Залевски К. </w:t>
      </w:r>
    </w:p>
    <w:p w14:paraId="31863BAA" w14:textId="77777777" w:rsidR="006B2F10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F10" w:rsidRPr="00714968">
        <w:rPr>
          <w:rFonts w:ascii="Times New Roman" w:hAnsi="Times New Roman" w:cs="Times New Roman"/>
          <w:sz w:val="28"/>
          <w:szCs w:val="28"/>
        </w:rPr>
        <w:t>Феноменологическая и статистическая термодинамика /Залевски К.; пер. с пол</w:t>
      </w:r>
      <w:r w:rsidR="00BD0C59" w:rsidRPr="00714968">
        <w:rPr>
          <w:rFonts w:ascii="Times New Roman" w:hAnsi="Times New Roman" w:cs="Times New Roman"/>
          <w:sz w:val="28"/>
          <w:szCs w:val="28"/>
        </w:rPr>
        <w:t>.; под ред. Л.А. серафимова. М.: Мир,1973. 168 с.</w:t>
      </w:r>
    </w:p>
    <w:p w14:paraId="05ABB138" w14:textId="77777777" w:rsidR="00BD0C59" w:rsidRPr="00714968" w:rsidRDefault="00BD0C5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6BA5742" w14:textId="77777777" w:rsidR="00BD0C59" w:rsidRPr="00714968" w:rsidRDefault="00BD0C5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B3950A" w14:textId="77777777" w:rsidR="00F0236F" w:rsidRPr="007A33C9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8/30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Зайдель Александр Натанович </w:t>
      </w:r>
    </w:p>
    <w:p w14:paraId="2A697694" w14:textId="77777777" w:rsidR="00F0236F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Погрешности измерений физических величин /Зайдель А.Н. Л.: Наука,1985. 112 с.</w:t>
      </w:r>
    </w:p>
    <w:p w14:paraId="2AF6CC5B" w14:textId="77777777" w:rsidR="00F0236F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0A8890" w14:textId="77777777" w:rsidR="00F0236F" w:rsidRPr="007A33C9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8/30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Зайдель Александр Натанович </w:t>
      </w:r>
    </w:p>
    <w:p w14:paraId="0425DD6C" w14:textId="77777777" w:rsidR="00F0236F" w:rsidRPr="007A33C9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Элементарные оценки ошибок измерений </w:t>
      </w:r>
      <w:r w:rsidRPr="007A33C9">
        <w:rPr>
          <w:rFonts w:ascii="Times New Roman" w:hAnsi="Times New Roman" w:cs="Times New Roman"/>
          <w:sz w:val="28"/>
          <w:szCs w:val="28"/>
        </w:rPr>
        <w:t>/Зайдель А.Н. Л.: Наука,19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BAC3B4C" w14:textId="77777777" w:rsidR="00F0236F" w:rsidRPr="007A33C9" w:rsidRDefault="00F0236F" w:rsidP="00F0236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6B9BE3" w14:textId="77777777" w:rsidR="00F0236F" w:rsidRDefault="00F0236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64355A" w14:textId="77777777" w:rsidR="00BD0C59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8/31    </w:t>
      </w:r>
      <w:r w:rsidR="00BD0C59" w:rsidRPr="00714968">
        <w:rPr>
          <w:rFonts w:ascii="Times New Roman" w:hAnsi="Times New Roman" w:cs="Times New Roman"/>
          <w:sz w:val="28"/>
          <w:szCs w:val="28"/>
        </w:rPr>
        <w:t>Дамбраускас Альгирдас Пранасович</w:t>
      </w:r>
    </w:p>
    <w:p w14:paraId="195FA4CD" w14:textId="77777777" w:rsidR="00BD0C59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Симплексный поиск </w:t>
      </w:r>
      <w:r w:rsidRPr="00714968">
        <w:rPr>
          <w:rFonts w:ascii="Times New Roman" w:hAnsi="Times New Roman" w:cs="Times New Roman"/>
          <w:sz w:val="28"/>
          <w:szCs w:val="28"/>
        </w:rPr>
        <w:br/>
        <w:t>/</w:t>
      </w:r>
      <w:r w:rsidR="00BD0C59" w:rsidRPr="00714968">
        <w:rPr>
          <w:rFonts w:ascii="Times New Roman" w:hAnsi="Times New Roman" w:cs="Times New Roman"/>
          <w:sz w:val="28"/>
          <w:szCs w:val="28"/>
        </w:rPr>
        <w:t>Дамбраускас А.П. М.: Энергия,1979. 175 с.</w:t>
      </w:r>
    </w:p>
    <w:p w14:paraId="0541FD8E" w14:textId="77777777" w:rsidR="00BD0C59" w:rsidRPr="00714968" w:rsidRDefault="00BD0C5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A8E316" w14:textId="77777777" w:rsidR="00BD0C59" w:rsidRPr="00714968" w:rsidRDefault="00BD0C5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1CAD2B" w14:textId="77777777" w:rsidR="00BD0C59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8/32    </w:t>
      </w:r>
      <w:r w:rsidR="00BD0C59" w:rsidRPr="00714968">
        <w:rPr>
          <w:rFonts w:ascii="Times New Roman" w:hAnsi="Times New Roman" w:cs="Times New Roman"/>
          <w:sz w:val="28"/>
          <w:szCs w:val="28"/>
        </w:rPr>
        <w:t>Хантулева Татьяна Александровна</w:t>
      </w:r>
    </w:p>
    <w:p w14:paraId="702C0CDB" w14:textId="77777777" w:rsidR="00BD0C59" w:rsidRPr="00714968" w:rsidRDefault="00BD0C5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Нелокальная теория неравновесных процессов переноса /Хантулева Т.А. СПб.: Изд-во С-Петерб. ун-та,2013. 276 с.</w:t>
      </w:r>
    </w:p>
    <w:p w14:paraId="64F61D46" w14:textId="77777777" w:rsidR="0030461F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CE000A" w14:textId="77777777" w:rsidR="0030461F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E451E8" w14:textId="77777777" w:rsidR="00BD0C59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8/33    </w:t>
      </w:r>
      <w:r w:rsidR="00BD0C59" w:rsidRPr="00714968">
        <w:rPr>
          <w:rFonts w:ascii="Times New Roman" w:hAnsi="Times New Roman" w:cs="Times New Roman"/>
          <w:sz w:val="28"/>
          <w:szCs w:val="28"/>
        </w:rPr>
        <w:t>Рабинович Михаил Израилевич</w:t>
      </w:r>
    </w:p>
    <w:p w14:paraId="1726F5B2" w14:textId="77777777" w:rsidR="00BD0C59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0C59" w:rsidRPr="00714968">
        <w:rPr>
          <w:rFonts w:ascii="Times New Roman" w:hAnsi="Times New Roman" w:cs="Times New Roman"/>
          <w:sz w:val="28"/>
          <w:szCs w:val="28"/>
        </w:rPr>
        <w:t xml:space="preserve">Введение в теорию колебаний и волн /Рабинович М.И.; Трубецков Д.И. М.: «Наука». Главная ред. физико-математической лит-ры,1984.  </w:t>
      </w:r>
      <w:r w:rsidR="001C1813" w:rsidRPr="00714968">
        <w:rPr>
          <w:rFonts w:ascii="Times New Roman" w:hAnsi="Times New Roman" w:cs="Times New Roman"/>
          <w:sz w:val="28"/>
          <w:szCs w:val="28"/>
        </w:rPr>
        <w:t>432</w:t>
      </w:r>
      <w:r w:rsidR="00BD0C59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CAC5AEC" w14:textId="77777777" w:rsidR="001C1813" w:rsidRPr="00714968" w:rsidRDefault="001C181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28DE7D" w14:textId="77777777" w:rsidR="001C1813" w:rsidRPr="00714968" w:rsidRDefault="001C181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EC1137" w14:textId="77777777" w:rsidR="001C1813" w:rsidRPr="00714968" w:rsidRDefault="0030461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8/34     </w:t>
      </w:r>
      <w:r w:rsidR="001C1813" w:rsidRPr="00714968">
        <w:rPr>
          <w:rFonts w:ascii="Times New Roman" w:hAnsi="Times New Roman" w:cs="Times New Roman"/>
          <w:sz w:val="28"/>
          <w:szCs w:val="28"/>
        </w:rPr>
        <w:t>Таблицы по светорассеянию  /Под общ.ред.</w:t>
      </w:r>
    </w:p>
    <w:p w14:paraId="305D407A" w14:textId="77777777" w:rsidR="001C1813" w:rsidRPr="00714968" w:rsidRDefault="001C181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Шифрина К.С. </w:t>
      </w:r>
    </w:p>
    <w:p w14:paraId="047F4577" w14:textId="77777777" w:rsidR="009962D1" w:rsidRPr="00714968" w:rsidRDefault="0030461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8/34-2)   </w:t>
      </w:r>
      <w:r w:rsidR="001C1813" w:rsidRPr="00714968">
        <w:rPr>
          <w:rFonts w:ascii="Times New Roman" w:hAnsi="Times New Roman" w:cs="Times New Roman"/>
          <w:sz w:val="28"/>
          <w:szCs w:val="28"/>
        </w:rPr>
        <w:t>Т.</w:t>
      </w:r>
      <w:r w:rsidR="001C1813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1813" w:rsidRPr="00714968">
        <w:rPr>
          <w:rFonts w:ascii="Times New Roman" w:hAnsi="Times New Roman" w:cs="Times New Roman"/>
          <w:sz w:val="28"/>
          <w:szCs w:val="28"/>
        </w:rPr>
        <w:t>: Шифрин К.С. Таблицы матриц рассеяния и составляющих рассеянного поля / Шифрин К.С., Зельманович И.Л. Л.: Гидрометеорологическое изд-во, 1968.  470 с.</w:t>
      </w:r>
    </w:p>
    <w:p w14:paraId="2198A21A" w14:textId="77777777" w:rsidR="001C1813" w:rsidRPr="00714968" w:rsidRDefault="001C181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8F77F0" w14:textId="77777777" w:rsidR="001C1813" w:rsidRPr="00714968" w:rsidRDefault="0030461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8/34-4) </w:t>
      </w:r>
      <w:r w:rsidR="001C1813" w:rsidRPr="00714968">
        <w:rPr>
          <w:rFonts w:ascii="Times New Roman" w:hAnsi="Times New Roman" w:cs="Times New Roman"/>
          <w:sz w:val="28"/>
          <w:szCs w:val="28"/>
        </w:rPr>
        <w:t>Т.</w:t>
      </w:r>
      <w:r w:rsidR="001C1813" w:rsidRPr="00714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4968">
        <w:rPr>
          <w:rFonts w:ascii="Times New Roman" w:hAnsi="Times New Roman" w:cs="Times New Roman"/>
          <w:sz w:val="28"/>
          <w:szCs w:val="28"/>
        </w:rPr>
        <w:t>: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 Зельманович И.Л. Рассеяние полидисперсными системами /Шифрин К.С., Зельманович И.Л. Л.: Гидрометеорологическое изд-во, 1971.  168 с.</w:t>
      </w:r>
    </w:p>
    <w:p w14:paraId="55F930BE" w14:textId="77777777" w:rsidR="001C1813" w:rsidRPr="00714968" w:rsidRDefault="001C181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CFBAEB" w14:textId="77777777" w:rsidR="001C1813" w:rsidRPr="00714968" w:rsidRDefault="0030461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8/34-5)   </w:t>
      </w:r>
      <w:r w:rsidR="001C1813" w:rsidRPr="00714968">
        <w:rPr>
          <w:rFonts w:ascii="Times New Roman" w:hAnsi="Times New Roman" w:cs="Times New Roman"/>
          <w:sz w:val="28"/>
          <w:szCs w:val="28"/>
        </w:rPr>
        <w:t>Т.</w:t>
      </w:r>
      <w:r w:rsidR="004B0782" w:rsidRPr="007149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: Шифрин К.С. </w:t>
      </w:r>
      <w:r w:rsidR="004B0782" w:rsidRPr="00714968">
        <w:rPr>
          <w:rFonts w:ascii="Times New Roman" w:hAnsi="Times New Roman" w:cs="Times New Roman"/>
          <w:sz w:val="28"/>
          <w:szCs w:val="28"/>
        </w:rPr>
        <w:t>Р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ассеяния </w:t>
      </w:r>
      <w:r w:rsidR="004B0782" w:rsidRPr="00714968">
        <w:rPr>
          <w:rFonts w:ascii="Times New Roman" w:hAnsi="Times New Roman" w:cs="Times New Roman"/>
          <w:sz w:val="28"/>
          <w:szCs w:val="28"/>
        </w:rPr>
        <w:t>света моделями морской воды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B0782" w:rsidRPr="00714968">
        <w:rPr>
          <w:rFonts w:ascii="Times New Roman" w:hAnsi="Times New Roman" w:cs="Times New Roman"/>
          <w:sz w:val="28"/>
          <w:szCs w:val="28"/>
        </w:rPr>
        <w:t xml:space="preserve">/Шифрин К.С., Салганик И.Н. </w:t>
      </w:r>
      <w:r w:rsidR="001C1813" w:rsidRPr="00714968">
        <w:rPr>
          <w:rFonts w:ascii="Times New Roman" w:hAnsi="Times New Roman" w:cs="Times New Roman"/>
          <w:sz w:val="28"/>
          <w:szCs w:val="28"/>
        </w:rPr>
        <w:t>Л.: Гидрометеоизд</w:t>
      </w:r>
      <w:r w:rsidR="004B0782" w:rsidRPr="00714968">
        <w:rPr>
          <w:rFonts w:ascii="Times New Roman" w:hAnsi="Times New Roman" w:cs="Times New Roman"/>
          <w:sz w:val="28"/>
          <w:szCs w:val="28"/>
        </w:rPr>
        <w:t>ат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, </w:t>
      </w:r>
      <w:r w:rsidR="004B0782" w:rsidRPr="00714968">
        <w:rPr>
          <w:rFonts w:ascii="Times New Roman" w:hAnsi="Times New Roman" w:cs="Times New Roman"/>
          <w:sz w:val="28"/>
          <w:szCs w:val="28"/>
        </w:rPr>
        <w:t>1973</w:t>
      </w:r>
      <w:r w:rsidR="001C1813" w:rsidRPr="00714968">
        <w:rPr>
          <w:rFonts w:ascii="Times New Roman" w:hAnsi="Times New Roman" w:cs="Times New Roman"/>
          <w:sz w:val="28"/>
          <w:szCs w:val="28"/>
        </w:rPr>
        <w:t xml:space="preserve">  470 с.</w:t>
      </w:r>
    </w:p>
    <w:p w14:paraId="6342B7AA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8CDCFC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067C6C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8/35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Маликов Сергей Федосеевич</w:t>
      </w:r>
    </w:p>
    <w:p w14:paraId="67E02302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Введение в метрологию /Маликов С.Ф., Тюрин Н.И. М.,1966. 240 с.</w:t>
      </w:r>
    </w:p>
    <w:p w14:paraId="1CABF386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AA0F75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1FC2B0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8/37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Безруков Виктор Иванович</w:t>
      </w:r>
    </w:p>
    <w:p w14:paraId="5B7CA2D7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Основы электрокаплеструйных технологий /Безруков В.И.  СПб.: Судостроение,2001. 240 с.</w:t>
      </w:r>
    </w:p>
    <w:p w14:paraId="57800831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C723D4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B668AA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8/38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Бреховских Леонид Максимович</w:t>
      </w:r>
    </w:p>
    <w:p w14:paraId="27DA03C5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0782" w:rsidRPr="00714968">
        <w:rPr>
          <w:rFonts w:ascii="Times New Roman" w:hAnsi="Times New Roman" w:cs="Times New Roman"/>
          <w:sz w:val="28"/>
          <w:szCs w:val="28"/>
        </w:rPr>
        <w:t>Введ</w:t>
      </w:r>
      <w:r w:rsidR="00BD7ABD">
        <w:rPr>
          <w:rFonts w:ascii="Times New Roman" w:hAnsi="Times New Roman" w:cs="Times New Roman"/>
          <w:sz w:val="28"/>
          <w:szCs w:val="28"/>
        </w:rPr>
        <w:t>ение в механику сплошных сред (</w:t>
      </w:r>
      <w:r w:rsidR="004B0782" w:rsidRPr="00714968">
        <w:rPr>
          <w:rFonts w:ascii="Times New Roman" w:hAnsi="Times New Roman" w:cs="Times New Roman"/>
          <w:sz w:val="28"/>
          <w:szCs w:val="28"/>
        </w:rPr>
        <w:t>в приложении к теории волн) /Бреховских Л.М.,</w:t>
      </w:r>
      <w:r w:rsidR="00BD7ABD">
        <w:rPr>
          <w:rFonts w:ascii="Times New Roman" w:hAnsi="Times New Roman" w:cs="Times New Roman"/>
          <w:sz w:val="28"/>
          <w:szCs w:val="28"/>
        </w:rPr>
        <w:t xml:space="preserve"> </w:t>
      </w:r>
      <w:r w:rsidR="004B0782" w:rsidRPr="00714968">
        <w:rPr>
          <w:rFonts w:ascii="Times New Roman" w:hAnsi="Times New Roman" w:cs="Times New Roman"/>
          <w:sz w:val="28"/>
          <w:szCs w:val="28"/>
        </w:rPr>
        <w:t>Гончаров В.В. М.: Наука,1982. 332 с.</w:t>
      </w:r>
    </w:p>
    <w:p w14:paraId="71CF7760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23A3C6" w14:textId="77777777" w:rsidR="004B0782" w:rsidRPr="00714968" w:rsidRDefault="004B078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4EAD2F" w14:textId="77777777" w:rsidR="004B0782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8/39    </w:t>
      </w:r>
      <w:r w:rsidR="00813175" w:rsidRPr="00714968">
        <w:rPr>
          <w:rFonts w:ascii="Times New Roman" w:hAnsi="Times New Roman" w:cs="Times New Roman"/>
          <w:sz w:val="28"/>
          <w:szCs w:val="28"/>
        </w:rPr>
        <w:t>Усков Владимир Николаевич</w:t>
      </w:r>
    </w:p>
    <w:p w14:paraId="4656BE23" w14:textId="77777777" w:rsidR="001C1813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3175" w:rsidRPr="00714968">
        <w:rPr>
          <w:rFonts w:ascii="Times New Roman" w:hAnsi="Times New Roman" w:cs="Times New Roman"/>
          <w:sz w:val="28"/>
          <w:szCs w:val="28"/>
        </w:rPr>
        <w:t xml:space="preserve">Бегущие одномерные волны. В 2 кн. /Усков В.Н.; Балт. гос. техн. ун-т </w:t>
      </w:r>
    </w:p>
    <w:p w14:paraId="08C92B4C" w14:textId="77777777" w:rsidR="00813175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8/39-1)     </w:t>
      </w:r>
      <w:r w:rsidR="00813175" w:rsidRPr="00714968">
        <w:rPr>
          <w:rFonts w:ascii="Times New Roman" w:hAnsi="Times New Roman" w:cs="Times New Roman"/>
          <w:sz w:val="28"/>
          <w:szCs w:val="28"/>
        </w:rPr>
        <w:t xml:space="preserve"> Кн. 1. СПб.,2013. 186 с.</w:t>
      </w:r>
    </w:p>
    <w:p w14:paraId="288EA946" w14:textId="77777777" w:rsidR="00813175" w:rsidRPr="00714968" w:rsidRDefault="0005741B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8/39-2)      </w:t>
      </w:r>
      <w:r w:rsidR="00813175" w:rsidRPr="00714968">
        <w:rPr>
          <w:rFonts w:ascii="Times New Roman" w:hAnsi="Times New Roman" w:cs="Times New Roman"/>
          <w:sz w:val="28"/>
          <w:szCs w:val="28"/>
        </w:rPr>
        <w:t>Кн. 2. СПб.,2013. 232 с.</w:t>
      </w:r>
    </w:p>
    <w:p w14:paraId="0400B1C8" w14:textId="77777777" w:rsidR="00F45542" w:rsidRPr="00714968" w:rsidRDefault="00F4554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B106D8" w14:textId="77777777" w:rsidR="00F45542" w:rsidRPr="00714968" w:rsidRDefault="00F45542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60675C" w14:textId="77777777" w:rsidR="00F45542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8/40    </w:t>
      </w:r>
      <w:r w:rsidR="00F45542" w:rsidRPr="00714968">
        <w:rPr>
          <w:rFonts w:ascii="Times New Roman" w:hAnsi="Times New Roman" w:cs="Times New Roman"/>
          <w:sz w:val="28"/>
          <w:szCs w:val="28"/>
        </w:rPr>
        <w:t>Марков Моисей  Александрович</w:t>
      </w:r>
    </w:p>
    <w:p w14:paraId="1869F490" w14:textId="77777777" w:rsidR="00F45542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45542" w:rsidRPr="00714968">
        <w:rPr>
          <w:rFonts w:ascii="Times New Roman" w:hAnsi="Times New Roman" w:cs="Times New Roman"/>
          <w:sz w:val="28"/>
          <w:szCs w:val="28"/>
        </w:rPr>
        <w:t>Нейтрино /Марков М.А. М.: Наука,1964. 163 с.</w:t>
      </w:r>
    </w:p>
    <w:p w14:paraId="33D7FE5F" w14:textId="77777777" w:rsidR="00E16043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4655FC" w14:textId="77777777" w:rsidR="00E16043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5D655D" w14:textId="77777777" w:rsidR="00F45542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8/41    </w:t>
      </w:r>
      <w:r w:rsidR="00F45542" w:rsidRPr="00714968">
        <w:rPr>
          <w:rFonts w:ascii="Times New Roman" w:hAnsi="Times New Roman" w:cs="Times New Roman"/>
          <w:sz w:val="28"/>
          <w:szCs w:val="28"/>
        </w:rPr>
        <w:t>Том Р.</w:t>
      </w:r>
    </w:p>
    <w:p w14:paraId="0B0658D6" w14:textId="77777777" w:rsidR="00F45542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5542" w:rsidRPr="00714968">
        <w:rPr>
          <w:rFonts w:ascii="Times New Roman" w:hAnsi="Times New Roman" w:cs="Times New Roman"/>
          <w:sz w:val="28"/>
          <w:szCs w:val="28"/>
        </w:rPr>
        <w:t>Магнитные системы мгд-генераторов и термоядерных установок. Основы расчета магнитных полей и сил</w:t>
      </w:r>
      <w:r w:rsidR="009C577E" w:rsidRPr="00714968">
        <w:rPr>
          <w:rFonts w:ascii="Times New Roman" w:hAnsi="Times New Roman" w:cs="Times New Roman"/>
          <w:sz w:val="28"/>
          <w:szCs w:val="28"/>
        </w:rPr>
        <w:t xml:space="preserve"> /Том Р.; пер. с англ. М.: Энергоатомиздат,1985. 266 с.</w:t>
      </w:r>
    </w:p>
    <w:p w14:paraId="0D8AC683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EE4EFB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58C04A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8/42    </w:t>
      </w:r>
      <w:r w:rsidR="009C577E" w:rsidRPr="00714968">
        <w:rPr>
          <w:rFonts w:ascii="Times New Roman" w:hAnsi="Times New Roman" w:cs="Times New Roman"/>
          <w:sz w:val="28"/>
          <w:szCs w:val="28"/>
        </w:rPr>
        <w:t xml:space="preserve">Китушин Викентий Георгиевич </w:t>
      </w:r>
    </w:p>
    <w:p w14:paraId="2BD586D7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577E" w:rsidRPr="00714968">
        <w:rPr>
          <w:rFonts w:ascii="Times New Roman" w:hAnsi="Times New Roman" w:cs="Times New Roman"/>
          <w:sz w:val="28"/>
          <w:szCs w:val="28"/>
        </w:rPr>
        <w:t>Надежность энергетических систем  /Китушин В.Г. М.: Высшая школа,1984. 254 с.</w:t>
      </w:r>
    </w:p>
    <w:p w14:paraId="39A2A32C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F5AAA40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4215DE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8/43    </w:t>
      </w:r>
      <w:r w:rsidR="009C577E" w:rsidRPr="00714968">
        <w:rPr>
          <w:rFonts w:ascii="Times New Roman" w:hAnsi="Times New Roman" w:cs="Times New Roman"/>
          <w:sz w:val="28"/>
          <w:szCs w:val="28"/>
        </w:rPr>
        <w:t xml:space="preserve">Глухарев Николай Федорович </w:t>
      </w:r>
    </w:p>
    <w:p w14:paraId="364DBD77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E16043"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968">
        <w:rPr>
          <w:rFonts w:ascii="Times New Roman" w:hAnsi="Times New Roman" w:cs="Times New Roman"/>
          <w:sz w:val="28"/>
          <w:szCs w:val="28"/>
        </w:rPr>
        <w:t>Сухое измельчение в условиях электронейтрализации /Глухарев Н.Ф. СПб.: Изд-во Политехн. ун-та,2014. 192 с.</w:t>
      </w:r>
    </w:p>
    <w:p w14:paraId="5F6A5392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1503F9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462B90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8/44    </w:t>
      </w:r>
      <w:r w:rsidR="009C577E" w:rsidRPr="00714968">
        <w:rPr>
          <w:rFonts w:ascii="Times New Roman" w:hAnsi="Times New Roman" w:cs="Times New Roman"/>
          <w:sz w:val="28"/>
          <w:szCs w:val="28"/>
        </w:rPr>
        <w:t>Матханов Платон Николаевич</w:t>
      </w:r>
    </w:p>
    <w:p w14:paraId="710237C8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577E" w:rsidRPr="00714968">
        <w:rPr>
          <w:rFonts w:ascii="Times New Roman" w:hAnsi="Times New Roman" w:cs="Times New Roman"/>
          <w:sz w:val="28"/>
          <w:szCs w:val="28"/>
        </w:rPr>
        <w:t>Основы анализа электрических цепей. Нелинейные цепи /Матханов П.Н.  М.: Высш. школа.1977. 272 с.</w:t>
      </w:r>
    </w:p>
    <w:p w14:paraId="7D22F940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1C1075B" w14:textId="77777777" w:rsidR="009C577E" w:rsidRPr="00714968" w:rsidRDefault="009C577E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4418AF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8/45    </w:t>
      </w:r>
      <w:r w:rsidR="009C577E" w:rsidRPr="00714968">
        <w:rPr>
          <w:rFonts w:ascii="Times New Roman" w:hAnsi="Times New Roman" w:cs="Times New Roman"/>
          <w:sz w:val="28"/>
          <w:szCs w:val="28"/>
        </w:rPr>
        <w:t>Зверев Александр Евгеньвич</w:t>
      </w:r>
    </w:p>
    <w:p w14:paraId="4073B742" w14:textId="77777777" w:rsidR="009C577E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9C577E" w:rsidRPr="00714968">
        <w:rPr>
          <w:rFonts w:ascii="Times New Roman" w:hAnsi="Times New Roman" w:cs="Times New Roman"/>
          <w:sz w:val="28"/>
          <w:szCs w:val="28"/>
        </w:rPr>
        <w:t>Преобразователи угловых перемещений в цифровой код /Зверев А.Е., Максимов В.П.,</w:t>
      </w:r>
      <w:r w:rsidR="009635C5" w:rsidRPr="00714968">
        <w:rPr>
          <w:rFonts w:ascii="Times New Roman" w:hAnsi="Times New Roman" w:cs="Times New Roman"/>
          <w:sz w:val="28"/>
          <w:szCs w:val="28"/>
        </w:rPr>
        <w:t xml:space="preserve"> Мясников В.А. </w:t>
      </w:r>
      <w:r w:rsidR="009C577E" w:rsidRPr="00714968">
        <w:rPr>
          <w:rFonts w:ascii="Times New Roman" w:hAnsi="Times New Roman" w:cs="Times New Roman"/>
          <w:sz w:val="28"/>
          <w:szCs w:val="28"/>
        </w:rPr>
        <w:t xml:space="preserve"> Л.: Энергия,1974. 184 с.</w:t>
      </w:r>
    </w:p>
    <w:p w14:paraId="324A35F8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054083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88BE21" w14:textId="77777777" w:rsidR="009635C5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8/46  </w:t>
      </w:r>
      <w:r w:rsidR="009635C5" w:rsidRPr="00714968">
        <w:rPr>
          <w:rFonts w:ascii="Times New Roman" w:hAnsi="Times New Roman" w:cs="Times New Roman"/>
          <w:sz w:val="28"/>
          <w:szCs w:val="28"/>
        </w:rPr>
        <w:t>Передача энергии постоянным и переменным током. Труды НИИПТ. Сб. 18. Л.: Энергия,1972. 298 с.</w:t>
      </w:r>
    </w:p>
    <w:p w14:paraId="70F2B7F9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88D04E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AC1C1F" w14:textId="77777777" w:rsidR="009635C5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8/47    </w:t>
      </w:r>
      <w:r w:rsidR="009635C5" w:rsidRPr="00714968">
        <w:rPr>
          <w:rFonts w:ascii="Times New Roman" w:hAnsi="Times New Roman" w:cs="Times New Roman"/>
          <w:sz w:val="28"/>
          <w:szCs w:val="28"/>
        </w:rPr>
        <w:t>Соомере Т.Э.</w:t>
      </w:r>
    </w:p>
    <w:p w14:paraId="2EBFBEA9" w14:textId="77777777" w:rsidR="009635C5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35C5" w:rsidRPr="00714968">
        <w:rPr>
          <w:rFonts w:ascii="Times New Roman" w:hAnsi="Times New Roman" w:cs="Times New Roman"/>
          <w:sz w:val="28"/>
          <w:szCs w:val="28"/>
        </w:rPr>
        <w:t>Об эволюции спектра энергии системы слабонелинейно взаимодействующих волн россби со случайными амплитудами /Соомере Т.Э. Таллин,1983. 66 с.</w:t>
      </w:r>
    </w:p>
    <w:p w14:paraId="0D02145E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D40BC1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D3A808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8/</w:t>
      </w:r>
      <w:r w:rsidR="00E16043" w:rsidRPr="00714968">
        <w:rPr>
          <w:rFonts w:ascii="Times New Roman" w:hAnsi="Times New Roman" w:cs="Times New Roman"/>
          <w:sz w:val="28"/>
          <w:szCs w:val="28"/>
        </w:rPr>
        <w:t xml:space="preserve">48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Миткевич Александра Владимировна </w:t>
      </w:r>
    </w:p>
    <w:p w14:paraId="0AE2083C" w14:textId="77777777" w:rsidR="009635C5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35C5" w:rsidRPr="00714968">
        <w:rPr>
          <w:rFonts w:ascii="Times New Roman" w:hAnsi="Times New Roman" w:cs="Times New Roman"/>
          <w:sz w:val="28"/>
          <w:szCs w:val="28"/>
        </w:rPr>
        <w:t>Стабильность постоянных магнитов /Миткевич А.В.  Л.: Энергия,1971. 128 с.</w:t>
      </w:r>
    </w:p>
    <w:p w14:paraId="1C62AAA9" w14:textId="77777777" w:rsidR="00E16043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39C61A" w14:textId="77777777" w:rsidR="00E16043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718979" w14:textId="77777777" w:rsidR="009635C5" w:rsidRPr="00714968" w:rsidRDefault="00E1604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8/49  </w:t>
      </w:r>
      <w:r w:rsidR="009635C5" w:rsidRPr="00714968">
        <w:rPr>
          <w:rFonts w:ascii="Times New Roman" w:hAnsi="Times New Roman" w:cs="Times New Roman"/>
          <w:sz w:val="28"/>
          <w:szCs w:val="28"/>
        </w:rPr>
        <w:t>Ультразвуковые преобразователи /Под ред. Е. Кикучи; пер. с  англ. М.: Мир,1972. 424 с.</w:t>
      </w:r>
    </w:p>
    <w:p w14:paraId="05B39903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01C874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73E51B" w14:textId="77777777" w:rsidR="009635C5" w:rsidRPr="00714968" w:rsidRDefault="00E73DA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8/50   </w:t>
      </w:r>
      <w:r w:rsidR="009635C5" w:rsidRPr="00714968">
        <w:rPr>
          <w:rFonts w:ascii="Times New Roman" w:hAnsi="Times New Roman" w:cs="Times New Roman"/>
          <w:sz w:val="28"/>
          <w:szCs w:val="28"/>
        </w:rPr>
        <w:t xml:space="preserve"> Перельман Я.И. </w:t>
      </w:r>
    </w:p>
    <w:p w14:paraId="022903EB" w14:textId="77777777" w:rsidR="009635C5" w:rsidRPr="00714968" w:rsidRDefault="00E73DA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35C5" w:rsidRPr="00714968">
        <w:rPr>
          <w:rFonts w:ascii="Times New Roman" w:hAnsi="Times New Roman" w:cs="Times New Roman"/>
          <w:sz w:val="28"/>
          <w:szCs w:val="28"/>
        </w:rPr>
        <w:t>Физическая хрестоматия. Вып.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635C5" w:rsidRPr="00714968">
        <w:rPr>
          <w:rFonts w:ascii="Times New Roman" w:hAnsi="Times New Roman" w:cs="Times New Roman"/>
          <w:sz w:val="28"/>
          <w:szCs w:val="28"/>
        </w:rPr>
        <w:t>3</w:t>
      </w:r>
      <w:r w:rsidRPr="00714968">
        <w:rPr>
          <w:rFonts w:ascii="Times New Roman" w:hAnsi="Times New Roman" w:cs="Times New Roman"/>
          <w:sz w:val="28"/>
          <w:szCs w:val="28"/>
        </w:rPr>
        <w:t>.</w:t>
      </w:r>
      <w:r w:rsidR="009635C5" w:rsidRPr="00714968">
        <w:rPr>
          <w:rFonts w:ascii="Times New Roman" w:hAnsi="Times New Roman" w:cs="Times New Roman"/>
          <w:sz w:val="28"/>
          <w:szCs w:val="28"/>
        </w:rPr>
        <w:t xml:space="preserve">  Звук и волнообразное движение. Л.: Гос. изд-во,1925. 107 с.</w:t>
      </w:r>
    </w:p>
    <w:p w14:paraId="7A88104E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E67A8C" w14:textId="77777777" w:rsidR="009635C5" w:rsidRPr="00714968" w:rsidRDefault="009635C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F82128" w14:textId="77777777" w:rsidR="009635C5" w:rsidRPr="00714968" w:rsidRDefault="00AE0AF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8/51    </w:t>
      </w:r>
      <w:r w:rsidR="009635C5" w:rsidRPr="00714968">
        <w:rPr>
          <w:rFonts w:ascii="Times New Roman" w:hAnsi="Times New Roman" w:cs="Times New Roman"/>
          <w:sz w:val="28"/>
          <w:szCs w:val="28"/>
        </w:rPr>
        <w:t xml:space="preserve">Мандельштам Леонид Исаакович </w:t>
      </w:r>
    </w:p>
    <w:p w14:paraId="2E1CBC45" w14:textId="77777777" w:rsidR="009635C5" w:rsidRPr="00714968" w:rsidRDefault="00AE0AF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35C5" w:rsidRPr="00714968">
        <w:rPr>
          <w:rFonts w:ascii="Times New Roman" w:hAnsi="Times New Roman" w:cs="Times New Roman"/>
          <w:sz w:val="28"/>
          <w:szCs w:val="28"/>
        </w:rPr>
        <w:t xml:space="preserve">Лекции по теории колебаний /Мандельштам Л.И. М.: Наука,1972. </w:t>
      </w:r>
      <w:r w:rsidR="00D6169F" w:rsidRPr="00714968">
        <w:rPr>
          <w:rFonts w:ascii="Times New Roman" w:hAnsi="Times New Roman" w:cs="Times New Roman"/>
          <w:sz w:val="28"/>
          <w:szCs w:val="28"/>
        </w:rPr>
        <w:t>470 с.</w:t>
      </w:r>
    </w:p>
    <w:p w14:paraId="1F6F7A83" w14:textId="77777777" w:rsidR="00D6169F" w:rsidRPr="00714968" w:rsidRDefault="00D6169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BBA618" w14:textId="77777777" w:rsidR="00D6169F" w:rsidRPr="00714968" w:rsidRDefault="00D6169F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DFAA87" w14:textId="77777777" w:rsidR="00D6169F" w:rsidRPr="00714968" w:rsidRDefault="00AE0AF5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8/52    </w:t>
      </w:r>
      <w:r w:rsidR="00D6169F" w:rsidRPr="00714968">
        <w:rPr>
          <w:rFonts w:ascii="Times New Roman" w:hAnsi="Times New Roman" w:cs="Times New Roman"/>
          <w:sz w:val="28"/>
          <w:szCs w:val="28"/>
        </w:rPr>
        <w:t>Дибай Э.А.</w:t>
      </w:r>
    </w:p>
    <w:p w14:paraId="769DE5A4" w14:textId="77777777" w:rsidR="00D6169F" w:rsidRPr="00714968" w:rsidRDefault="00AE0AF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169F" w:rsidRPr="00714968">
        <w:rPr>
          <w:rFonts w:ascii="Times New Roman" w:hAnsi="Times New Roman" w:cs="Times New Roman"/>
          <w:sz w:val="28"/>
          <w:szCs w:val="28"/>
        </w:rPr>
        <w:t>Разномерности и подобие астрофизических величин /Дибай Э.А., Каплан С.А. М.: «Наука». Главная ред. физико-математической лит-ры,1976.  399 с.</w:t>
      </w:r>
    </w:p>
    <w:p w14:paraId="227FB44C" w14:textId="77777777" w:rsidR="00D6169F" w:rsidRPr="00714968" w:rsidRDefault="00D616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349ADC" w14:textId="77777777" w:rsidR="00D6169F" w:rsidRPr="00714968" w:rsidRDefault="00D616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2595D5" w14:textId="77777777" w:rsidR="00D6169F" w:rsidRPr="00714968" w:rsidRDefault="00E160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8/53    </w:t>
      </w:r>
      <w:r w:rsidR="00D6169F" w:rsidRPr="00714968">
        <w:rPr>
          <w:rFonts w:ascii="Times New Roman" w:hAnsi="Times New Roman" w:cs="Times New Roman"/>
          <w:sz w:val="28"/>
          <w:szCs w:val="28"/>
        </w:rPr>
        <w:t>Басина Г.И.</w:t>
      </w:r>
    </w:p>
    <w:p w14:paraId="7DF1D0C9" w14:textId="77777777" w:rsidR="00E16043" w:rsidRPr="00714968" w:rsidRDefault="00E160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D6169F" w:rsidRPr="00714968">
        <w:rPr>
          <w:rFonts w:ascii="Times New Roman" w:hAnsi="Times New Roman" w:cs="Times New Roman"/>
          <w:sz w:val="28"/>
          <w:szCs w:val="28"/>
        </w:rPr>
        <w:t xml:space="preserve"> Синергетика. Вселенная резонансов /Басина Г.И. С</w:t>
      </w:r>
      <w:r w:rsidR="006D722F">
        <w:rPr>
          <w:rFonts w:ascii="Times New Roman" w:hAnsi="Times New Roman" w:cs="Times New Roman"/>
          <w:sz w:val="28"/>
          <w:szCs w:val="28"/>
        </w:rPr>
        <w:t>П</w:t>
      </w:r>
      <w:r w:rsidR="00D6169F" w:rsidRPr="00714968">
        <w:rPr>
          <w:rFonts w:ascii="Times New Roman" w:hAnsi="Times New Roman" w:cs="Times New Roman"/>
          <w:sz w:val="28"/>
          <w:szCs w:val="28"/>
        </w:rPr>
        <w:t>б.: Норма,2008. 144 с.</w:t>
      </w:r>
    </w:p>
    <w:p w14:paraId="40E3A901" w14:textId="77777777" w:rsidR="00E16043" w:rsidRPr="00714968" w:rsidRDefault="00E160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D75A1C" w14:textId="77777777" w:rsidR="00E16043" w:rsidRPr="00714968" w:rsidRDefault="00E160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A8E0B3" w14:textId="77777777" w:rsidR="00D6169F" w:rsidRPr="00714968" w:rsidRDefault="00E160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8/54  </w:t>
      </w:r>
      <w:r w:rsidR="00843C1A">
        <w:rPr>
          <w:rFonts w:ascii="Times New Roman" w:hAnsi="Times New Roman" w:cs="Times New Roman"/>
          <w:sz w:val="28"/>
          <w:szCs w:val="28"/>
        </w:rPr>
        <w:t xml:space="preserve"> </w:t>
      </w:r>
      <w:r w:rsidR="00D6169F" w:rsidRPr="00714968">
        <w:rPr>
          <w:rFonts w:ascii="Times New Roman" w:hAnsi="Times New Roman" w:cs="Times New Roman"/>
          <w:sz w:val="28"/>
          <w:szCs w:val="28"/>
        </w:rPr>
        <w:t>Новое в синергетике. Новая реальность, новые проблемы, новое поколение /Отв. ред. Г.Г. Малинецкий. С</w:t>
      </w:r>
      <w:r w:rsidR="00AD450A">
        <w:rPr>
          <w:rFonts w:ascii="Times New Roman" w:hAnsi="Times New Roman" w:cs="Times New Roman"/>
          <w:sz w:val="28"/>
          <w:szCs w:val="28"/>
        </w:rPr>
        <w:t>П</w:t>
      </w:r>
      <w:r w:rsidR="00D6169F" w:rsidRPr="00714968">
        <w:rPr>
          <w:rFonts w:ascii="Times New Roman" w:hAnsi="Times New Roman" w:cs="Times New Roman"/>
          <w:sz w:val="28"/>
          <w:szCs w:val="28"/>
        </w:rPr>
        <w:t>б.:</w:t>
      </w:r>
      <w:r w:rsidR="00AD450A">
        <w:rPr>
          <w:rFonts w:ascii="Times New Roman" w:hAnsi="Times New Roman" w:cs="Times New Roman"/>
          <w:sz w:val="28"/>
          <w:szCs w:val="28"/>
        </w:rPr>
        <w:t xml:space="preserve"> </w:t>
      </w:r>
      <w:r w:rsidR="00D6169F" w:rsidRPr="00714968">
        <w:rPr>
          <w:rFonts w:ascii="Times New Roman" w:hAnsi="Times New Roman" w:cs="Times New Roman"/>
          <w:sz w:val="28"/>
          <w:szCs w:val="28"/>
        </w:rPr>
        <w:t>Наука,2007. 383 с.</w:t>
      </w:r>
    </w:p>
    <w:p w14:paraId="01C12F0A" w14:textId="77777777" w:rsidR="00D6169F" w:rsidRPr="00714968" w:rsidRDefault="00D616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36376C" w14:textId="77777777" w:rsidR="00D6169F" w:rsidRPr="00714968" w:rsidRDefault="00D616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F90B32" w14:textId="77777777" w:rsidR="00D616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8/55    </w:t>
      </w:r>
      <w:r w:rsidR="00D6169F" w:rsidRPr="00714968">
        <w:rPr>
          <w:rFonts w:ascii="Times New Roman" w:hAnsi="Times New Roman" w:cs="Times New Roman"/>
          <w:sz w:val="28"/>
          <w:szCs w:val="28"/>
        </w:rPr>
        <w:t xml:space="preserve">Берестецкий В.Б. </w:t>
      </w:r>
    </w:p>
    <w:p w14:paraId="022F495F" w14:textId="77777777" w:rsidR="00D616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169F" w:rsidRPr="00714968">
        <w:rPr>
          <w:rFonts w:ascii="Times New Roman" w:hAnsi="Times New Roman" w:cs="Times New Roman"/>
          <w:sz w:val="28"/>
          <w:szCs w:val="28"/>
        </w:rPr>
        <w:t>Релятивистская квантовая тория. Ч. 1. /Берестецкий В.Б., Лифшиц Е.М., Питаевский Л.П. М.: «Наука». Главная ред. физико-математической лит-ры,1968.  480 с.</w:t>
      </w:r>
    </w:p>
    <w:p w14:paraId="6B1E6A92" w14:textId="77777777" w:rsidR="00D6169F" w:rsidRPr="00714968" w:rsidRDefault="00D616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EB5190" w14:textId="77777777" w:rsidR="00AB50E5" w:rsidRPr="00714968" w:rsidRDefault="00AB50E5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46A4C8B8" w14:textId="77777777" w:rsidR="00D616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8/56    </w:t>
      </w:r>
      <w:r w:rsidR="00D6169F" w:rsidRPr="00714968">
        <w:rPr>
          <w:rFonts w:ascii="Times New Roman" w:hAnsi="Times New Roman" w:cs="Times New Roman"/>
          <w:sz w:val="28"/>
          <w:szCs w:val="28"/>
        </w:rPr>
        <w:t>Фелсен Р.</w:t>
      </w:r>
    </w:p>
    <w:p w14:paraId="3AB518A8" w14:textId="77777777" w:rsidR="00D616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6169F" w:rsidRPr="00714968">
        <w:rPr>
          <w:rFonts w:ascii="Times New Roman" w:hAnsi="Times New Roman" w:cs="Times New Roman"/>
          <w:sz w:val="28"/>
          <w:szCs w:val="28"/>
        </w:rPr>
        <w:t>Излучение и рассеяние волн. Т.2 / Фелсен Р.</w:t>
      </w:r>
      <w:r w:rsidR="00EE6DA6" w:rsidRPr="00714968">
        <w:rPr>
          <w:rFonts w:ascii="Times New Roman" w:hAnsi="Times New Roman" w:cs="Times New Roman"/>
          <w:sz w:val="28"/>
          <w:szCs w:val="28"/>
        </w:rPr>
        <w:t xml:space="preserve">, Маркувиц Н. М. М.:Мир,1978. </w:t>
      </w:r>
      <w:r w:rsidR="00EE6DA6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556 </w:t>
      </w:r>
      <w:r w:rsidR="00EE6DA6" w:rsidRPr="00714968">
        <w:rPr>
          <w:rFonts w:ascii="Times New Roman" w:hAnsi="Times New Roman" w:cs="Times New Roman"/>
          <w:sz w:val="28"/>
          <w:szCs w:val="28"/>
        </w:rPr>
        <w:t>с</w:t>
      </w:r>
      <w:r w:rsidR="00EE6DA6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7FA864" w14:textId="77777777" w:rsidR="00AB50E5" w:rsidRPr="00714968" w:rsidRDefault="00AB5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6BE97B" w14:textId="77777777" w:rsidR="00AB50E5" w:rsidRPr="00714968" w:rsidRDefault="00740F5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8/57   </w:t>
      </w:r>
      <w:r w:rsidR="00AB50E5" w:rsidRPr="00714968">
        <w:rPr>
          <w:rFonts w:ascii="Times New Roman" w:hAnsi="Times New Roman" w:cs="Times New Roman"/>
          <w:sz w:val="28"/>
          <w:szCs w:val="28"/>
          <w:lang w:val="en-US"/>
        </w:rPr>
        <w:t>Dynamical systems and bifurcation theory /Ed. M.I. Camacho, M.J. Patifico, F. Takens. N.Y.: Longman Scientific @ Technical,1997. 421 p.</w:t>
      </w:r>
    </w:p>
    <w:p w14:paraId="62E8F5C3" w14:textId="4F08FA15" w:rsidR="00AB50E5" w:rsidRDefault="00AB50E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66EDE0F" w14:textId="0649A48B" w:rsidR="00B75F71" w:rsidRDefault="00B75F7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23A19B9" w14:textId="7C09EAD6" w:rsidR="00B75F71" w:rsidRPr="00B75F71" w:rsidRDefault="00B75F7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B75F71">
        <w:rPr>
          <w:rFonts w:ascii="Times New Roman" w:hAnsi="Times New Roman" w:cs="Times New Roman"/>
          <w:sz w:val="28"/>
          <w:szCs w:val="28"/>
          <w:lang w:val="en-US"/>
        </w:rPr>
        <w:t xml:space="preserve">8/58    </w:t>
      </w:r>
      <w:r>
        <w:rPr>
          <w:rFonts w:ascii="Times New Roman" w:hAnsi="Times New Roman" w:cs="Times New Roman"/>
          <w:sz w:val="28"/>
          <w:szCs w:val="28"/>
        </w:rPr>
        <w:t>Волобуев</w:t>
      </w:r>
      <w:r w:rsidRPr="00B75F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F7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5F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4E790F" w14:textId="5C3451A6" w:rsidR="001C1813" w:rsidRDefault="001C1813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B75F71">
        <w:rPr>
          <w:rFonts w:ascii="Times New Roman" w:hAnsi="Times New Roman" w:cs="Times New Roman"/>
          <w:sz w:val="28"/>
          <w:szCs w:val="28"/>
        </w:rPr>
        <w:t>Квантование</w:t>
      </w:r>
      <w:r w:rsidR="00B75F71"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F71">
        <w:rPr>
          <w:rFonts w:ascii="Times New Roman" w:hAnsi="Times New Roman" w:cs="Times New Roman"/>
          <w:sz w:val="28"/>
          <w:szCs w:val="28"/>
        </w:rPr>
        <w:t>полей</w:t>
      </w:r>
      <w:r w:rsidR="00B75F71"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75F71">
        <w:rPr>
          <w:rFonts w:ascii="Times New Roman" w:hAnsi="Times New Roman" w:cs="Times New Roman"/>
          <w:sz w:val="28"/>
          <w:szCs w:val="28"/>
        </w:rPr>
        <w:t>научное</w:t>
      </w:r>
      <w:r w:rsidR="00B75F71"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5F71">
        <w:rPr>
          <w:rFonts w:ascii="Times New Roman" w:hAnsi="Times New Roman" w:cs="Times New Roman"/>
          <w:sz w:val="28"/>
          <w:szCs w:val="28"/>
        </w:rPr>
        <w:t>издание</w:t>
      </w:r>
      <w:r w:rsidR="00B75F71" w:rsidRPr="001709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75F71">
        <w:rPr>
          <w:rFonts w:ascii="Times New Roman" w:hAnsi="Times New Roman" w:cs="Times New Roman"/>
          <w:sz w:val="28"/>
          <w:szCs w:val="28"/>
        </w:rPr>
        <w:t>2-е, дополненное / Волобуев А.Н. Самара: АНО «Издательство СНЦ», 2021. 167 с.</w:t>
      </w:r>
    </w:p>
    <w:p w14:paraId="2EFA1DCC" w14:textId="77777777" w:rsidR="00BC7508" w:rsidRDefault="00BC7508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2AD36D" w14:textId="77777777" w:rsidR="00BC7508" w:rsidRDefault="00BC7508" w:rsidP="00BC750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8/59     Кауфман У.</w:t>
      </w:r>
    </w:p>
    <w:p w14:paraId="49FDA62F" w14:textId="77777777" w:rsidR="00BC7508" w:rsidRPr="007A33C9" w:rsidRDefault="00BC7508" w:rsidP="00BC750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Космические рубежи теории относительности  /Кафман У.; пер. с англ. М.: Мир,1981. 350 с. </w:t>
      </w:r>
    </w:p>
    <w:p w14:paraId="4C55D720" w14:textId="77777777" w:rsidR="00BC7508" w:rsidRDefault="00BC7508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2EAD85" w14:textId="77777777" w:rsidR="00DE7EEF" w:rsidRDefault="00DE7EEF" w:rsidP="00DE7E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8/60     Соколовский Ю.И. </w:t>
      </w:r>
    </w:p>
    <w:p w14:paraId="29C3A6ED" w14:textId="77777777" w:rsidR="00DE7EEF" w:rsidRDefault="00DE7EEF" w:rsidP="00DE7E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Начала теории относительности. С графическими доказательствами. Новосибирск: Новосиб. Книж. Изд-во,1967. 154 с. </w:t>
      </w:r>
    </w:p>
    <w:p w14:paraId="4D42567C" w14:textId="77777777" w:rsidR="00F07490" w:rsidRDefault="00F07490" w:rsidP="00DE7E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8C96305" w14:textId="77777777" w:rsidR="00F07490" w:rsidRDefault="00F07490" w:rsidP="00F0749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8/61     Зиновьев А.Л.</w:t>
      </w:r>
    </w:p>
    <w:p w14:paraId="10E8942E" w14:textId="09C5FED6" w:rsidR="00F07490" w:rsidRDefault="00F07490" w:rsidP="00F0749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Введение в теорию сигналов и цепей /Зиновьев А.Л., Филиппов Л.И. введение в теорию </w:t>
      </w:r>
      <w:r>
        <w:rPr>
          <w:rFonts w:ascii="Times New Roman" w:hAnsi="Times New Roman" w:cs="Times New Roman"/>
          <w:sz w:val="28"/>
          <w:szCs w:val="28"/>
        </w:rPr>
        <w:lastRenderedPageBreak/>
        <w:t>сигналов и цепей. Изд. 2-е, доп. / Зиновьев А.Л., Филиппов  Л.И. М.: высшая школа,1</w:t>
      </w:r>
      <w:r w:rsidR="00AF7B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75. 262 с.</w:t>
      </w:r>
    </w:p>
    <w:p w14:paraId="458968A0" w14:textId="77777777" w:rsidR="00F07490" w:rsidRPr="007A33C9" w:rsidRDefault="00F07490" w:rsidP="00F0749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A430F2" w14:textId="77777777" w:rsidR="00C64097" w:rsidRDefault="00C64097" w:rsidP="00C64097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8/62     Ван-дер Зил А.</w:t>
      </w:r>
    </w:p>
    <w:p w14:paraId="76F672C7" w14:textId="77777777" w:rsidR="00C64097" w:rsidRPr="007A33C9" w:rsidRDefault="00C64097" w:rsidP="00C64097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Флуктуации в радиотехнике и физике /Ван-дер Зил А.; пер. с англ. М.-Л.: Гос. энергет. Изд-во,1958. 296 с.</w:t>
      </w:r>
    </w:p>
    <w:p w14:paraId="04FCAC84" w14:textId="77777777" w:rsidR="00F07490" w:rsidRDefault="00F07490" w:rsidP="00DE7EE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7C5CCF" w14:textId="77777777" w:rsidR="005C60FE" w:rsidRDefault="005C60FE" w:rsidP="005C60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8/63      Веселов М.Г.</w:t>
      </w:r>
    </w:p>
    <w:p w14:paraId="4A016B1B" w14:textId="77777777" w:rsidR="005C60FE" w:rsidRPr="007A33C9" w:rsidRDefault="005C60FE" w:rsidP="005C60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Элементарная квантовая теория атомов и молекул /Веселов М.Г. М.: Гос. изд-во технико-теорет. лит-ры,1955. 186 с.</w:t>
      </w:r>
    </w:p>
    <w:p w14:paraId="3376D907" w14:textId="77777777" w:rsidR="005C60FE" w:rsidRPr="007A33C9" w:rsidRDefault="005C60FE" w:rsidP="005C60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AA452D" w14:textId="77777777" w:rsidR="005C60FE" w:rsidRDefault="005C60FE" w:rsidP="005C60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8/64    Эфрос А.Л. </w:t>
      </w:r>
    </w:p>
    <w:p w14:paraId="3D2CB301" w14:textId="77777777" w:rsidR="005C60FE" w:rsidRDefault="005C60FE" w:rsidP="005C60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Физика и геометрия беспорядка /Эфрос А.Л. М.: Наука.1082. 175 с.</w:t>
      </w:r>
    </w:p>
    <w:p w14:paraId="56E841FF" w14:textId="77777777" w:rsidR="00426550" w:rsidRDefault="00426550" w:rsidP="004265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199417C" w14:textId="77777777" w:rsidR="00426550" w:rsidRPr="007A33C9" w:rsidRDefault="00426550" w:rsidP="004265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8/65 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Кузнецов Борис Григорьевич</w:t>
      </w:r>
    </w:p>
    <w:p w14:paraId="7F7216F9" w14:textId="77777777" w:rsidR="00426550" w:rsidRDefault="00426550" w:rsidP="004265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Беседы о теории вероятностей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/Кузнецов Б.Г. М.: Изд-во АН СССР,196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5405B64" w14:textId="77777777" w:rsidR="004E33E6" w:rsidRDefault="004E33E6" w:rsidP="004265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0FF0396" w14:textId="72E82A3E" w:rsidR="004E33E6" w:rsidRDefault="004E33E6" w:rsidP="004E33E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8/66    Вероятностные методы в вычислительной технике /Под ред. А.Н. Лебедева, Е.А. Чернявского. М.: Высшая школа,1986. 310 с.</w:t>
      </w:r>
    </w:p>
    <w:p w14:paraId="3F1CEF66" w14:textId="77777777" w:rsidR="00867156" w:rsidRDefault="00867156" w:rsidP="004265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A3CBF47" w14:textId="195125F5" w:rsidR="00867156" w:rsidRDefault="00867156" w:rsidP="008671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</w:t>
      </w:r>
      <w:r w:rsidR="00823E3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Грибин С.В. </w:t>
      </w:r>
    </w:p>
    <w:p w14:paraId="6782FDDA" w14:textId="77777777" w:rsidR="00867156" w:rsidRDefault="00867156" w:rsidP="008671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Формальная физика: уравнения движения  /Грибин С.В. СПб.: ЛЕМА,2013. 300 с.</w:t>
      </w:r>
    </w:p>
    <w:p w14:paraId="5929DF13" w14:textId="77777777" w:rsidR="00823E34" w:rsidRDefault="00823E34" w:rsidP="00867156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5D75CD4" w14:textId="77777777" w:rsidR="00823E34" w:rsidRDefault="00823E34" w:rsidP="00823E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8/68     Дьюрелл Климент</w:t>
      </w:r>
    </w:p>
    <w:p w14:paraId="22110563" w14:textId="77777777" w:rsidR="00823E34" w:rsidRDefault="00823E34" w:rsidP="00823E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Азбука теории относительности /Дьюрелл К.; пер. с англ. М.: Мир,1970. 161 с.</w:t>
      </w:r>
    </w:p>
    <w:p w14:paraId="45B61062" w14:textId="77777777" w:rsidR="00EB745D" w:rsidRDefault="00EB745D" w:rsidP="00823E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C972D6" w14:textId="77777777" w:rsidR="006C1229" w:rsidRDefault="006C1229" w:rsidP="00823E34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7C1CC9" w14:textId="77777777" w:rsidR="00EB745D" w:rsidRDefault="00EB745D" w:rsidP="00EB745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8/69-1)     Яворский Б.М.</w:t>
      </w:r>
    </w:p>
    <w:p w14:paraId="7D693D0F" w14:textId="77777777" w:rsidR="00EB745D" w:rsidRDefault="00EB745D" w:rsidP="00EB745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физики. Т.1 /Яворский Б.М., Пинский А.А. М.: Наука: Глав. ред. физ-мат. лит-ры,1974. 496 с.</w:t>
      </w:r>
    </w:p>
    <w:p w14:paraId="495853D2" w14:textId="77777777" w:rsidR="00EB745D" w:rsidRDefault="00EB745D" w:rsidP="00EB745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8/69-2)     Яворский Б.М.</w:t>
      </w:r>
    </w:p>
    <w:p w14:paraId="5C94845E" w14:textId="77777777" w:rsidR="00EB745D" w:rsidRDefault="00EB745D" w:rsidP="00EB745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Основы физики. Т.2 /Яворский Б.М., Пинский А.А. М.: Наука: Глав. ред. физ-мат. лит-ры,1972. 496 с.</w:t>
      </w:r>
    </w:p>
    <w:p w14:paraId="48A6E543" w14:textId="77777777" w:rsidR="00EB745D" w:rsidRDefault="00EB745D" w:rsidP="00EB745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B796EB" w14:textId="77777777" w:rsidR="003D275B" w:rsidRDefault="003D275B" w:rsidP="006C122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608A96D" w14:textId="77777777" w:rsidR="003D275B" w:rsidRDefault="003D275B" w:rsidP="003D27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8/70       Баскаков С.И. </w:t>
      </w:r>
    </w:p>
    <w:p w14:paraId="1558806F" w14:textId="77777777" w:rsidR="003D275B" w:rsidRDefault="003D275B" w:rsidP="003D27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Радиотехнические цепи и сигналы. Изд. 2-е, перераб. и доп. М.: Высшая школа,1988. 448 с.</w:t>
      </w:r>
    </w:p>
    <w:p w14:paraId="28E71B3C" w14:textId="77777777" w:rsidR="00AF7BB2" w:rsidRDefault="00AF7BB2" w:rsidP="003D275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D1CCB4" w14:textId="77777777" w:rsidR="004B53B8" w:rsidRDefault="004B53B8" w:rsidP="004B53B8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8/71     Володин Б.Г.</w:t>
      </w:r>
    </w:p>
    <w:p w14:paraId="5418E602" w14:textId="06544909" w:rsidR="00867156" w:rsidRDefault="004B53B8" w:rsidP="004B53B8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Руководство для инженеров по решению задач теории вероятностей /Под ред. Свешникова А.А. Л.: Гос. союзное изд-во судостроительной промыш.,1962. 424 с.</w:t>
      </w:r>
    </w:p>
    <w:p w14:paraId="5E841BE3" w14:textId="3ABEDC92" w:rsidR="00D4167A" w:rsidRDefault="00D4167A" w:rsidP="00D416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8/72    Крячко А.Ф.</w:t>
      </w:r>
    </w:p>
    <w:p w14:paraId="0D2ECE93" w14:textId="77777777" w:rsidR="00D4167A" w:rsidRDefault="00D4167A" w:rsidP="00D416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Теория рассеяния электромагнитных волн в угловых структурах </w:t>
      </w:r>
      <w:r>
        <w:rPr>
          <w:rFonts w:ascii="Times New Roman" w:hAnsi="Times New Roman" w:cs="Times New Roman"/>
          <w:sz w:val="28"/>
          <w:szCs w:val="28"/>
        </w:rPr>
        <w:br/>
        <w:t>/Крячко А.Ф., Лихачев В.М., Смирнов С.Н., Сташевич А.И. СПб.: Наука,2009. 195 с.</w:t>
      </w:r>
    </w:p>
    <w:p w14:paraId="3EE0A94D" w14:textId="77777777" w:rsidR="00B31490" w:rsidRDefault="00B31490" w:rsidP="00D4167A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1FC818F" w14:textId="77777777" w:rsidR="00B31490" w:rsidRDefault="00B31490" w:rsidP="00B3149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 73      Исихара А.</w:t>
      </w:r>
    </w:p>
    <w:p w14:paraId="2F033D4B" w14:textId="77777777" w:rsidR="00B31490" w:rsidRPr="007A33C9" w:rsidRDefault="00B31490" w:rsidP="00B3149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Статистическая физика /Исихара А.; пер. с англ. М.: Мир,1973. 471 с.</w:t>
      </w:r>
    </w:p>
    <w:p w14:paraId="2A5320C4" w14:textId="77777777" w:rsidR="00B31490" w:rsidRPr="007A33C9" w:rsidRDefault="00B31490" w:rsidP="00B3149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7962560" w14:textId="77777777" w:rsidR="008F6FE9" w:rsidRDefault="008F6FE9" w:rsidP="008F6FE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8/74     Калинчук Б.А.</w:t>
      </w:r>
    </w:p>
    <w:p w14:paraId="6B4C05B7" w14:textId="6785D17F" w:rsidR="00D4167A" w:rsidRDefault="008F6FE9" w:rsidP="008F6FE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Анализаторы инфразвуковых случайных процессов /Калинчук Б.А., Пиастро В.П. Л.: Энергия,1973. 184 с.</w:t>
      </w:r>
    </w:p>
    <w:p w14:paraId="507F2BE2" w14:textId="77777777" w:rsidR="00EB58E9" w:rsidRDefault="00EB58E9" w:rsidP="008F6FE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C52398D" w14:textId="6F0B5840" w:rsidR="00EB58E9" w:rsidRDefault="00EB58E9" w:rsidP="00EB58E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8/75    Бутиков Е.И.</w:t>
      </w:r>
    </w:p>
    <w:p w14:paraId="3976B65B" w14:textId="77777777" w:rsidR="00EB58E9" w:rsidRDefault="00EB58E9" w:rsidP="00EB58E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Физика /Бутиков Е.И., Быков А.А., Кондратьев А.С. М.: Наука,1982. 514 с.</w:t>
      </w:r>
    </w:p>
    <w:p w14:paraId="4CED3AC9" w14:textId="77777777" w:rsidR="002F701C" w:rsidRDefault="002F701C" w:rsidP="00EB58E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9557B1D" w14:textId="77777777" w:rsidR="002F701C" w:rsidRDefault="002F701C" w:rsidP="002F701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8/76    Ладон И.Ф.</w:t>
      </w:r>
    </w:p>
    <w:p w14:paraId="02DBA76E" w14:textId="5200B990" w:rsidR="005C60FE" w:rsidRDefault="002F701C" w:rsidP="002F701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Основы векторного исчисления /Ладон И.Ф. Л.: Издание ВЭТА,1938. 315 с.</w:t>
      </w:r>
    </w:p>
    <w:p w14:paraId="4EBFF241" w14:textId="77777777" w:rsidR="00F33348" w:rsidRDefault="00F33348" w:rsidP="002F701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6D0FD27" w14:textId="77777777" w:rsidR="00F33348" w:rsidRDefault="00F33348" w:rsidP="00F3334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8/77      Варакин Л.Е. </w:t>
      </w:r>
    </w:p>
    <w:p w14:paraId="7A8CB454" w14:textId="77777777" w:rsidR="00F33348" w:rsidRDefault="00F33348" w:rsidP="00F33348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Теория сложных сигналов /Варакин Л.Е. М.: Советское радио,1970. 375 с.</w:t>
      </w:r>
    </w:p>
    <w:p w14:paraId="34BD8CD8" w14:textId="77777777" w:rsidR="00F33348" w:rsidRDefault="00F33348" w:rsidP="002F701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2EF01B1" w14:textId="77777777" w:rsidR="00F33348" w:rsidRDefault="00F33348" w:rsidP="002F701C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743B531" w14:textId="77777777" w:rsidR="00F33348" w:rsidRDefault="00F33348" w:rsidP="00F3334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8/78       Эйнштейн Альберт </w:t>
      </w:r>
    </w:p>
    <w:p w14:paraId="6B8AF363" w14:textId="77777777" w:rsidR="00F33348" w:rsidRDefault="00F33348" w:rsidP="00F3334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Сущность теории относительности /Эйнштейн А. М.: Изд-во иностранной лит-ры,1955. 158 с.</w:t>
      </w:r>
    </w:p>
    <w:p w14:paraId="402AB170" w14:textId="77777777" w:rsidR="002A2D67" w:rsidRDefault="002A2D67" w:rsidP="00F3334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D208260" w14:textId="77777777" w:rsidR="002A2D67" w:rsidRDefault="002A2D67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8/79     Гайтлер  В. </w:t>
      </w:r>
    </w:p>
    <w:p w14:paraId="73366E2B" w14:textId="77777777" w:rsidR="002A2D67" w:rsidRDefault="002A2D67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Элементарная квантовая механика /Гайтлер В. Пер. с англ. М.: Гос. изд-во иностранной лит-ры,1948. 136 с.</w:t>
      </w:r>
    </w:p>
    <w:p w14:paraId="21653CA3" w14:textId="77777777" w:rsidR="00886DB9" w:rsidRDefault="00886DB9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9285A8D" w14:textId="57AC419B" w:rsidR="00886DB9" w:rsidRDefault="00886DB9" w:rsidP="00886D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     Джеффрис Г.</w:t>
      </w:r>
    </w:p>
    <w:p w14:paraId="5C26B84D" w14:textId="17C83276" w:rsidR="00886DB9" w:rsidRDefault="00886DB9" w:rsidP="00886D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01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Методы математической физики. /Джеффрис Г., Свирлс Б.; пер. с англ. </w:t>
      </w:r>
      <w:r w:rsidR="00E501E0">
        <w:rPr>
          <w:rFonts w:ascii="Times New Roman" w:hAnsi="Times New Roman" w:cs="Times New Roman"/>
          <w:sz w:val="28"/>
          <w:szCs w:val="28"/>
        </w:rPr>
        <w:t>М.: Мир,</w:t>
      </w:r>
      <w:r w:rsidR="00252A5F">
        <w:rPr>
          <w:rFonts w:ascii="Times New Roman" w:hAnsi="Times New Roman" w:cs="Times New Roman"/>
          <w:sz w:val="28"/>
          <w:szCs w:val="28"/>
        </w:rPr>
        <w:t>1969-</w:t>
      </w:r>
      <w:r>
        <w:rPr>
          <w:rFonts w:ascii="Times New Roman" w:hAnsi="Times New Roman" w:cs="Times New Roman"/>
          <w:sz w:val="28"/>
          <w:szCs w:val="28"/>
        </w:rPr>
        <w:t>1970</w:t>
      </w:r>
      <w:r w:rsidR="00E501E0">
        <w:rPr>
          <w:rFonts w:ascii="Times New Roman" w:hAnsi="Times New Roman" w:cs="Times New Roman"/>
          <w:sz w:val="28"/>
          <w:szCs w:val="28"/>
        </w:rPr>
        <w:t>.</w:t>
      </w:r>
    </w:p>
    <w:p w14:paraId="76448B24" w14:textId="3902D2D5" w:rsidR="00252A5F" w:rsidRDefault="00252A5F" w:rsidP="00252A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8/80-1) Вып. 1.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422 с. </w:t>
      </w:r>
    </w:p>
    <w:p w14:paraId="43D40DF5" w14:textId="091E2432" w:rsidR="00886DB9" w:rsidRDefault="00E501E0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8/80-2) Вып. 2.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351 с. </w:t>
      </w:r>
    </w:p>
    <w:p w14:paraId="6514EBC5" w14:textId="1973D76F" w:rsidR="00E501E0" w:rsidRPr="007A33C9" w:rsidRDefault="00E501E0" w:rsidP="00E501E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8/80-3) Вып. 3.</w:t>
      </w:r>
      <w:r w:rsidRPr="00E50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344 с. </w:t>
      </w:r>
    </w:p>
    <w:p w14:paraId="73CB9B62" w14:textId="77777777" w:rsidR="00E501E0" w:rsidRDefault="00E501E0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EF8B593" w14:textId="77777777" w:rsidR="00252A5F" w:rsidRDefault="00252A5F" w:rsidP="002A2D6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BB0717C" w14:textId="77777777" w:rsidR="00252A5F" w:rsidRDefault="00252A5F" w:rsidP="00252A5F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8/81   Дубов П.Л.</w:t>
      </w:r>
    </w:p>
    <w:p w14:paraId="2AFE6EA0" w14:textId="77777777" w:rsidR="00252A5F" w:rsidRDefault="00252A5F" w:rsidP="00252A5F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Кластеры и матрично-изолированные кластерные сверхструктуры /Дубов П.Л., Корольков Д.В., Петрановский В.П. СПб.: Изд-во С.-Петерб. ун-та,1995. </w:t>
      </w:r>
    </w:p>
    <w:p w14:paraId="21C20611" w14:textId="77777777" w:rsidR="0066128B" w:rsidRDefault="0066128B" w:rsidP="00252A5F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897471" w14:textId="77777777" w:rsidR="0066128B" w:rsidRDefault="0066128B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8/82      Волобуев А.Н.</w:t>
      </w:r>
    </w:p>
    <w:p w14:paraId="0F83D929" w14:textId="663023F0" w:rsidR="00DE7EEF" w:rsidRDefault="0066128B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Квантование полей. 3-е изд., доп. /Волобуев А.Н. Самара: АНО «Изд-во СНЦ»,2023. 188 с.</w:t>
      </w:r>
    </w:p>
    <w:p w14:paraId="60D75E3B" w14:textId="77777777" w:rsidR="003D156F" w:rsidRDefault="003D156F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758779B" w14:textId="77777777" w:rsidR="003D156F" w:rsidRDefault="003D156F" w:rsidP="003D156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8/83     Рожанский Д.А.</w:t>
      </w:r>
    </w:p>
    <w:p w14:paraId="77F16732" w14:textId="77777777" w:rsidR="003D156F" w:rsidRPr="009136B5" w:rsidRDefault="003D156F" w:rsidP="003D156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Курс физики /Рожанский Д.А. Ч.2: Акустика и оптика. М.-Л.: Глав. редакц. общетехнич. лит-ры,1935. 516 с.</w:t>
      </w:r>
    </w:p>
    <w:p w14:paraId="0310ECF8" w14:textId="77777777" w:rsidR="003D156F" w:rsidRPr="007A33C9" w:rsidRDefault="003D156F" w:rsidP="003D156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105687" w14:textId="77777777" w:rsidR="00E80A24" w:rsidRDefault="00E80A24" w:rsidP="00E80A2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8/84-3     Фриш С.Э.</w:t>
      </w:r>
    </w:p>
    <w:p w14:paraId="7DD43C8D" w14:textId="77777777" w:rsidR="00E80A24" w:rsidRPr="007A33C9" w:rsidRDefault="00E80A24" w:rsidP="00E80A2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Курс общей физики /Фриш С.Э., Тиморева А.В. М.: Физматгиз,1959. 608 с.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23E050" w14:textId="77777777" w:rsidR="00E80A24" w:rsidRPr="007A33C9" w:rsidRDefault="00E80A24" w:rsidP="00E80A2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C1304C8" w14:textId="77777777" w:rsidR="00E80A24" w:rsidRDefault="00E80A24" w:rsidP="00E80A2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8/85     Бицадзе А.В.</w:t>
      </w:r>
    </w:p>
    <w:p w14:paraId="20AB3544" w14:textId="77777777" w:rsidR="00E80A24" w:rsidRPr="007A33C9" w:rsidRDefault="00E80A24" w:rsidP="00E80A2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Сборник задач по уравнениям математической физики /Бицадзе А.В., Калиниченко Д.Ф. М.: Наука,1985. 312 с.</w:t>
      </w:r>
    </w:p>
    <w:p w14:paraId="4146E1FD" w14:textId="77777777" w:rsidR="003D156F" w:rsidRDefault="003D156F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527A01A" w14:textId="77777777" w:rsidR="002562F4" w:rsidRDefault="002562F4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998A721" w14:textId="77777777" w:rsidR="002562F4" w:rsidRPr="007A33C9" w:rsidRDefault="002562F4" w:rsidP="002562F4">
      <w:pPr>
        <w:spacing w:after="0"/>
        <w:ind w:left="0" w:right="1417"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 xml:space="preserve">6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Новиков </w:t>
      </w:r>
      <w:r>
        <w:rPr>
          <w:rFonts w:ascii="Times New Roman" w:hAnsi="Times New Roman" w:cs="Times New Roman"/>
          <w:sz w:val="28"/>
          <w:szCs w:val="28"/>
        </w:rPr>
        <w:t>И.Д.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508DD4" w14:textId="77777777" w:rsidR="002562F4" w:rsidRPr="007A33C9" w:rsidRDefault="002562F4" w:rsidP="002562F4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Эволюция Вселенной</w:t>
      </w:r>
      <w:r w:rsidRPr="007A33C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И.Д</w:t>
      </w:r>
      <w:r w:rsidRPr="007A33C9">
        <w:rPr>
          <w:rFonts w:ascii="Times New Roman" w:hAnsi="Times New Roman" w:cs="Times New Roman"/>
          <w:sz w:val="28"/>
          <w:szCs w:val="28"/>
        </w:rPr>
        <w:t xml:space="preserve">. Новиков. М.: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7A33C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D5DECFC" w14:textId="77777777" w:rsidR="002562F4" w:rsidRPr="007A33C9" w:rsidRDefault="002562F4" w:rsidP="002562F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1F912C3" w14:textId="77777777" w:rsidR="008C0C7F" w:rsidRDefault="008C0C7F" w:rsidP="008C0C7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8/87        Шахмаев Н.М.</w:t>
      </w:r>
    </w:p>
    <w:p w14:paraId="6B5189B8" w14:textId="77777777" w:rsidR="008C0C7F" w:rsidRDefault="008C0C7F" w:rsidP="008C0C7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Физика. Ч.2: Колебания и волны. Оптика. Строение атома /Шахмаев Н.М. М.: Высшая школа,1977. 304 с.</w:t>
      </w:r>
    </w:p>
    <w:p w14:paraId="321D519A" w14:textId="77777777" w:rsidR="008C0C7F" w:rsidRDefault="008C0C7F" w:rsidP="008C0C7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0AF14B" w14:textId="77777777" w:rsidR="001321C7" w:rsidRPr="007A33C9" w:rsidRDefault="001321C7" w:rsidP="001321C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 Иоффе </w:t>
      </w:r>
      <w:r>
        <w:rPr>
          <w:rFonts w:ascii="Times New Roman" w:hAnsi="Times New Roman" w:cs="Times New Roman"/>
          <w:sz w:val="28"/>
          <w:szCs w:val="28"/>
        </w:rPr>
        <w:t>А.Ф.</w:t>
      </w:r>
    </w:p>
    <w:p w14:paraId="45D7A655" w14:textId="77777777" w:rsidR="001321C7" w:rsidRDefault="001321C7" w:rsidP="001321C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Основные представления современной физики /Иоффе А.Ф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Л.-</w:t>
      </w:r>
      <w:r w:rsidRPr="007A33C9">
        <w:rPr>
          <w:rFonts w:ascii="Times New Roman" w:hAnsi="Times New Roman" w:cs="Times New Roman"/>
          <w:sz w:val="28"/>
          <w:szCs w:val="28"/>
        </w:rPr>
        <w:t xml:space="preserve">М.: </w:t>
      </w:r>
      <w:r>
        <w:rPr>
          <w:rFonts w:ascii="Times New Roman" w:hAnsi="Times New Roman" w:cs="Times New Roman"/>
          <w:sz w:val="28"/>
          <w:szCs w:val="28"/>
        </w:rPr>
        <w:t>Гос. изд-во технико-теоретич. лит-ры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7A33C9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D14EDC8" w14:textId="77777777" w:rsidR="001321C7" w:rsidRDefault="001321C7" w:rsidP="001321C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C35DE2A" w14:textId="77777777" w:rsidR="002562F4" w:rsidRDefault="002562F4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20763D4" w14:textId="77777777" w:rsidR="000E5DB4" w:rsidRDefault="000E5DB4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8/89     Мун Ф.</w:t>
      </w:r>
    </w:p>
    <w:p w14:paraId="6028CE50" w14:textId="77777777" w:rsidR="000E01CD" w:rsidRDefault="000E5DB4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Хаотичные колебания /Мун Ф.: пер. с англ. М.: Мир,1990. 312 с.   </w:t>
      </w:r>
    </w:p>
    <w:p w14:paraId="79155DAD" w14:textId="77777777" w:rsidR="000E01CD" w:rsidRDefault="000E01CD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88C1047" w14:textId="77777777" w:rsidR="000E01CD" w:rsidRDefault="000E01CD" w:rsidP="000E01CD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8/90       Марсден Дж.</w:t>
      </w:r>
    </w:p>
    <w:p w14:paraId="605972A5" w14:textId="77777777" w:rsidR="000E01CD" w:rsidRPr="007A33C9" w:rsidRDefault="000E01CD" w:rsidP="000E01CD">
      <w:pPr>
        <w:tabs>
          <w:tab w:val="left" w:pos="3240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Бифуркации рождения цикла и ее приложения /Марсден Дж., Мак-Крекен М.; пер. с англ. М.: Мир,1980. 368 с.</w:t>
      </w:r>
    </w:p>
    <w:p w14:paraId="5BC18C4F" w14:textId="77777777" w:rsidR="006D4666" w:rsidRDefault="006D4666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B30971B" w14:textId="77777777" w:rsidR="006D4666" w:rsidRDefault="006D4666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221A993" w14:textId="77777777" w:rsidR="006D4666" w:rsidRDefault="006D4666" w:rsidP="006D4666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8/91      Левитан Е.П.</w:t>
      </w:r>
    </w:p>
    <w:p w14:paraId="607319CF" w14:textId="77777777" w:rsidR="006D4666" w:rsidRPr="007A33C9" w:rsidRDefault="006D4666" w:rsidP="006D4666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Физика Вселенной /Левитан Е.П. М.: Наука,1976. 198 с.</w:t>
      </w:r>
    </w:p>
    <w:p w14:paraId="2DC78EE3" w14:textId="77777777" w:rsidR="0076323B" w:rsidRDefault="0076323B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BC16B16" w14:textId="77777777" w:rsidR="0076323B" w:rsidRDefault="0076323B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65CBF23" w14:textId="77777777" w:rsidR="0076323B" w:rsidRDefault="0076323B" w:rsidP="007632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8/92       Очан Ю.С.</w:t>
      </w:r>
    </w:p>
    <w:p w14:paraId="4F1D65AD" w14:textId="77777777" w:rsidR="0076323B" w:rsidRPr="007A33C9" w:rsidRDefault="0076323B" w:rsidP="0076323B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Сборник задач по методам математической физики /Очан Ю.С. М.: Изд-во «Высшая школа»,1967. 195 с.</w:t>
      </w:r>
    </w:p>
    <w:p w14:paraId="4AC5AFF1" w14:textId="77777777" w:rsidR="00624702" w:rsidRDefault="00624702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CFB9568" w14:textId="77777777" w:rsidR="00624702" w:rsidRDefault="00624702" w:rsidP="0062470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8/93      Франк-Каменецкий Д.А.</w:t>
      </w:r>
    </w:p>
    <w:p w14:paraId="7A9F8873" w14:textId="77777777" w:rsidR="00624702" w:rsidRDefault="00624702" w:rsidP="0062470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Диффузия и теплопередача в химической кинетике /</w:t>
      </w:r>
      <w:r w:rsidRPr="002A6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Франк-Каменецкий Д.А. М.-Л.: Изд-во АН СССР,1947 368 с.</w:t>
      </w:r>
    </w:p>
    <w:p w14:paraId="5542A387" w14:textId="77777777" w:rsidR="00624702" w:rsidRDefault="00624702" w:rsidP="0062470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31814F" w14:textId="77777777" w:rsidR="00A752F8" w:rsidRDefault="00A752F8" w:rsidP="00A752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8/94      Бакулин П.И. </w:t>
      </w:r>
    </w:p>
    <w:p w14:paraId="753A958D" w14:textId="77777777" w:rsidR="00A752F8" w:rsidRDefault="00A752F8" w:rsidP="00A752F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Курс общей астрономии /Бакулин П.И., Кононович Э.В., Мороз В.И. М.: Наука,1966. 528 с.</w:t>
      </w:r>
    </w:p>
    <w:p w14:paraId="5D3254E6" w14:textId="77777777" w:rsidR="00892683" w:rsidRDefault="00892683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EEFDE15" w14:textId="77777777" w:rsidR="00892683" w:rsidRDefault="00892683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327C65E" w14:textId="77777777" w:rsidR="00892683" w:rsidRDefault="00892683" w:rsidP="008926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8/95         Лихтенберг А.</w:t>
      </w:r>
    </w:p>
    <w:p w14:paraId="27F1A57E" w14:textId="77777777" w:rsidR="00892683" w:rsidRPr="007A33C9" w:rsidRDefault="00892683" w:rsidP="0089268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Регулярная и стохастическая динамика /Лихтенберг А., Либерман М.; пер. с англ.  М.: Мир,1984. 529 с.</w:t>
      </w:r>
    </w:p>
    <w:p w14:paraId="27CBE27F" w14:textId="77777777" w:rsidR="005B5BE4" w:rsidRDefault="005B5BE4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3BCF4EE" w14:textId="77777777" w:rsidR="005B5BE4" w:rsidRDefault="005B5BE4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4BC423E" w14:textId="77777777" w:rsidR="005B5BE4" w:rsidRDefault="005B5BE4" w:rsidP="005B5B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8/96      Шифман М.Л.</w:t>
      </w:r>
    </w:p>
    <w:p w14:paraId="55463524" w14:textId="77777777" w:rsidR="005B5BE4" w:rsidRPr="008F6F2A" w:rsidRDefault="005B5BE4" w:rsidP="005B5B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Использование алгометрических методов при обучении решению задач по физике и механике /Шифман М.Л. СПб.: Икар,1998. 160 с.</w:t>
      </w:r>
    </w:p>
    <w:p w14:paraId="0B9C45A8" w14:textId="77777777" w:rsidR="006632A7" w:rsidRDefault="006632A7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528FE8C" w14:textId="77777777" w:rsidR="006632A7" w:rsidRDefault="006632A7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0AC066B" w14:textId="77777777" w:rsidR="006632A7" w:rsidRDefault="006632A7" w:rsidP="006632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8/97    Хантли Г.</w:t>
      </w:r>
    </w:p>
    <w:p w14:paraId="727F2A08" w14:textId="77777777" w:rsidR="006632A7" w:rsidRPr="007A33C9" w:rsidRDefault="006632A7" w:rsidP="006632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Анализ размерностей /Хантли Г.; пер. с англ. М.: Мир,1970. 174 с.</w:t>
      </w:r>
    </w:p>
    <w:p w14:paraId="118ADE34" w14:textId="77777777" w:rsidR="0054772E" w:rsidRDefault="0054772E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77B287D" w14:textId="77777777" w:rsidR="0054772E" w:rsidRDefault="0054772E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ACD14B4" w14:textId="77777777" w:rsidR="0054772E" w:rsidRDefault="0054772E" w:rsidP="005477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8/98        Векштейн Е.Г.</w:t>
      </w:r>
    </w:p>
    <w:p w14:paraId="58A040AA" w14:textId="77777777" w:rsidR="0054772E" w:rsidRPr="003C596A" w:rsidRDefault="0054772E" w:rsidP="0054772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Сборник задач по электродинамике /Векштейн Е.Г. М.: Высшая школа,1966. 288 с.</w:t>
      </w:r>
    </w:p>
    <w:p w14:paraId="4F6D8D85" w14:textId="77777777" w:rsidR="008118C7" w:rsidRDefault="008118C7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8DAFAB6" w14:textId="77777777" w:rsidR="008118C7" w:rsidRDefault="008118C7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3D0F853" w14:textId="77777777" w:rsidR="008118C7" w:rsidRDefault="008118C7" w:rsidP="008118C7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8/99        Карцев В.</w:t>
      </w:r>
    </w:p>
    <w:p w14:paraId="42D36AAF" w14:textId="77777777" w:rsidR="008118C7" w:rsidRDefault="008118C7" w:rsidP="008118C7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Приключения великих уравнений /Карцев В. М.: Знание,1978.223 с.</w:t>
      </w:r>
    </w:p>
    <w:p w14:paraId="31D3868F" w14:textId="77777777" w:rsidR="004D4B0B" w:rsidRDefault="004D4B0B" w:rsidP="008118C7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E1A2FDA" w14:textId="77777777" w:rsidR="004D4B0B" w:rsidRDefault="004D4B0B" w:rsidP="004D4B0B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8/100     Крауфорд Ф.</w:t>
      </w:r>
    </w:p>
    <w:p w14:paraId="5DAA8E98" w14:textId="77777777" w:rsidR="004D4B0B" w:rsidRDefault="004D4B0B" w:rsidP="004D4B0B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Волны /Крауфорд Ф.; пер. с англ. М.: Наука,1976. 527 с.</w:t>
      </w:r>
    </w:p>
    <w:p w14:paraId="1ADDE801" w14:textId="77777777" w:rsidR="004D4B0B" w:rsidRDefault="004D4B0B" w:rsidP="008118C7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4353AD6" w14:textId="77777777" w:rsidR="00DA4E2D" w:rsidRPr="007A33C9" w:rsidRDefault="00DA4E2D" w:rsidP="00DA4E2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Ландау Лев Давидович</w:t>
      </w:r>
    </w:p>
    <w:p w14:paraId="391F18DB" w14:textId="77777777" w:rsidR="00DA4E2D" w:rsidRPr="007A33C9" w:rsidRDefault="00DA4E2D" w:rsidP="00DA4E2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Теори</w:t>
      </w:r>
      <w:r w:rsidRPr="007A33C9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упругости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/Ландау Л.Д., Лившиц Е.М. М.: Наука: Гл. ред. физ.-мат. лит., 198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33C9">
        <w:rPr>
          <w:rFonts w:ascii="Times New Roman" w:hAnsi="Times New Roman" w:cs="Times New Roman"/>
          <w:sz w:val="28"/>
          <w:szCs w:val="28"/>
        </w:rPr>
        <w:t>6 с.</w:t>
      </w:r>
    </w:p>
    <w:p w14:paraId="79095FCC" w14:textId="77777777" w:rsidR="00DA4E2D" w:rsidRPr="007A33C9" w:rsidRDefault="00DA4E2D" w:rsidP="00DA4E2D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117E214" w14:textId="77777777" w:rsidR="006F0E1D" w:rsidRDefault="006F0E1D" w:rsidP="006F0E1D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8/102    Степухович А.Д.</w:t>
      </w:r>
    </w:p>
    <w:p w14:paraId="6C48FE1E" w14:textId="77777777" w:rsidR="006F0E1D" w:rsidRDefault="006F0E1D" w:rsidP="006F0E1D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Лекции по статистической физике /Степухович А.Д., Улицкий В.А. М.: Высшая школа,1978. 149 с.</w:t>
      </w:r>
    </w:p>
    <w:p w14:paraId="14FE2099" w14:textId="77777777" w:rsidR="00DA4E2D" w:rsidRPr="007A33C9" w:rsidRDefault="00DA4E2D" w:rsidP="008118C7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08D9BB4" w14:textId="187FC781" w:rsidR="000E5DB4" w:rsidRPr="007A33C9" w:rsidRDefault="000E5DB4" w:rsidP="000E5DB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4E576B1" w14:textId="77777777" w:rsidR="000E5DB4" w:rsidRPr="00B75F71" w:rsidRDefault="000E5DB4" w:rsidP="0066128B">
      <w:pPr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508CF06" w14:textId="6DFB0347" w:rsidR="00B75F71" w:rsidRPr="00B75F71" w:rsidRDefault="00B75F71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B99C6C" w14:textId="58B2CF26" w:rsidR="00B75F71" w:rsidRPr="00B75F71" w:rsidRDefault="00B75F71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C1BE91" w14:textId="77777777" w:rsidR="00B75F71" w:rsidRPr="00B75F71" w:rsidRDefault="00B75F71" w:rsidP="00714968">
      <w:pPr>
        <w:tabs>
          <w:tab w:val="left" w:pos="3240"/>
        </w:tabs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870586" w14:textId="77777777" w:rsidR="009962D1" w:rsidRPr="00714968" w:rsidRDefault="0095357C" w:rsidP="00714968">
      <w:pPr>
        <w:pStyle w:val="a3"/>
        <w:numPr>
          <w:ilvl w:val="1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МЕХАНИКА</w:t>
      </w:r>
    </w:p>
    <w:p w14:paraId="74EBADAF" w14:textId="77777777" w:rsidR="0095357C" w:rsidRPr="00714968" w:rsidRDefault="0095357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07301C5" w14:textId="77777777" w:rsidR="0095357C" w:rsidRPr="00714968" w:rsidRDefault="0095357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717AB53" w14:textId="77777777" w:rsidR="0095357C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8.1/1    </w:t>
      </w:r>
      <w:r w:rsidR="0095357C" w:rsidRPr="00714968">
        <w:rPr>
          <w:rFonts w:ascii="Times New Roman" w:hAnsi="Times New Roman" w:cs="Times New Roman"/>
          <w:sz w:val="28"/>
          <w:szCs w:val="28"/>
        </w:rPr>
        <w:t>Тертычный-Даури Владимир Юрьевич</w:t>
      </w:r>
    </w:p>
    <w:p w14:paraId="521450F0" w14:textId="77777777" w:rsidR="003D0C05" w:rsidRPr="00714968" w:rsidRDefault="0095357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  ГАЛАМЕХ: в 6 т. Изд. 2-е, перераб. и доп. /</w:t>
      </w:r>
      <w:r w:rsidR="003D0C05" w:rsidRPr="00714968">
        <w:rPr>
          <w:rFonts w:ascii="Times New Roman" w:hAnsi="Times New Roman" w:cs="Times New Roman"/>
          <w:sz w:val="28"/>
          <w:szCs w:val="28"/>
        </w:rPr>
        <w:t>Тертычный-Даури В.Ю.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М.: Изд-во физико-математ. лит-ры</w:t>
      </w:r>
      <w:r w:rsidR="003D0C05" w:rsidRPr="00714968">
        <w:rPr>
          <w:rFonts w:ascii="Times New Roman" w:hAnsi="Times New Roman" w:cs="Times New Roman"/>
          <w:sz w:val="28"/>
          <w:szCs w:val="28"/>
        </w:rPr>
        <w:t>,2019.</w:t>
      </w:r>
    </w:p>
    <w:p w14:paraId="7071F375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8.1/1-1)   Т.1: Адаптивная механика. 544 с.</w:t>
      </w:r>
    </w:p>
    <w:p w14:paraId="5E95BB66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8.1/1-2)   Т.2: Стохастическая механика. 576 с.</w:t>
      </w:r>
    </w:p>
    <w:p w14:paraId="31432779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8.1/1-3)   Т.3: Гипперактивная механика. 576 с.</w:t>
      </w:r>
    </w:p>
    <w:p w14:paraId="784E2A9D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8.1/1-4)   Т.4: Оптимальная механика. 608 с.</w:t>
      </w:r>
    </w:p>
    <w:p w14:paraId="69C5CB2F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8.1/1-5)   Т.5: Констуктивная механика. 624 с.</w:t>
      </w:r>
    </w:p>
    <w:p w14:paraId="6410B78B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8.1/1-6)   Т.6: Математическая  механика. 592 с.</w:t>
      </w:r>
    </w:p>
    <w:p w14:paraId="705E37CB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8F60F4" w14:textId="77777777" w:rsidR="003D0C05" w:rsidRPr="00714968" w:rsidRDefault="003D0C0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87545F" w14:textId="77777777" w:rsidR="003D0C05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8.1/2    </w:t>
      </w:r>
      <w:r w:rsidR="00E62E9F" w:rsidRPr="00714968">
        <w:rPr>
          <w:rFonts w:ascii="Times New Roman" w:hAnsi="Times New Roman" w:cs="Times New Roman"/>
          <w:sz w:val="28"/>
          <w:szCs w:val="28"/>
        </w:rPr>
        <w:t>Мирошин Роман Николаевич</w:t>
      </w:r>
    </w:p>
    <w:p w14:paraId="2EBC9149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Локальные методы в механике сплошных сред /Мирошин Р.Н., Халидов И.А. Спб.: Изд-во С.-Петербургского ун-та,2002. 304 с.</w:t>
      </w:r>
    </w:p>
    <w:p w14:paraId="131E7005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BC22C5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8EA6D2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8.1/3    Седов Леонид Иванович</w:t>
      </w:r>
    </w:p>
    <w:p w14:paraId="70A2BC86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Механика сплошной среды . В 2 т. /Седов Л.И. Спб.: изд-во «Лань»,2004. </w:t>
      </w:r>
    </w:p>
    <w:p w14:paraId="2E2752CC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8.1/3-1)       Т.1. 528 с.</w:t>
      </w:r>
    </w:p>
    <w:p w14:paraId="35A0282A" w14:textId="77777777" w:rsidR="00E62E9F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8.1/3-2)        Т.2. 560 с.</w:t>
      </w:r>
    </w:p>
    <w:p w14:paraId="661C105B" w14:textId="77777777" w:rsidR="00F579B0" w:rsidRDefault="00F579B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0BD0AA" w14:textId="77777777" w:rsidR="00F579B0" w:rsidRPr="007A33C9" w:rsidRDefault="00F579B0" w:rsidP="00F579B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    Седов Леонид Иванович</w:t>
      </w:r>
    </w:p>
    <w:p w14:paraId="6450E77E" w14:textId="77777777" w:rsidR="00F579B0" w:rsidRPr="007A33C9" w:rsidRDefault="00F579B0" w:rsidP="00F579B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Механика сплошной среды .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т. /Седов Л.И.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33C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Наука, 1976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CDAF88" w14:textId="77777777" w:rsidR="00F579B0" w:rsidRPr="007A33C9" w:rsidRDefault="00F579B0" w:rsidP="00F579B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8.1/3-1)       Т.1. 5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3D3B752" w14:textId="77777777" w:rsidR="00F579B0" w:rsidRDefault="00F579B0" w:rsidP="00F579B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8.1/3-2)        Т.2. 5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DAC7210" w14:textId="77777777" w:rsidR="00F579B0" w:rsidRPr="00714968" w:rsidRDefault="00F579B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3194BE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2433C8" w14:textId="77777777" w:rsidR="00E62E9F" w:rsidRPr="00714968" w:rsidRDefault="00E62E9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E37C0A" w14:textId="77777777" w:rsidR="00E62E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8.1/4    </w:t>
      </w:r>
      <w:r w:rsidR="00E62E9F" w:rsidRPr="00714968">
        <w:rPr>
          <w:rFonts w:ascii="Times New Roman" w:hAnsi="Times New Roman" w:cs="Times New Roman"/>
          <w:sz w:val="28"/>
          <w:szCs w:val="28"/>
        </w:rPr>
        <w:t>Лере Ж.</w:t>
      </w:r>
    </w:p>
    <w:p w14:paraId="1A1A5331" w14:textId="77777777" w:rsidR="00E62E9F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2E9F" w:rsidRPr="00714968">
        <w:rPr>
          <w:rFonts w:ascii="Times New Roman" w:hAnsi="Times New Roman" w:cs="Times New Roman"/>
          <w:sz w:val="28"/>
          <w:szCs w:val="28"/>
        </w:rPr>
        <w:t xml:space="preserve">Лангранжев анализ и квантовая механика. Математическая структура, связанная с асимптотическими разложениями и индексом Маслова /Лере Ж.; пер. с франц.; </w:t>
      </w:r>
      <w:r w:rsidR="008F401E" w:rsidRPr="00714968">
        <w:rPr>
          <w:rFonts w:ascii="Times New Roman" w:hAnsi="Times New Roman" w:cs="Times New Roman"/>
          <w:sz w:val="28"/>
          <w:szCs w:val="28"/>
        </w:rPr>
        <w:t>под ред. М.В. Федорюка. М.: мир,1981. 260 с.</w:t>
      </w:r>
    </w:p>
    <w:p w14:paraId="7EF6442E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A2A08E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F64D91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8.1/5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Левантовский Владимир Исаакович </w:t>
      </w:r>
    </w:p>
    <w:p w14:paraId="010A6F53" w14:textId="77777777" w:rsidR="008F401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401E" w:rsidRPr="00714968">
        <w:rPr>
          <w:rFonts w:ascii="Times New Roman" w:hAnsi="Times New Roman" w:cs="Times New Roman"/>
          <w:sz w:val="28"/>
          <w:szCs w:val="28"/>
        </w:rPr>
        <w:t>Механика космического полета в элементарном изложении /Левантовский В.И. М.: «Наука». Главная ред. физико-математической лит-ры,1979.  491 с.</w:t>
      </w:r>
    </w:p>
    <w:p w14:paraId="085D66BF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3B6B95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9AE8F7" w14:textId="77777777" w:rsidR="008F401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8.1/6    </w:t>
      </w:r>
      <w:r w:rsidR="008F401E" w:rsidRPr="00714968">
        <w:rPr>
          <w:rFonts w:ascii="Times New Roman" w:hAnsi="Times New Roman" w:cs="Times New Roman"/>
          <w:sz w:val="28"/>
          <w:szCs w:val="28"/>
        </w:rPr>
        <w:t>Шмутцер Э.</w:t>
      </w:r>
    </w:p>
    <w:p w14:paraId="1DE825E9" w14:textId="77777777" w:rsidR="008F401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401E" w:rsidRPr="00714968">
        <w:rPr>
          <w:rFonts w:ascii="Times New Roman" w:hAnsi="Times New Roman" w:cs="Times New Roman"/>
          <w:sz w:val="28"/>
          <w:szCs w:val="28"/>
        </w:rPr>
        <w:t>Основные принципы классической механики и классической теории поля (кононический аппарат) /Шмутцер Э.; пер. с нем.; под ред. С.П. Аллилуева. М.: Мир,1976. 157 с.</w:t>
      </w:r>
    </w:p>
    <w:p w14:paraId="6E032A18" w14:textId="77777777" w:rsidR="00740F5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72BB61" w14:textId="77777777" w:rsidR="008F401E" w:rsidRPr="00714968" w:rsidRDefault="008F40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8B3800" w14:textId="77777777" w:rsidR="008F401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8.1/7    </w:t>
      </w:r>
      <w:r w:rsidR="008F401E" w:rsidRPr="00714968">
        <w:rPr>
          <w:rFonts w:ascii="Times New Roman" w:hAnsi="Times New Roman" w:cs="Times New Roman"/>
          <w:sz w:val="28"/>
          <w:szCs w:val="28"/>
        </w:rPr>
        <w:t>Дирак П.</w:t>
      </w:r>
    </w:p>
    <w:p w14:paraId="6DF047F1" w14:textId="77777777" w:rsidR="008F401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401E" w:rsidRPr="00714968">
        <w:rPr>
          <w:rFonts w:ascii="Times New Roman" w:hAnsi="Times New Roman" w:cs="Times New Roman"/>
          <w:sz w:val="28"/>
          <w:szCs w:val="28"/>
        </w:rPr>
        <w:t>Принципы квантовой механики. Изд. 2-е /Дирак П.; пер. с англ.; под ред. и с предисл. В.А. Фока. М.: «Наука». Главная ред. физико-математической лит-ры,1979.  480 с.</w:t>
      </w:r>
    </w:p>
    <w:p w14:paraId="3604D0C7" w14:textId="77777777" w:rsidR="00420294" w:rsidRPr="00714968" w:rsidRDefault="0042029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CA2F3E" w14:textId="77777777" w:rsidR="00420294" w:rsidRPr="00714968" w:rsidRDefault="0042029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834C44" w14:textId="77777777" w:rsidR="00420294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8.1/8    </w:t>
      </w:r>
      <w:r w:rsidR="00895665" w:rsidRPr="00714968">
        <w:rPr>
          <w:rFonts w:ascii="Times New Roman" w:hAnsi="Times New Roman" w:cs="Times New Roman"/>
          <w:sz w:val="28"/>
          <w:szCs w:val="28"/>
        </w:rPr>
        <w:t>Фок В.А.</w:t>
      </w:r>
    </w:p>
    <w:p w14:paraId="6C11B886" w14:textId="77777777" w:rsidR="00895665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5665" w:rsidRPr="00714968">
        <w:rPr>
          <w:rFonts w:ascii="Times New Roman" w:hAnsi="Times New Roman" w:cs="Times New Roman"/>
          <w:sz w:val="28"/>
          <w:szCs w:val="28"/>
        </w:rPr>
        <w:t>Механика сплошных сред /Фок В.А. Л.: Изд-во КАУ,1932. 139 с.</w:t>
      </w:r>
    </w:p>
    <w:p w14:paraId="7EE0D533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6014B8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078ED2" w14:textId="77777777" w:rsidR="00895665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8.1/9    </w:t>
      </w:r>
      <w:r w:rsidR="00895665" w:rsidRPr="00714968">
        <w:rPr>
          <w:rFonts w:ascii="Times New Roman" w:hAnsi="Times New Roman" w:cs="Times New Roman"/>
          <w:sz w:val="28"/>
          <w:szCs w:val="28"/>
        </w:rPr>
        <w:t>Гантмахер Феликс Рувимович</w:t>
      </w:r>
    </w:p>
    <w:p w14:paraId="3BFEB5B4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4968">
        <w:rPr>
          <w:rFonts w:ascii="Times New Roman" w:hAnsi="Times New Roman" w:cs="Times New Roman"/>
          <w:sz w:val="28"/>
          <w:szCs w:val="28"/>
        </w:rPr>
        <w:t>Лекции по аналитической механике /Гантмахер Ф.Р. М.: Гос. изд-во физико-математической лит-ры,1960.  296 с.</w:t>
      </w:r>
    </w:p>
    <w:p w14:paraId="358D82B3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DBCB5F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B15B3C8" w14:textId="77777777" w:rsidR="00895665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8.1/10    </w:t>
      </w:r>
      <w:r w:rsidR="00895665" w:rsidRPr="00714968">
        <w:rPr>
          <w:rFonts w:ascii="Times New Roman" w:hAnsi="Times New Roman" w:cs="Times New Roman"/>
          <w:sz w:val="28"/>
          <w:szCs w:val="28"/>
        </w:rPr>
        <w:t>Ландау Лев Давидович</w:t>
      </w:r>
    </w:p>
    <w:p w14:paraId="6A9EE94E" w14:textId="77777777" w:rsidR="00895665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Механика сплошных сред /Ландау Л.Д., Лифшиц Е.М. М.: Гос. изд-во физико-математической лит-ры,1954. 795 с.</w:t>
      </w:r>
    </w:p>
    <w:p w14:paraId="56FED97D" w14:textId="77777777" w:rsidR="00576E5A" w:rsidRDefault="00576E5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0DEA6D" w14:textId="77777777" w:rsidR="00576E5A" w:rsidRDefault="00576E5A" w:rsidP="00576E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8.1/11    Сегерлинд Л.</w:t>
      </w:r>
    </w:p>
    <w:p w14:paraId="76E74E22" w14:textId="77777777" w:rsidR="00576E5A" w:rsidRDefault="00576E5A" w:rsidP="00576E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Применение метода конечных элементов /Сегерлинд Л.; пер. с англ. М.: Мир,1979. 392 с.</w:t>
      </w:r>
    </w:p>
    <w:p w14:paraId="3E5A084C" w14:textId="77777777" w:rsidR="00373171" w:rsidRDefault="00373171" w:rsidP="00576E5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09E9E41" w14:textId="77777777" w:rsidR="00373171" w:rsidRDefault="00373171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8.1/12     Бать М.И.</w:t>
      </w:r>
    </w:p>
    <w:p w14:paraId="402A1DE6" w14:textId="77777777" w:rsidR="00373171" w:rsidRDefault="00373171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Теоретическая механика в примерах и задачах. М.: Наука,1971-1972.</w:t>
      </w:r>
    </w:p>
    <w:p w14:paraId="2AC9C4D1" w14:textId="77777777" w:rsidR="00373171" w:rsidRDefault="00373171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8.1/12-1)    Т.1 : Статика и кинетика. 511 с.</w:t>
      </w:r>
    </w:p>
    <w:p w14:paraId="19904B9D" w14:textId="77777777" w:rsidR="00373171" w:rsidRDefault="00373171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8.1/12-2)    Т.2 : Динамика. 624 с. </w:t>
      </w:r>
    </w:p>
    <w:p w14:paraId="1670C2BE" w14:textId="77777777" w:rsidR="005B27D3" w:rsidRDefault="005B27D3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E6FAF6B" w14:textId="77777777" w:rsidR="005B27D3" w:rsidRDefault="005B27D3" w:rsidP="005B27D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8.1/13          Мещерский В.В.</w:t>
      </w:r>
    </w:p>
    <w:p w14:paraId="7DA9745C" w14:textId="77777777" w:rsidR="005B27D3" w:rsidRPr="007A33C9" w:rsidRDefault="005B27D3" w:rsidP="005B27D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Сборник задач по теоретической механике /Мещерский В.В. М.: Наука,1970. 447 с.</w:t>
      </w:r>
    </w:p>
    <w:p w14:paraId="68E1F21E" w14:textId="77777777" w:rsidR="005B27D3" w:rsidRPr="007A33C9" w:rsidRDefault="005B27D3" w:rsidP="005B27D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1CECA0B" w14:textId="77777777" w:rsidR="005274F8" w:rsidRPr="007A33C9" w:rsidRDefault="005274F8" w:rsidP="005274F8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4    Лойцянский Лев Герасимович </w:t>
      </w:r>
    </w:p>
    <w:p w14:paraId="5529E92D" w14:textId="77777777" w:rsidR="005274F8" w:rsidRPr="007A33C9" w:rsidRDefault="005274F8" w:rsidP="005274F8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Курс теоретической механики. Ч. 1. </w:t>
      </w:r>
      <w:r w:rsidRPr="007A33C9">
        <w:rPr>
          <w:rFonts w:ascii="Times New Roman" w:hAnsi="Times New Roman" w:cs="Times New Roman"/>
          <w:sz w:val="28"/>
          <w:szCs w:val="28"/>
        </w:rPr>
        <w:t xml:space="preserve">Изд.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33C9">
        <w:rPr>
          <w:rFonts w:ascii="Times New Roman" w:hAnsi="Times New Roman" w:cs="Times New Roman"/>
          <w:sz w:val="28"/>
          <w:szCs w:val="28"/>
        </w:rPr>
        <w:t xml:space="preserve">-е, </w:t>
      </w:r>
      <w:r>
        <w:rPr>
          <w:rFonts w:ascii="Times New Roman" w:hAnsi="Times New Roman" w:cs="Times New Roman"/>
          <w:sz w:val="28"/>
          <w:szCs w:val="28"/>
        </w:rPr>
        <w:t>исправ</w:t>
      </w:r>
      <w:r w:rsidRPr="007A33C9">
        <w:rPr>
          <w:rFonts w:ascii="Times New Roman" w:hAnsi="Times New Roman" w:cs="Times New Roman"/>
          <w:sz w:val="28"/>
          <w:szCs w:val="28"/>
        </w:rPr>
        <w:t xml:space="preserve">.  /Лойцянский Л.Г. М.: «Наука». Главная ред. </w:t>
      </w:r>
      <w:r>
        <w:rPr>
          <w:rFonts w:ascii="Times New Roman" w:hAnsi="Times New Roman" w:cs="Times New Roman"/>
          <w:sz w:val="28"/>
          <w:szCs w:val="28"/>
        </w:rPr>
        <w:t>техни</w:t>
      </w:r>
      <w:r w:rsidRPr="007A33C9">
        <w:rPr>
          <w:rFonts w:ascii="Times New Roman" w:hAnsi="Times New Roman" w:cs="Times New Roman"/>
          <w:sz w:val="28"/>
          <w:szCs w:val="28"/>
        </w:rPr>
        <w:t>ко-</w:t>
      </w:r>
      <w:r>
        <w:rPr>
          <w:rFonts w:ascii="Times New Roman" w:hAnsi="Times New Roman" w:cs="Times New Roman"/>
          <w:sz w:val="28"/>
          <w:szCs w:val="28"/>
        </w:rPr>
        <w:t>теорет.</w:t>
      </w:r>
      <w:r w:rsidRPr="007A33C9">
        <w:rPr>
          <w:rFonts w:ascii="Times New Roman" w:hAnsi="Times New Roman" w:cs="Times New Roman"/>
          <w:sz w:val="28"/>
          <w:szCs w:val="28"/>
        </w:rPr>
        <w:t xml:space="preserve"> лит-ры,19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8.  </w:t>
      </w:r>
      <w:r>
        <w:rPr>
          <w:rFonts w:ascii="Times New Roman" w:hAnsi="Times New Roman" w:cs="Times New Roman"/>
          <w:sz w:val="28"/>
          <w:szCs w:val="28"/>
        </w:rPr>
        <w:t>326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EEBA7C5" w14:textId="77777777" w:rsidR="005B27D3" w:rsidRDefault="005B27D3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C598B5" w14:textId="77777777" w:rsidR="005274F8" w:rsidRDefault="005274F8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E79DD1" w14:textId="77777777" w:rsidR="005274F8" w:rsidRPr="007A33C9" w:rsidRDefault="005274F8" w:rsidP="005274F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8.1/1</w:t>
      </w:r>
      <w:r>
        <w:rPr>
          <w:rFonts w:ascii="Times New Roman" w:hAnsi="Times New Roman" w:cs="Times New Roman"/>
          <w:sz w:val="28"/>
          <w:szCs w:val="28"/>
        </w:rPr>
        <w:t>5-1)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Ландау Лев Давидович</w:t>
      </w:r>
    </w:p>
    <w:p w14:paraId="4A9E2F72" w14:textId="318EFE0F" w:rsidR="005274F8" w:rsidRPr="007A33C9" w:rsidRDefault="005274F8" w:rsidP="005274F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33C9">
        <w:rPr>
          <w:rFonts w:ascii="Times New Roman" w:hAnsi="Times New Roman" w:cs="Times New Roman"/>
          <w:sz w:val="28"/>
          <w:szCs w:val="28"/>
        </w:rPr>
        <w:t>Механика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Электродинамика. Кн. 1.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/Ландау Л.Д., Лифшиц Е.М. М.: Гос. изд-во физико-математической лит-ры,19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48023BC" w14:textId="77777777" w:rsidR="005274F8" w:rsidRPr="007A33C9" w:rsidRDefault="005274F8" w:rsidP="0037317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D693385" w14:textId="77777777" w:rsidR="00895665" w:rsidRPr="00714968" w:rsidRDefault="00895665" w:rsidP="00456CB1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7EA5B84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C5CDDD" w14:textId="77777777" w:rsidR="00895665" w:rsidRPr="00714968" w:rsidRDefault="008956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777B50" w14:textId="77777777" w:rsidR="005D23CD" w:rsidRPr="00714968" w:rsidRDefault="005D23CD" w:rsidP="00714968">
      <w:pPr>
        <w:pStyle w:val="a3"/>
        <w:numPr>
          <w:ilvl w:val="1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ГИДРОМЕХАНИКА. ГИДРОДИНАМИКА</w:t>
      </w:r>
    </w:p>
    <w:p w14:paraId="79C298C8" w14:textId="77777777" w:rsidR="005D23CD" w:rsidRPr="00714968" w:rsidRDefault="005D23C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6C2000" w14:textId="77777777" w:rsidR="005D23CD" w:rsidRPr="00714968" w:rsidRDefault="005D23C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1476D9" w14:textId="77777777" w:rsidR="005D23CD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8.2/1     </w:t>
      </w:r>
      <w:r w:rsidR="005D23CD" w:rsidRPr="00714968">
        <w:rPr>
          <w:rFonts w:ascii="Times New Roman" w:hAnsi="Times New Roman" w:cs="Times New Roman"/>
          <w:sz w:val="28"/>
          <w:szCs w:val="28"/>
        </w:rPr>
        <w:t xml:space="preserve">Андерсон Д. </w:t>
      </w:r>
    </w:p>
    <w:p w14:paraId="202003F4" w14:textId="77777777" w:rsidR="00846807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3CD" w:rsidRPr="00714968">
        <w:rPr>
          <w:rFonts w:ascii="Times New Roman" w:hAnsi="Times New Roman" w:cs="Times New Roman"/>
          <w:sz w:val="28"/>
          <w:szCs w:val="28"/>
        </w:rPr>
        <w:t xml:space="preserve">Вычислительная термомеханика и теплообмен. В 2 т. /Андерссон Д., Танненхилл Дж., Плетчер Р.; пер. с англ.; под ред. Г.Л. </w:t>
      </w:r>
      <w:r w:rsidR="00846807" w:rsidRPr="00714968">
        <w:rPr>
          <w:rFonts w:ascii="Times New Roman" w:hAnsi="Times New Roman" w:cs="Times New Roman"/>
          <w:sz w:val="28"/>
          <w:szCs w:val="28"/>
        </w:rPr>
        <w:t>П</w:t>
      </w:r>
      <w:r w:rsidR="005D23CD" w:rsidRPr="00714968">
        <w:rPr>
          <w:rFonts w:ascii="Times New Roman" w:hAnsi="Times New Roman" w:cs="Times New Roman"/>
          <w:sz w:val="28"/>
          <w:szCs w:val="28"/>
        </w:rPr>
        <w:t>одвидза</w:t>
      </w:r>
      <w:r w:rsidR="00846807" w:rsidRPr="00714968">
        <w:rPr>
          <w:rFonts w:ascii="Times New Roman" w:hAnsi="Times New Roman" w:cs="Times New Roman"/>
          <w:sz w:val="28"/>
          <w:szCs w:val="28"/>
        </w:rPr>
        <w:t>. М.: Мир,1990.</w:t>
      </w:r>
    </w:p>
    <w:p w14:paraId="0744660F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8.2/1-1)     Т.1. 384 с.</w:t>
      </w:r>
    </w:p>
    <w:p w14:paraId="660C0CB0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8.2/1-2)     Т.2. 726 с.</w:t>
      </w:r>
    </w:p>
    <w:p w14:paraId="774FA176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F230CA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469837" w14:textId="77777777" w:rsidR="00846807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    </w:t>
      </w:r>
      <w:r w:rsidR="00846807" w:rsidRPr="00714968">
        <w:rPr>
          <w:rFonts w:ascii="Times New Roman" w:hAnsi="Times New Roman" w:cs="Times New Roman"/>
          <w:sz w:val="28"/>
          <w:szCs w:val="28"/>
        </w:rPr>
        <w:t xml:space="preserve">Белевич Михаил Юрьевич </w:t>
      </w:r>
    </w:p>
    <w:p w14:paraId="214A3FDD" w14:textId="77777777" w:rsidR="00846807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6807" w:rsidRPr="00714968">
        <w:rPr>
          <w:rFonts w:ascii="Times New Roman" w:hAnsi="Times New Roman" w:cs="Times New Roman"/>
          <w:sz w:val="28"/>
          <w:szCs w:val="28"/>
        </w:rPr>
        <w:t xml:space="preserve"> Гидромеханика. Основы классической теории /Белевич М.Е. М.: Дрофа,2009. 220 с.</w:t>
      </w:r>
    </w:p>
    <w:p w14:paraId="3880B882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33280C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941F83" w14:textId="77777777" w:rsidR="00846807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8.2/3    </w:t>
      </w:r>
      <w:r w:rsidR="00846807" w:rsidRPr="00714968">
        <w:rPr>
          <w:rFonts w:ascii="Times New Roman" w:hAnsi="Times New Roman" w:cs="Times New Roman"/>
          <w:sz w:val="28"/>
          <w:szCs w:val="28"/>
        </w:rPr>
        <w:t xml:space="preserve">Волков Константин Николаевич </w:t>
      </w:r>
    </w:p>
    <w:p w14:paraId="4389C58C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Турбулентные струи – статистические модели и моделирование крупных вихрей /Волков К.Н., Емельянов В.Н., Зазимко В.А. М.: Физматлит,2013. 360 с.</w:t>
      </w:r>
    </w:p>
    <w:p w14:paraId="176C6780" w14:textId="77777777" w:rsidR="00846807" w:rsidRPr="00CE2768" w:rsidRDefault="00846807" w:rsidP="00CE27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34CB5299" w14:textId="77777777" w:rsidR="00846807" w:rsidRPr="00714968" w:rsidRDefault="0084680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2C7ACA" w14:textId="77777777" w:rsidR="00846807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8.2/4    </w:t>
      </w:r>
      <w:r w:rsidR="00846807" w:rsidRPr="00714968">
        <w:rPr>
          <w:rFonts w:ascii="Times New Roman" w:hAnsi="Times New Roman" w:cs="Times New Roman"/>
          <w:sz w:val="28"/>
          <w:szCs w:val="28"/>
        </w:rPr>
        <w:t>Флетчер К.</w:t>
      </w:r>
    </w:p>
    <w:p w14:paraId="006F94F8" w14:textId="77777777" w:rsidR="005D23CD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6807" w:rsidRPr="00714968">
        <w:rPr>
          <w:rFonts w:ascii="Times New Roman" w:hAnsi="Times New Roman" w:cs="Times New Roman"/>
          <w:sz w:val="28"/>
          <w:szCs w:val="28"/>
        </w:rPr>
        <w:t xml:space="preserve">Вычислительные методы в диагностике жидкостей. В 2 т. /Флетчер К.; пер. с англ.; М.: Мир,1991. </w:t>
      </w:r>
    </w:p>
    <w:p w14:paraId="53B28BB1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8.2/4-1)</w:t>
      </w:r>
      <w:r w:rsidR="0084680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846807" w:rsidRPr="00714968">
        <w:rPr>
          <w:rFonts w:ascii="Times New Roman" w:hAnsi="Times New Roman" w:cs="Times New Roman"/>
          <w:sz w:val="28"/>
          <w:szCs w:val="28"/>
        </w:rPr>
        <w:t>Т.1: Основные положения и общие методы</w:t>
      </w:r>
      <w:r w:rsidR="0001540F" w:rsidRPr="00714968">
        <w:rPr>
          <w:rFonts w:ascii="Times New Roman" w:hAnsi="Times New Roman" w:cs="Times New Roman"/>
          <w:sz w:val="28"/>
          <w:szCs w:val="28"/>
        </w:rPr>
        <w:t xml:space="preserve"> /   Под ред. В.П. Шидловского. М.: Мир,1991. 503 с.</w:t>
      </w:r>
    </w:p>
    <w:p w14:paraId="03A5D57B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8.2/4-2)    </w:t>
      </w:r>
      <w:r w:rsidR="0001540F" w:rsidRPr="00714968">
        <w:rPr>
          <w:rFonts w:ascii="Times New Roman" w:hAnsi="Times New Roman" w:cs="Times New Roman"/>
          <w:sz w:val="28"/>
          <w:szCs w:val="28"/>
        </w:rPr>
        <w:t xml:space="preserve"> Т.2: Методы расчета различных течений /   Под ред. Л.И. Турчака. М.: Мир,1991. 553 с.</w:t>
      </w:r>
    </w:p>
    <w:p w14:paraId="0BFB75E7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8E6C475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0B966B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8.2/5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Численное решение задач гидромеханики /Ред. Рихтмаер Р.; пер. с англ. М.: Мир,1977. 206 с.</w:t>
      </w:r>
    </w:p>
    <w:p w14:paraId="4F965F83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DAF9DB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B03B86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8.2/6    </w:t>
      </w:r>
      <w:r w:rsidR="0001540F" w:rsidRPr="00714968">
        <w:rPr>
          <w:rFonts w:ascii="Times New Roman" w:hAnsi="Times New Roman" w:cs="Times New Roman"/>
          <w:sz w:val="28"/>
          <w:szCs w:val="28"/>
        </w:rPr>
        <w:t>Ван-Дайк М.</w:t>
      </w:r>
    </w:p>
    <w:p w14:paraId="68E84BE9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1540F" w:rsidRPr="00714968">
        <w:rPr>
          <w:rFonts w:ascii="Times New Roman" w:hAnsi="Times New Roman" w:cs="Times New Roman"/>
          <w:sz w:val="28"/>
          <w:szCs w:val="28"/>
        </w:rPr>
        <w:t>Методы возмущений в механике жидкости /Ван-Дайк М.; пер. с англ.; под ред. А.А. Никольского. М.: Мир,1967. 311 с.</w:t>
      </w:r>
    </w:p>
    <w:p w14:paraId="32B50762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E8F6FE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58578C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8.2/7    </w:t>
      </w:r>
      <w:r w:rsidR="0001540F" w:rsidRPr="00714968">
        <w:rPr>
          <w:rFonts w:ascii="Times New Roman" w:hAnsi="Times New Roman" w:cs="Times New Roman"/>
          <w:sz w:val="28"/>
          <w:szCs w:val="28"/>
        </w:rPr>
        <w:t>Коннор Дж.</w:t>
      </w:r>
    </w:p>
    <w:p w14:paraId="19237792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01540F" w:rsidRPr="00714968">
        <w:rPr>
          <w:rFonts w:ascii="Times New Roman" w:hAnsi="Times New Roman" w:cs="Times New Roman"/>
          <w:sz w:val="28"/>
          <w:szCs w:val="28"/>
        </w:rPr>
        <w:t>Метод конечных элементов в механике жидкости /Коннор Дж., Бреббиа К.; пер. с англ. Л.: Изд-во «Судостроение»,1979. 263 с.</w:t>
      </w:r>
    </w:p>
    <w:p w14:paraId="00AECA20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8CD5F0" w14:textId="77777777" w:rsidR="0001540F" w:rsidRPr="00714968" w:rsidRDefault="0001540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F82763" w14:textId="77777777" w:rsidR="0001540F" w:rsidRPr="00714968" w:rsidRDefault="00740F5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8.2/8    </w:t>
      </w:r>
      <w:r w:rsidR="00AA3122" w:rsidRPr="00714968">
        <w:rPr>
          <w:rFonts w:ascii="Times New Roman" w:hAnsi="Times New Roman" w:cs="Times New Roman"/>
          <w:sz w:val="28"/>
          <w:szCs w:val="28"/>
        </w:rPr>
        <w:t>Габов Сергей Александрович</w:t>
      </w:r>
    </w:p>
    <w:p w14:paraId="380BE60B" w14:textId="77777777" w:rsidR="001F69BD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3122" w:rsidRPr="00714968">
        <w:rPr>
          <w:rFonts w:ascii="Times New Roman" w:hAnsi="Times New Roman" w:cs="Times New Roman"/>
          <w:sz w:val="28"/>
          <w:szCs w:val="28"/>
        </w:rPr>
        <w:t xml:space="preserve"> Задачи динамики стратифицированных жидкостей /Габов С.А., Свешников А.Г. </w:t>
      </w:r>
      <w:r w:rsidR="001F69BD" w:rsidRPr="00714968">
        <w:rPr>
          <w:rFonts w:ascii="Times New Roman" w:hAnsi="Times New Roman" w:cs="Times New Roman"/>
          <w:sz w:val="28"/>
          <w:szCs w:val="28"/>
        </w:rPr>
        <w:t>М.: «Наука». Главная ред. физико-математической лит-ры,1986.  287 с.</w:t>
      </w:r>
    </w:p>
    <w:p w14:paraId="3B850F1C" w14:textId="77777777" w:rsidR="001F69BD" w:rsidRPr="00714968" w:rsidRDefault="001F69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A17A36" w14:textId="77777777" w:rsidR="001F69BD" w:rsidRPr="00714968" w:rsidRDefault="001F69B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FDA700A" w14:textId="77777777" w:rsidR="001F69BD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8.2/9    </w:t>
      </w:r>
      <w:r w:rsidR="001F69BD" w:rsidRPr="00714968">
        <w:rPr>
          <w:rFonts w:ascii="Times New Roman" w:hAnsi="Times New Roman" w:cs="Times New Roman"/>
          <w:sz w:val="28"/>
          <w:szCs w:val="28"/>
        </w:rPr>
        <w:t xml:space="preserve">Седов Леонид Иванович </w:t>
      </w:r>
    </w:p>
    <w:p w14:paraId="1A090461" w14:textId="77777777" w:rsidR="001F69BD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69BD" w:rsidRPr="00714968">
        <w:rPr>
          <w:rFonts w:ascii="Times New Roman" w:hAnsi="Times New Roman" w:cs="Times New Roman"/>
          <w:sz w:val="28"/>
          <w:szCs w:val="28"/>
        </w:rPr>
        <w:t>Механика сплошной среды. Т.</w:t>
      </w:r>
      <w:r w:rsidR="001F69BD" w:rsidRPr="007149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69BD" w:rsidRPr="00714968">
        <w:rPr>
          <w:rFonts w:ascii="Times New Roman" w:hAnsi="Times New Roman" w:cs="Times New Roman"/>
          <w:sz w:val="28"/>
          <w:szCs w:val="28"/>
        </w:rPr>
        <w:t>. /Седов Л.И. М.: «Наука». Главная ред. физико-математической лит-ры,1973.  584 с.</w:t>
      </w:r>
    </w:p>
    <w:p w14:paraId="66F9C16C" w14:textId="77777777" w:rsidR="00822A08" w:rsidRPr="00714968" w:rsidRDefault="00822A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7E3151" w14:textId="77777777" w:rsidR="00822A08" w:rsidRPr="00714968" w:rsidRDefault="00822A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36A52E" w14:textId="77777777" w:rsidR="00822A0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8.2/10   </w:t>
      </w:r>
      <w:r w:rsidR="00822A08" w:rsidRPr="00714968">
        <w:rPr>
          <w:rFonts w:ascii="Times New Roman" w:hAnsi="Times New Roman" w:cs="Times New Roman"/>
          <w:sz w:val="28"/>
          <w:szCs w:val="28"/>
        </w:rPr>
        <w:t>Гидромеханика. Буквенные обозначения величин. М.: Наука,1980. 15 с.</w:t>
      </w:r>
    </w:p>
    <w:p w14:paraId="056B8465" w14:textId="77777777" w:rsidR="00822A08" w:rsidRPr="00714968" w:rsidRDefault="00822A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C2D064" w14:textId="77777777" w:rsidR="00822A08" w:rsidRPr="00714968" w:rsidRDefault="00822A0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C1518E" w14:textId="77777777" w:rsidR="00822A0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8.2/11    </w:t>
      </w:r>
      <w:r w:rsidR="00822A08" w:rsidRPr="00714968">
        <w:rPr>
          <w:rFonts w:ascii="Times New Roman" w:hAnsi="Times New Roman" w:cs="Times New Roman"/>
          <w:sz w:val="28"/>
          <w:szCs w:val="28"/>
        </w:rPr>
        <w:t>Спицын Иван Прокофьевич</w:t>
      </w:r>
    </w:p>
    <w:p w14:paraId="776278DF" w14:textId="77777777" w:rsidR="00822A0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22A08" w:rsidRPr="00714968">
        <w:rPr>
          <w:rFonts w:ascii="Times New Roman" w:hAnsi="Times New Roman" w:cs="Times New Roman"/>
          <w:sz w:val="28"/>
          <w:szCs w:val="28"/>
        </w:rPr>
        <w:t xml:space="preserve">Общая и речная гидравлика /Спицын И.П., Соколова В.А. Л.: Гидрометеоиздат, 1990. </w:t>
      </w:r>
      <w:r w:rsidR="004221B6" w:rsidRPr="00714968">
        <w:rPr>
          <w:rFonts w:ascii="Times New Roman" w:hAnsi="Times New Roman" w:cs="Times New Roman"/>
          <w:sz w:val="28"/>
          <w:szCs w:val="28"/>
        </w:rPr>
        <w:t>359 с.</w:t>
      </w:r>
    </w:p>
    <w:p w14:paraId="17C3F67B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D37CB6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643C83" w14:textId="77777777" w:rsidR="004221B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8.2/12    </w:t>
      </w:r>
      <w:r w:rsidR="004221B6" w:rsidRPr="00714968">
        <w:rPr>
          <w:rFonts w:ascii="Times New Roman" w:hAnsi="Times New Roman" w:cs="Times New Roman"/>
          <w:sz w:val="28"/>
          <w:szCs w:val="28"/>
        </w:rPr>
        <w:t>Славин И.А.</w:t>
      </w:r>
    </w:p>
    <w:p w14:paraId="67726B18" w14:textId="77777777" w:rsidR="004221B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221B6" w:rsidRPr="00714968">
        <w:rPr>
          <w:rFonts w:ascii="Times New Roman" w:hAnsi="Times New Roman" w:cs="Times New Roman"/>
          <w:sz w:val="28"/>
          <w:szCs w:val="28"/>
        </w:rPr>
        <w:t>Курс аэрогидромеханики /Славин И.А. Л.: ЛКВВИА им. А.Ф. Можайского,1959. 282 с.</w:t>
      </w:r>
    </w:p>
    <w:p w14:paraId="2B835B26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4C9C11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0C1B28" w14:textId="77777777" w:rsidR="004221B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8.2/13    </w:t>
      </w:r>
      <w:r w:rsidR="004221B6" w:rsidRPr="00714968">
        <w:rPr>
          <w:rFonts w:ascii="Times New Roman" w:hAnsi="Times New Roman" w:cs="Times New Roman"/>
          <w:sz w:val="28"/>
          <w:szCs w:val="28"/>
        </w:rPr>
        <w:t>Ершов Николай Федорович</w:t>
      </w:r>
    </w:p>
    <w:p w14:paraId="5A7AA559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 Метод конечных элементов в задачах гидродинамики и гидроупругости /Ершов Н.Ф., Шахверди Г.Г. Л.: Судостроение,1984. 240 с.</w:t>
      </w:r>
    </w:p>
    <w:p w14:paraId="2E261CAD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26EE6B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B9542FA" w14:textId="77777777" w:rsidR="004221B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8.2/14  </w:t>
      </w:r>
      <w:r w:rsidR="004221B6" w:rsidRPr="00714968">
        <w:rPr>
          <w:rFonts w:ascii="Times New Roman" w:hAnsi="Times New Roman" w:cs="Times New Roman"/>
          <w:sz w:val="28"/>
          <w:szCs w:val="28"/>
        </w:rPr>
        <w:t xml:space="preserve">Гидромеханика. Гидрофизика. Гидрометрия. Доклады. Т. </w:t>
      </w:r>
      <w:r w:rsidR="004221B6" w:rsidRPr="00714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221B6" w:rsidRPr="00714968">
        <w:rPr>
          <w:rFonts w:ascii="Times New Roman" w:hAnsi="Times New Roman" w:cs="Times New Roman"/>
          <w:sz w:val="28"/>
          <w:szCs w:val="28"/>
        </w:rPr>
        <w:t xml:space="preserve">. М.: Гос. гидролог. ин-т, научно-техн. изд-во народного комиссариата тяжелой промышленности СССР,1933. </w:t>
      </w:r>
    </w:p>
    <w:p w14:paraId="2837754C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9B9D7A" w14:textId="77777777" w:rsidR="004221B6" w:rsidRPr="00714968" w:rsidRDefault="004221B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F54C5A" w14:textId="77777777" w:rsidR="004221B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8.2/15   </w:t>
      </w:r>
      <w:r w:rsidR="004221B6" w:rsidRPr="00714968">
        <w:rPr>
          <w:rFonts w:ascii="Times New Roman" w:hAnsi="Times New Roman" w:cs="Times New Roman"/>
          <w:sz w:val="28"/>
          <w:szCs w:val="28"/>
        </w:rPr>
        <w:t xml:space="preserve">Численное моделирование динамики океана и внутренних водоемов. Сборник науч. трудов /Под ред. В.П. </w:t>
      </w:r>
      <w:r w:rsidR="00C94643" w:rsidRPr="00714968">
        <w:rPr>
          <w:rFonts w:ascii="Times New Roman" w:hAnsi="Times New Roman" w:cs="Times New Roman"/>
          <w:sz w:val="28"/>
          <w:szCs w:val="28"/>
        </w:rPr>
        <w:t>К</w:t>
      </w:r>
      <w:r w:rsidR="004221B6" w:rsidRPr="00714968">
        <w:rPr>
          <w:rFonts w:ascii="Times New Roman" w:hAnsi="Times New Roman" w:cs="Times New Roman"/>
          <w:sz w:val="28"/>
          <w:szCs w:val="28"/>
        </w:rPr>
        <w:t xml:space="preserve">очергина. </w:t>
      </w:r>
      <w:r w:rsidR="00C94643" w:rsidRPr="00714968">
        <w:rPr>
          <w:rFonts w:ascii="Times New Roman" w:hAnsi="Times New Roman" w:cs="Times New Roman"/>
          <w:sz w:val="28"/>
          <w:szCs w:val="28"/>
        </w:rPr>
        <w:t>Новосибирск,1984. 194 с.</w:t>
      </w:r>
    </w:p>
    <w:p w14:paraId="1B7EFC6D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A6B25E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15B903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8.2/16    </w:t>
      </w:r>
      <w:r w:rsidR="00C94643" w:rsidRPr="00714968">
        <w:rPr>
          <w:rFonts w:ascii="Times New Roman" w:hAnsi="Times New Roman" w:cs="Times New Roman"/>
          <w:sz w:val="28"/>
          <w:szCs w:val="28"/>
        </w:rPr>
        <w:t>Гидродинамические неустойчивости и переход к турбулентности /Под ред. Х. Суинни, Дж. Голлаба; пер. с англ.; под ред. А.В. Гапонова-Грехова, М.И. Рабиновича. М.: Мир,1984. 343 с.</w:t>
      </w:r>
    </w:p>
    <w:p w14:paraId="13675B1E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1F5C1F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1E0360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8.2/17   </w:t>
      </w:r>
      <w:r w:rsidR="00C94643" w:rsidRPr="00714968">
        <w:rPr>
          <w:rFonts w:ascii="Times New Roman" w:hAnsi="Times New Roman" w:cs="Times New Roman"/>
          <w:sz w:val="28"/>
          <w:szCs w:val="28"/>
        </w:rPr>
        <w:t xml:space="preserve"> Волков Константин Николаевич</w:t>
      </w:r>
    </w:p>
    <w:p w14:paraId="27746C4B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4643" w:rsidRPr="00714968">
        <w:rPr>
          <w:rFonts w:ascii="Times New Roman" w:hAnsi="Times New Roman" w:cs="Times New Roman"/>
          <w:sz w:val="28"/>
          <w:szCs w:val="28"/>
        </w:rPr>
        <w:t>Вычислительные технологии в задачах механики жидкости и газа /Волков К.Н., Емельянов В.Н. М.: Физматлит,2012.468 с.</w:t>
      </w:r>
    </w:p>
    <w:p w14:paraId="386B3ACF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BBEE92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BC0293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8.2/18    </w:t>
      </w:r>
      <w:r w:rsidR="00C94643" w:rsidRPr="00714968">
        <w:rPr>
          <w:rFonts w:ascii="Times New Roman" w:hAnsi="Times New Roman" w:cs="Times New Roman"/>
          <w:sz w:val="28"/>
          <w:szCs w:val="28"/>
        </w:rPr>
        <w:t>Волобуев А.Н.</w:t>
      </w:r>
    </w:p>
    <w:p w14:paraId="1FBB8956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4643" w:rsidRPr="00714968">
        <w:rPr>
          <w:rFonts w:ascii="Times New Roman" w:hAnsi="Times New Roman" w:cs="Times New Roman"/>
          <w:sz w:val="28"/>
          <w:szCs w:val="28"/>
        </w:rPr>
        <w:t>Основы несимметричной гидромеханики  /Волобуев А.Н. Самара: ООО «СамЛюксПринт»,2011. 188 с.</w:t>
      </w:r>
    </w:p>
    <w:p w14:paraId="78906A1A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435AAF" w14:textId="77777777" w:rsidR="00C94643" w:rsidRPr="00714968" w:rsidRDefault="00C9464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FAD380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8.2/19    </w:t>
      </w:r>
      <w:r w:rsidR="00C94643" w:rsidRPr="00714968">
        <w:rPr>
          <w:rFonts w:ascii="Times New Roman" w:hAnsi="Times New Roman" w:cs="Times New Roman"/>
          <w:sz w:val="28"/>
          <w:szCs w:val="28"/>
        </w:rPr>
        <w:t>Алешков Юрий  Зосимович</w:t>
      </w:r>
    </w:p>
    <w:p w14:paraId="2A90ACDE" w14:textId="77777777" w:rsidR="00C9464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4643" w:rsidRPr="00714968">
        <w:rPr>
          <w:rFonts w:ascii="Times New Roman" w:hAnsi="Times New Roman" w:cs="Times New Roman"/>
          <w:sz w:val="28"/>
          <w:szCs w:val="28"/>
        </w:rPr>
        <w:t>Теория взаимодействия волн с пр</w:t>
      </w:r>
      <w:r w:rsidR="00123441" w:rsidRPr="00714968">
        <w:rPr>
          <w:rFonts w:ascii="Times New Roman" w:hAnsi="Times New Roman" w:cs="Times New Roman"/>
          <w:sz w:val="28"/>
          <w:szCs w:val="28"/>
        </w:rPr>
        <w:t>е</w:t>
      </w:r>
      <w:r w:rsidR="00C94643" w:rsidRPr="00714968">
        <w:rPr>
          <w:rFonts w:ascii="Times New Roman" w:hAnsi="Times New Roman" w:cs="Times New Roman"/>
          <w:sz w:val="28"/>
          <w:szCs w:val="28"/>
        </w:rPr>
        <w:t>градами</w:t>
      </w:r>
      <w:r w:rsidR="00123441" w:rsidRPr="00714968">
        <w:rPr>
          <w:rFonts w:ascii="Times New Roman" w:hAnsi="Times New Roman" w:cs="Times New Roman"/>
          <w:sz w:val="28"/>
          <w:szCs w:val="28"/>
        </w:rPr>
        <w:t xml:space="preserve"> /Алешков Ю.З. Л.: Изд-во Ленингр. ун-та,1990. 372 с. </w:t>
      </w:r>
    </w:p>
    <w:p w14:paraId="0B44928C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B6CCCA" w14:textId="77777777" w:rsidR="00C71A6E" w:rsidRPr="00714968" w:rsidRDefault="00C71A6E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5FDB499B" w14:textId="77777777" w:rsidR="0012344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8.2/20    </w:t>
      </w:r>
      <w:r w:rsidR="00123441" w:rsidRPr="00714968">
        <w:rPr>
          <w:rFonts w:ascii="Times New Roman" w:hAnsi="Times New Roman" w:cs="Times New Roman"/>
          <w:sz w:val="28"/>
          <w:szCs w:val="28"/>
        </w:rPr>
        <w:t>Холодова Светлана Евгеньевна</w:t>
      </w:r>
    </w:p>
    <w:p w14:paraId="7AA3B28C" w14:textId="77777777" w:rsidR="00123441" w:rsidRPr="00714968" w:rsidRDefault="00C71A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3441" w:rsidRPr="00714968">
        <w:rPr>
          <w:rFonts w:ascii="Times New Roman" w:hAnsi="Times New Roman" w:cs="Times New Roman"/>
          <w:sz w:val="28"/>
          <w:szCs w:val="28"/>
        </w:rPr>
        <w:t xml:space="preserve">Моделирование и анализ течений и волн в жидкостях и сыпучих средах /Холодова С.Е., Перегудин С.И.  Спб.: </w:t>
      </w:r>
      <w:r w:rsidRPr="00714968">
        <w:rPr>
          <w:rFonts w:ascii="Times New Roman" w:hAnsi="Times New Roman" w:cs="Times New Roman"/>
          <w:sz w:val="28"/>
          <w:szCs w:val="28"/>
        </w:rPr>
        <w:t>Санкт-Петербургского ун-та</w:t>
      </w:r>
      <w:r w:rsidR="00123441" w:rsidRPr="00714968">
        <w:rPr>
          <w:rFonts w:ascii="Times New Roman" w:hAnsi="Times New Roman" w:cs="Times New Roman"/>
          <w:sz w:val="28"/>
          <w:szCs w:val="28"/>
        </w:rPr>
        <w:t>,2009. 455 с.</w:t>
      </w:r>
    </w:p>
    <w:p w14:paraId="75058CA2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F112B8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67FE06" w14:textId="77777777" w:rsidR="00123441" w:rsidRPr="00714968" w:rsidRDefault="00C71A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8.2/21    </w:t>
      </w:r>
      <w:r w:rsidR="00123441" w:rsidRPr="00714968">
        <w:rPr>
          <w:rFonts w:ascii="Times New Roman" w:hAnsi="Times New Roman" w:cs="Times New Roman"/>
          <w:sz w:val="28"/>
          <w:szCs w:val="28"/>
        </w:rPr>
        <w:t xml:space="preserve">Баренблатт Григорий Исаакович </w:t>
      </w:r>
    </w:p>
    <w:p w14:paraId="0F891CA6" w14:textId="77777777" w:rsidR="00123441" w:rsidRPr="00714968" w:rsidRDefault="00C71A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3441" w:rsidRPr="00714968">
        <w:rPr>
          <w:rFonts w:ascii="Times New Roman" w:hAnsi="Times New Roman" w:cs="Times New Roman"/>
          <w:sz w:val="28"/>
          <w:szCs w:val="28"/>
        </w:rPr>
        <w:t>Подобие, автомодельность, промежуточная асимптотика. Теория и приложения к геофизической гидродинамике /Баренблатт Г.И. Л.: Гидроднамика,1978. 207 с.</w:t>
      </w:r>
    </w:p>
    <w:p w14:paraId="1A1CD882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AAC2A6" w14:textId="77777777" w:rsidR="00FF3F7B" w:rsidRPr="00714968" w:rsidRDefault="00FF3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FA48D3" w14:textId="77777777" w:rsidR="0012344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8.2/22    </w:t>
      </w:r>
      <w:r w:rsidR="00123441" w:rsidRPr="00714968">
        <w:rPr>
          <w:rFonts w:ascii="Times New Roman" w:hAnsi="Times New Roman" w:cs="Times New Roman"/>
          <w:sz w:val="28"/>
          <w:szCs w:val="28"/>
        </w:rPr>
        <w:t xml:space="preserve">Монин Андрей Сергеевич </w:t>
      </w:r>
    </w:p>
    <w:p w14:paraId="00C89D6C" w14:textId="77777777" w:rsidR="0012344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3441" w:rsidRPr="00714968">
        <w:rPr>
          <w:rFonts w:ascii="Times New Roman" w:hAnsi="Times New Roman" w:cs="Times New Roman"/>
          <w:sz w:val="28"/>
          <w:szCs w:val="28"/>
        </w:rPr>
        <w:t>Теоретические основы геофизической гидродинамики /Монин А.С. Л.: Гидроднамика,1988. 424 с.</w:t>
      </w:r>
    </w:p>
    <w:p w14:paraId="2B4BF8C0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92A04A" w14:textId="77777777" w:rsidR="00123441" w:rsidRPr="00714968" w:rsidRDefault="0012344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01C0140" w14:textId="77777777" w:rsidR="0012344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8.2/23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Ладыженская Ольга Александровна </w:t>
      </w:r>
    </w:p>
    <w:p w14:paraId="0D68C597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 Математические вопросы динамики вязкой несжигаемой жидкости /Ладыженская О.А. М.: «Наука». Главная ред. физико-математической лит-ры,1970.  288 с.</w:t>
      </w:r>
    </w:p>
    <w:p w14:paraId="0770D8AC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F34F569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B77616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8.2/24 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Лойцянский Лев Герасимович </w:t>
      </w:r>
    </w:p>
    <w:p w14:paraId="023A2BFF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6683" w:rsidRPr="00714968">
        <w:rPr>
          <w:rFonts w:ascii="Times New Roman" w:hAnsi="Times New Roman" w:cs="Times New Roman"/>
          <w:sz w:val="28"/>
          <w:szCs w:val="28"/>
        </w:rPr>
        <w:t>Механика жидкости и газа. Изд. 5-е, перераб.  /Лойцянский Л.Г. М.: «Наука». Главная ред. физико-математической лит-ры,1978.  736 с.</w:t>
      </w:r>
    </w:p>
    <w:p w14:paraId="0CB68ECF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916561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EB2454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8.2/25    </w:t>
      </w:r>
      <w:r w:rsidR="00396683" w:rsidRPr="00714968">
        <w:rPr>
          <w:rFonts w:ascii="Times New Roman" w:hAnsi="Times New Roman" w:cs="Times New Roman"/>
          <w:sz w:val="28"/>
          <w:szCs w:val="28"/>
        </w:rPr>
        <w:t>Биркгоф Г.</w:t>
      </w:r>
    </w:p>
    <w:p w14:paraId="0DDD7CDD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 Гидродинамика: методы, факты, подобие /Биркгоф Г.; пер. с англ.; под ред. М.И. Гуревича, В.А. Смирнова. М.: Изд-во иностранной лит-ры,1963. 244 с.</w:t>
      </w:r>
    </w:p>
    <w:p w14:paraId="050BF5AB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DC4A42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19951A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8.2/26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Павленко Владимир Георгиевич </w:t>
      </w:r>
    </w:p>
    <w:p w14:paraId="3C79D917" w14:textId="77777777" w:rsidR="0039668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96683" w:rsidRPr="00714968">
        <w:rPr>
          <w:rFonts w:ascii="Times New Roman" w:hAnsi="Times New Roman" w:cs="Times New Roman"/>
          <w:sz w:val="28"/>
          <w:szCs w:val="28"/>
        </w:rPr>
        <w:t xml:space="preserve">Основы механики жидкости /Павленко В.Г. Л.: Судостроение,1988. </w:t>
      </w:r>
      <w:r w:rsidR="00650250" w:rsidRPr="00714968">
        <w:rPr>
          <w:rFonts w:ascii="Times New Roman" w:hAnsi="Times New Roman" w:cs="Times New Roman"/>
          <w:sz w:val="28"/>
          <w:szCs w:val="28"/>
        </w:rPr>
        <w:t>240 с.</w:t>
      </w:r>
    </w:p>
    <w:p w14:paraId="298A2E9C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52AD5B0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54918F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8.2/27    </w:t>
      </w:r>
      <w:r w:rsidR="00650250" w:rsidRPr="00714968">
        <w:rPr>
          <w:rFonts w:ascii="Times New Roman" w:hAnsi="Times New Roman" w:cs="Times New Roman"/>
          <w:sz w:val="28"/>
          <w:szCs w:val="28"/>
        </w:rPr>
        <w:t>Евреинов В.Н.</w:t>
      </w:r>
    </w:p>
    <w:p w14:paraId="126105E0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0250" w:rsidRPr="00714968">
        <w:rPr>
          <w:rFonts w:ascii="Times New Roman" w:hAnsi="Times New Roman" w:cs="Times New Roman"/>
          <w:sz w:val="28"/>
          <w:szCs w:val="28"/>
        </w:rPr>
        <w:t xml:space="preserve">Гидравлика /Евреинов В.Н. Л.-М.: Изд-во «Водный транспорт»,1939. 633 с. </w:t>
      </w:r>
    </w:p>
    <w:p w14:paraId="2F2B1D92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1A308C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C541C7" w14:textId="77777777" w:rsidR="0093414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8.2/28    </w:t>
      </w:r>
      <w:r w:rsidR="00934148" w:rsidRPr="00714968">
        <w:rPr>
          <w:rFonts w:ascii="Times New Roman" w:hAnsi="Times New Roman" w:cs="Times New Roman"/>
          <w:sz w:val="28"/>
          <w:szCs w:val="28"/>
        </w:rPr>
        <w:t>Бэтчелор Дж.</w:t>
      </w:r>
    </w:p>
    <w:p w14:paraId="79793DBD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Введение в динамику жидкости /Бэтчелор Дж., пер. с англ.; под ред. Г.Ю. Степанова. М.: Мир,1973. 758 с.</w:t>
      </w:r>
    </w:p>
    <w:p w14:paraId="3B4282AE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9C3358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6A5A2F" w14:textId="77777777" w:rsidR="00934148" w:rsidRPr="00714968" w:rsidRDefault="001D1B9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8.2/29     </w:t>
      </w:r>
      <w:r w:rsidR="00934148" w:rsidRPr="00714968">
        <w:rPr>
          <w:rFonts w:ascii="Times New Roman" w:hAnsi="Times New Roman" w:cs="Times New Roman"/>
          <w:sz w:val="28"/>
          <w:szCs w:val="28"/>
        </w:rPr>
        <w:t>Ландау Лев Давидович</w:t>
      </w:r>
    </w:p>
    <w:p w14:paraId="6B12A526" w14:textId="77777777" w:rsidR="00934148" w:rsidRPr="00714968" w:rsidRDefault="001D1B9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934148" w:rsidRPr="00714968">
        <w:rPr>
          <w:rFonts w:ascii="Times New Roman" w:hAnsi="Times New Roman" w:cs="Times New Roman"/>
          <w:sz w:val="28"/>
          <w:szCs w:val="28"/>
        </w:rPr>
        <w:t>Теоретическая физика.  Т.</w:t>
      </w:r>
      <w:r w:rsidR="00934148" w:rsidRPr="00714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34148" w:rsidRPr="00714968">
        <w:rPr>
          <w:rFonts w:ascii="Times New Roman" w:hAnsi="Times New Roman" w:cs="Times New Roman"/>
          <w:sz w:val="28"/>
          <w:szCs w:val="28"/>
        </w:rPr>
        <w:t>. Гидродинамика /Ландау Л.Д., Лившиц Е.М. М.: Наука: Гл. ред. физ.-мат. лит., 1988. 736 с.</w:t>
      </w:r>
    </w:p>
    <w:p w14:paraId="45569392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68301E" w14:textId="77777777" w:rsidR="00934148" w:rsidRPr="00714968" w:rsidRDefault="0093414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0AADD7" w14:textId="77777777" w:rsidR="00934148" w:rsidRPr="00714968" w:rsidRDefault="001D1B9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8.2/30    </w:t>
      </w:r>
      <w:r w:rsidR="00934148" w:rsidRPr="00714968">
        <w:rPr>
          <w:rFonts w:ascii="Times New Roman" w:hAnsi="Times New Roman" w:cs="Times New Roman"/>
          <w:sz w:val="28"/>
          <w:szCs w:val="28"/>
        </w:rPr>
        <w:t xml:space="preserve">Монин Андрей Сергеевич </w:t>
      </w:r>
    </w:p>
    <w:p w14:paraId="19BBDAC3" w14:textId="77777777" w:rsidR="00934148" w:rsidRPr="00714968" w:rsidRDefault="001D1B9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4148" w:rsidRPr="00714968">
        <w:rPr>
          <w:rFonts w:ascii="Times New Roman" w:hAnsi="Times New Roman" w:cs="Times New Roman"/>
          <w:sz w:val="28"/>
          <w:szCs w:val="28"/>
        </w:rPr>
        <w:t>Теоретические основы геофизической гидродинамики. Л.: Гидрометеоиздат, 1988.424 с.</w:t>
      </w:r>
    </w:p>
    <w:p w14:paraId="56C43385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5E0D30" w14:textId="77777777" w:rsidR="0081707A" w:rsidRPr="007A33C9" w:rsidRDefault="0081707A" w:rsidP="0081707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Монин Андрей Сергеевич</w:t>
      </w:r>
    </w:p>
    <w:p w14:paraId="0E2C9DC4" w14:textId="77777777" w:rsidR="0081707A" w:rsidRDefault="0081707A" w:rsidP="0081707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     Статистическая гидромеханика. Механика турбулентности. /Монин А.С., Яглом А.М. М.: «Наука».</w:t>
      </w:r>
    </w:p>
    <w:p w14:paraId="60AD2BF0" w14:textId="77777777" w:rsidR="0081707A" w:rsidRPr="00025AB4" w:rsidRDefault="0081707A" w:rsidP="0081707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8.2/31-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)Ч.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1965. 640 с.</w:t>
      </w:r>
    </w:p>
    <w:p w14:paraId="6E7B77D1" w14:textId="77777777" w:rsidR="0081707A" w:rsidRPr="007A33C9" w:rsidRDefault="0081707A" w:rsidP="0081707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8.2/31-2)Ч.2 1967. 720 с.</w:t>
      </w:r>
    </w:p>
    <w:p w14:paraId="55320581" w14:textId="77777777" w:rsidR="004E6FE3" w:rsidRDefault="004E6FE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5DC850" w14:textId="77777777" w:rsidR="004E6FE3" w:rsidRDefault="004E6FE3" w:rsidP="004E6FE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8F6F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6F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6F2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  Шехтер Р.С.</w:t>
      </w:r>
    </w:p>
    <w:p w14:paraId="13D149F8" w14:textId="77777777" w:rsidR="00C56360" w:rsidRDefault="004E6FE3" w:rsidP="004E6FE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Вариационный метод в инженерных расчетах /Шехтер Р.С.; пер с англ. М.: Мир.1971. 291 с.</w:t>
      </w:r>
      <w:r w:rsidRPr="008F6F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8152F9" w14:textId="77777777" w:rsidR="00C56360" w:rsidRDefault="00C56360" w:rsidP="004E6FE3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33BF9A" w14:textId="77777777" w:rsidR="00C1651B" w:rsidRDefault="00C1651B" w:rsidP="00C1651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8.2/33    Тер Хаар Д.</w:t>
      </w:r>
    </w:p>
    <w:p w14:paraId="7E4A22ED" w14:textId="77777777" w:rsidR="00C1651B" w:rsidRDefault="00C1651B" w:rsidP="00C1651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Элементарная термодинамика /Тер Хаар Д., Вергеланд Г.;  пер. с англ. М.: Мир,1968. 218 с.</w:t>
      </w:r>
    </w:p>
    <w:p w14:paraId="56E8A811" w14:textId="77777777" w:rsidR="005411CD" w:rsidRDefault="005411CD" w:rsidP="00C1651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0582E52" w14:textId="77777777" w:rsidR="005411CD" w:rsidRDefault="005411CD" w:rsidP="005411C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8.2/34    Кожеуров В.А.</w:t>
      </w:r>
    </w:p>
    <w:p w14:paraId="21F5B12B" w14:textId="77777777" w:rsidR="005411CD" w:rsidRDefault="005411CD" w:rsidP="005411C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Статистическая термодинамика /Кожеуров В.А. М.: Металлургия,1975. 175 с.</w:t>
      </w:r>
    </w:p>
    <w:p w14:paraId="4ABA5CE2" w14:textId="77777777" w:rsidR="008B40E1" w:rsidRDefault="008B40E1" w:rsidP="005411C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B02241" w14:textId="77777777" w:rsidR="008B40E1" w:rsidRDefault="008B40E1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C5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596A">
        <w:rPr>
          <w:rFonts w:ascii="Times New Roman" w:hAnsi="Times New Roman" w:cs="Times New Roman"/>
          <w:sz w:val="28"/>
          <w:szCs w:val="28"/>
        </w:rPr>
        <w:t xml:space="preserve">35  </w:t>
      </w:r>
      <w:r>
        <w:rPr>
          <w:rFonts w:ascii="Times New Roman" w:hAnsi="Times New Roman" w:cs="Times New Roman"/>
          <w:sz w:val="28"/>
          <w:szCs w:val="28"/>
        </w:rPr>
        <w:t xml:space="preserve">  Вейник А.И.</w:t>
      </w:r>
    </w:p>
    <w:p w14:paraId="241F0B61" w14:textId="77777777" w:rsidR="008B40E1" w:rsidRDefault="008B40E1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Термодинамика. Минск: Высшая школа,1968. 464 с.</w:t>
      </w:r>
    </w:p>
    <w:p w14:paraId="564B2EE0" w14:textId="77777777" w:rsidR="001B19DA" w:rsidRDefault="001B19DA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40CCD16" w14:textId="77777777" w:rsidR="001B19DA" w:rsidRDefault="001B19DA" w:rsidP="001B19D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8.2/36   Эккарт К.</w:t>
      </w:r>
    </w:p>
    <w:p w14:paraId="4A248D13" w14:textId="77777777" w:rsidR="001B19DA" w:rsidRPr="007A33C9" w:rsidRDefault="001B19DA" w:rsidP="001B19D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Гидродинамика океана и атмосферы /Пер. англ.; под ред. А.М. Обухова. М.: Изд-во иностранной лит-ры,1963. 328 с.</w:t>
      </w:r>
    </w:p>
    <w:p w14:paraId="1D5224F7" w14:textId="77777777" w:rsidR="001B19DA" w:rsidRDefault="001B19DA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0D6D20A" w14:textId="77777777" w:rsidR="00B82F58" w:rsidRDefault="00B82F58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F20B790" w14:textId="77777777" w:rsidR="00B82F58" w:rsidRDefault="00B82F58" w:rsidP="00B82F5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FE1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1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/37    Витков Г.А.</w:t>
      </w:r>
    </w:p>
    <w:p w14:paraId="152EDED0" w14:textId="77777777" w:rsidR="00B82F58" w:rsidRPr="00FE11B1" w:rsidRDefault="00B82F58" w:rsidP="00B82F5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Новый класс сил сопротивления в сплошных средах /Витков Г.А. Тверь: Изд-во ТГТУ,1997. 352 с.</w:t>
      </w:r>
    </w:p>
    <w:p w14:paraId="3C449BFB" w14:textId="77777777" w:rsidR="00B82F58" w:rsidRDefault="00B82F58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D84285B" w14:textId="77777777" w:rsidR="005151B9" w:rsidRDefault="005151B9" w:rsidP="005151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8.2/38    Мидлин И.М.</w:t>
      </w:r>
    </w:p>
    <w:p w14:paraId="120CFD1C" w14:textId="77777777" w:rsidR="005151B9" w:rsidRPr="007A33C9" w:rsidRDefault="005151B9" w:rsidP="005151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Интегродифферинциальные уравнения в динамике тяжелой слоистой жидкости /Мидлин И.М. М.: Физматлит,1996. </w:t>
      </w:r>
    </w:p>
    <w:p w14:paraId="78CBCCFE" w14:textId="77777777" w:rsidR="005151B9" w:rsidRDefault="005151B9" w:rsidP="008B40E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E75B5BD" w14:textId="77777777" w:rsidR="005151B9" w:rsidRDefault="005151B9" w:rsidP="005151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8.2/39     Быстров Ю.А.</w:t>
      </w:r>
    </w:p>
    <w:p w14:paraId="54C9CA95" w14:textId="77777777" w:rsidR="005151B9" w:rsidRDefault="005151B9" w:rsidP="005151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Численное моделирование вихревой интенсификации теплообмена в пакетах труб /Быстров Ю.А., Исаев С.А., Кудрявцев Н.А., Леонтьев А.И. СПб.: Судостроение,2005. 389 с.</w:t>
      </w:r>
    </w:p>
    <w:p w14:paraId="1B025FA5" w14:textId="77777777" w:rsidR="00552C8B" w:rsidRDefault="00552C8B" w:rsidP="005151B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046F7FA" w14:textId="77777777" w:rsidR="00552C8B" w:rsidRDefault="00552C8B" w:rsidP="00552C8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8.2/40    Кузьмин А.Г.</w:t>
      </w:r>
    </w:p>
    <w:p w14:paraId="7B0A04F2" w14:textId="7AB38465" w:rsidR="004E6FE3" w:rsidRDefault="00552C8B" w:rsidP="00552C8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Неклассические уравнения смешанного типа и их приложения к газодинамике /Кузьмин А.Г. Л.: Изд-во Лениград. ун-та,1990. 205 с.</w:t>
      </w:r>
    </w:p>
    <w:p w14:paraId="682EF484" w14:textId="77777777" w:rsidR="00552C8B" w:rsidRDefault="00552C8B" w:rsidP="00552C8B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1D903D0" w14:textId="563E900D" w:rsidR="00552C8B" w:rsidRPr="007A33C9" w:rsidRDefault="00552C8B" w:rsidP="00552C8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</w:t>
      </w:r>
      <w:r w:rsidR="006B2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A33C9">
        <w:rPr>
          <w:rFonts w:ascii="Times New Roman" w:hAnsi="Times New Roman" w:cs="Times New Roman"/>
          <w:sz w:val="28"/>
          <w:szCs w:val="28"/>
        </w:rPr>
        <w:t xml:space="preserve"> 2/192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  Давидан Израиль Наумович</w:t>
      </w:r>
    </w:p>
    <w:p w14:paraId="3D11BB41" w14:textId="7CF6AC9B" w:rsidR="00FD2FCB" w:rsidRDefault="00552C8B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33C9">
        <w:rPr>
          <w:rFonts w:ascii="Times New Roman" w:hAnsi="Times New Roman" w:cs="Times New Roman"/>
          <w:sz w:val="28"/>
          <w:szCs w:val="28"/>
        </w:rPr>
        <w:t>Ветровое волнение как вероятностный гидродинамический процесс /Давидан И.Н., Лопатухин Л.И., Рожков В.А. Л.: Гидрометеиздат,1978. 287 с.</w:t>
      </w:r>
    </w:p>
    <w:p w14:paraId="39291A04" w14:textId="77777777" w:rsidR="006B2264" w:rsidRDefault="006B2264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B4839A8" w14:textId="77777777" w:rsidR="006B2264" w:rsidRDefault="006B2264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8.2/42    Черкасов Л.В.</w:t>
      </w:r>
    </w:p>
    <w:p w14:paraId="6CD8A397" w14:textId="77777777" w:rsidR="006B2264" w:rsidRDefault="006B2264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гидродинамику и теорию волн /Черкасов Л.В., Иванов В.А., Хартиев С.М. СПб.: Гидрометеоиздат,1992. 265 с.</w:t>
      </w:r>
    </w:p>
    <w:p w14:paraId="3E378658" w14:textId="77777777" w:rsidR="00456CB1" w:rsidRDefault="00456CB1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BC6385" w14:textId="77777777" w:rsidR="00456CB1" w:rsidRDefault="00456CB1" w:rsidP="00456CB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8.2/43         Теодорович Э.В.</w:t>
      </w:r>
    </w:p>
    <w:p w14:paraId="0D429B58" w14:textId="77777777" w:rsidR="00456CB1" w:rsidRPr="007A33C9" w:rsidRDefault="00456CB1" w:rsidP="00456CB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Методы теории поля ренормализационной группы в статистической гидродинамике /Теодорович Э.В. М.,1987 69 с.</w:t>
      </w:r>
    </w:p>
    <w:p w14:paraId="7329C01F" w14:textId="77777777" w:rsidR="00456CB1" w:rsidRDefault="00456CB1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E08D596" w14:textId="77777777" w:rsidR="006B2264" w:rsidRDefault="006B2264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8D7D661" w14:textId="77777777" w:rsidR="006B2264" w:rsidRPr="00714968" w:rsidRDefault="006B2264" w:rsidP="006B226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C497883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A139DE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35D24B" w14:textId="77777777" w:rsidR="00650250" w:rsidRPr="00714968" w:rsidRDefault="00650250" w:rsidP="00714968">
      <w:pPr>
        <w:pStyle w:val="a3"/>
        <w:numPr>
          <w:ilvl w:val="1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МЕХАНИКА ГАЗОВ. ГАЗОДИНАМИКА. АЭРОДИНАМИКА</w:t>
      </w:r>
    </w:p>
    <w:p w14:paraId="40D13627" w14:textId="77777777" w:rsidR="00396683" w:rsidRPr="00714968" w:rsidRDefault="0039668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1744C5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B601CC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8.3/1 </w:t>
      </w:r>
      <w:r w:rsidR="00650250" w:rsidRPr="00714968">
        <w:rPr>
          <w:rFonts w:ascii="Times New Roman" w:hAnsi="Times New Roman" w:cs="Times New Roman"/>
          <w:sz w:val="28"/>
          <w:szCs w:val="28"/>
        </w:rPr>
        <w:t>Визуализация данных физического и математического моделирования в газовой динамике / с. Под ред. В.Н. Емельянова, К.Н. Волкова. М.: Физматлит,2018. 356</w:t>
      </w:r>
    </w:p>
    <w:p w14:paraId="596FCCD8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125D3A" w14:textId="77777777" w:rsidR="00650250" w:rsidRPr="00714968" w:rsidRDefault="0065025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8F3CFC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8.3/2    </w:t>
      </w:r>
      <w:r w:rsidR="00650250" w:rsidRPr="00714968">
        <w:rPr>
          <w:rFonts w:ascii="Times New Roman" w:hAnsi="Times New Roman" w:cs="Times New Roman"/>
          <w:sz w:val="28"/>
          <w:szCs w:val="28"/>
        </w:rPr>
        <w:t>Волков Константин Николаевич</w:t>
      </w:r>
    </w:p>
    <w:p w14:paraId="1A234AE5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0250" w:rsidRPr="00714968">
        <w:rPr>
          <w:rFonts w:ascii="Times New Roman" w:hAnsi="Times New Roman" w:cs="Times New Roman"/>
          <w:sz w:val="28"/>
          <w:szCs w:val="28"/>
        </w:rPr>
        <w:t>Течение газа с частицами /Волков К.Н., Емельянов В.Н. М.: Физматлит,2008. 600 с.</w:t>
      </w:r>
    </w:p>
    <w:p w14:paraId="56FCE145" w14:textId="77777777" w:rsidR="00740F5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5B091B" w14:textId="77777777" w:rsidR="00740F5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792002" w14:textId="77777777" w:rsidR="00650250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8.3/3    </w:t>
      </w:r>
      <w:r w:rsidR="00650250" w:rsidRPr="00714968">
        <w:rPr>
          <w:rFonts w:ascii="Times New Roman" w:hAnsi="Times New Roman" w:cs="Times New Roman"/>
          <w:sz w:val="28"/>
          <w:szCs w:val="28"/>
        </w:rPr>
        <w:t>Методы ускорения газодинамических расчетов на неструктурированных сетках /Под ред. В.Н. Емельянова. М.: Физматлит,201</w:t>
      </w:r>
      <w:r w:rsidR="000D5193" w:rsidRPr="00714968">
        <w:rPr>
          <w:rFonts w:ascii="Times New Roman" w:hAnsi="Times New Roman" w:cs="Times New Roman"/>
          <w:sz w:val="28"/>
          <w:szCs w:val="28"/>
        </w:rPr>
        <w:t>3</w:t>
      </w:r>
      <w:r w:rsidR="00650250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0D5193" w:rsidRPr="00714968">
        <w:rPr>
          <w:rFonts w:ascii="Times New Roman" w:hAnsi="Times New Roman" w:cs="Times New Roman"/>
          <w:sz w:val="28"/>
          <w:szCs w:val="28"/>
        </w:rPr>
        <w:t>536 с.</w:t>
      </w:r>
    </w:p>
    <w:p w14:paraId="52CDC657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3EDABC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5A440C" w14:textId="77777777" w:rsidR="000D5193" w:rsidRPr="00714968" w:rsidRDefault="00D83C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8.3/4    </w:t>
      </w:r>
      <w:r w:rsidR="000D5193" w:rsidRPr="00714968">
        <w:rPr>
          <w:rFonts w:ascii="Times New Roman" w:hAnsi="Times New Roman" w:cs="Times New Roman"/>
          <w:sz w:val="28"/>
          <w:szCs w:val="28"/>
        </w:rPr>
        <w:t>Шлихтинг Г.</w:t>
      </w:r>
    </w:p>
    <w:p w14:paraId="22F173D3" w14:textId="77777777" w:rsidR="000D5193" w:rsidRPr="00714968" w:rsidRDefault="00D83C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5193" w:rsidRPr="00714968">
        <w:rPr>
          <w:rFonts w:ascii="Times New Roman" w:hAnsi="Times New Roman" w:cs="Times New Roman"/>
          <w:sz w:val="28"/>
          <w:szCs w:val="28"/>
        </w:rPr>
        <w:t>Теория пограничного слоя /</w:t>
      </w:r>
      <w:r w:rsidR="000F1198" w:rsidRPr="00714968">
        <w:rPr>
          <w:rFonts w:ascii="Times New Roman" w:hAnsi="Times New Roman" w:cs="Times New Roman"/>
          <w:sz w:val="28"/>
          <w:szCs w:val="28"/>
        </w:rPr>
        <w:t xml:space="preserve"> Шлихтинг Г.; </w:t>
      </w:r>
      <w:r w:rsidR="000D5193" w:rsidRPr="00714968">
        <w:rPr>
          <w:rFonts w:ascii="Times New Roman" w:hAnsi="Times New Roman" w:cs="Times New Roman"/>
          <w:sz w:val="28"/>
          <w:szCs w:val="28"/>
        </w:rPr>
        <w:t>пер. с нем.; под ред. Л.Г. Лойцянского. М.: «Наука». Главная ред. физико-математической лит-ры,1974.  711 с.</w:t>
      </w:r>
    </w:p>
    <w:p w14:paraId="23F53C0C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0D5C66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9E65D6" w14:textId="77777777" w:rsidR="000D5193" w:rsidRPr="00714968" w:rsidRDefault="00D83C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8.3/5 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D5193" w:rsidRPr="00714968">
        <w:rPr>
          <w:rFonts w:ascii="Times New Roman" w:hAnsi="Times New Roman" w:cs="Times New Roman"/>
          <w:sz w:val="28"/>
          <w:szCs w:val="28"/>
        </w:rPr>
        <w:t>Баранцев Рэм Георгиевич</w:t>
      </w:r>
    </w:p>
    <w:p w14:paraId="48B57FBC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83C7D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Лекции по трансзвуковой газодинамике /Баранцев Р.Г. Л.: Изд-во Ленингр. ун-та,1965. 215 с.</w:t>
      </w:r>
    </w:p>
    <w:p w14:paraId="75F22397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4C3EF4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181472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8.3/6    </w:t>
      </w:r>
      <w:r w:rsidR="000D5193" w:rsidRPr="00714968">
        <w:rPr>
          <w:rFonts w:ascii="Times New Roman" w:hAnsi="Times New Roman" w:cs="Times New Roman"/>
          <w:sz w:val="28"/>
          <w:szCs w:val="28"/>
        </w:rPr>
        <w:t>Кадомцев Борис Борисович</w:t>
      </w:r>
    </w:p>
    <w:p w14:paraId="6BD53247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5193" w:rsidRPr="00714968">
        <w:rPr>
          <w:rFonts w:ascii="Times New Roman" w:hAnsi="Times New Roman" w:cs="Times New Roman"/>
          <w:sz w:val="28"/>
          <w:szCs w:val="28"/>
        </w:rPr>
        <w:t>Коллективные явления в плазме /Кадомцев Б.Б. М.: «Наука». Главная ред. физико-математической лит-ры,1976.  238 с.</w:t>
      </w:r>
    </w:p>
    <w:p w14:paraId="6CF6B7F7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FFC6768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17D12E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8.3/7     </w:t>
      </w:r>
      <w:r w:rsidR="000D5193" w:rsidRPr="00714968">
        <w:rPr>
          <w:rFonts w:ascii="Times New Roman" w:hAnsi="Times New Roman" w:cs="Times New Roman"/>
          <w:sz w:val="28"/>
          <w:szCs w:val="28"/>
        </w:rPr>
        <w:t>Волков Константин Николаевич</w:t>
      </w:r>
    </w:p>
    <w:p w14:paraId="29C0A7BB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5193" w:rsidRPr="00714968">
        <w:rPr>
          <w:rFonts w:ascii="Times New Roman" w:hAnsi="Times New Roman" w:cs="Times New Roman"/>
          <w:sz w:val="28"/>
          <w:szCs w:val="28"/>
        </w:rPr>
        <w:t>Газовые течения с массоподводом в каналах и трактах энергоустановок /Волков К.Н., Емельянов В.Н. М.: Физматлит,2011. 464 с.</w:t>
      </w:r>
    </w:p>
    <w:p w14:paraId="5EEF787D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EE3F29" w14:textId="77777777" w:rsidR="000D5193" w:rsidRPr="00714968" w:rsidRDefault="000D51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F9C304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8.3/8    </w:t>
      </w:r>
      <w:r w:rsidR="000D5193" w:rsidRPr="00714968">
        <w:rPr>
          <w:rFonts w:ascii="Times New Roman" w:hAnsi="Times New Roman" w:cs="Times New Roman"/>
          <w:sz w:val="28"/>
          <w:szCs w:val="28"/>
        </w:rPr>
        <w:t>Волков Константин Николаевич</w:t>
      </w:r>
    </w:p>
    <w:p w14:paraId="59BB2FFE" w14:textId="77777777" w:rsidR="000D5193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5193" w:rsidRPr="00714968">
        <w:rPr>
          <w:rFonts w:ascii="Times New Roman" w:hAnsi="Times New Roman" w:cs="Times New Roman"/>
          <w:sz w:val="28"/>
          <w:szCs w:val="28"/>
        </w:rPr>
        <w:t xml:space="preserve"> Моделирование крупных вихрей в расчетах турбулентных течений /Волков К.Н., Емельянов В.Н. М.: Физматлит,20</w:t>
      </w:r>
      <w:r w:rsidR="00E11B0E" w:rsidRPr="00714968">
        <w:rPr>
          <w:rFonts w:ascii="Times New Roman" w:hAnsi="Times New Roman" w:cs="Times New Roman"/>
          <w:sz w:val="28"/>
          <w:szCs w:val="28"/>
        </w:rPr>
        <w:t>08</w:t>
      </w:r>
      <w:r w:rsidR="000D5193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6535C1" w:rsidRPr="00714968">
        <w:rPr>
          <w:rFonts w:ascii="Times New Roman" w:hAnsi="Times New Roman" w:cs="Times New Roman"/>
          <w:sz w:val="28"/>
          <w:szCs w:val="28"/>
        </w:rPr>
        <w:t>368</w:t>
      </w:r>
      <w:r w:rsidR="000D5193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D2CFE4F" w14:textId="77777777" w:rsidR="006535C1" w:rsidRPr="00714968" w:rsidRDefault="006535C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251123" w14:textId="77777777" w:rsidR="006535C1" w:rsidRPr="00714968" w:rsidRDefault="006535C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0F500C" w14:textId="77777777" w:rsidR="006535C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8.3/9    </w:t>
      </w:r>
      <w:r w:rsidR="006535C1" w:rsidRPr="00714968">
        <w:rPr>
          <w:rFonts w:ascii="Times New Roman" w:hAnsi="Times New Roman" w:cs="Times New Roman"/>
          <w:sz w:val="28"/>
          <w:szCs w:val="28"/>
        </w:rPr>
        <w:t>Таунсенд А.А.</w:t>
      </w:r>
    </w:p>
    <w:p w14:paraId="1D7E9828" w14:textId="77777777" w:rsidR="006535C1" w:rsidRPr="00714968" w:rsidRDefault="003469A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535C1" w:rsidRPr="00714968">
        <w:rPr>
          <w:rFonts w:ascii="Times New Roman" w:hAnsi="Times New Roman" w:cs="Times New Roman"/>
          <w:sz w:val="28"/>
          <w:szCs w:val="28"/>
        </w:rPr>
        <w:t xml:space="preserve">Структура турбулентного потока </w:t>
      </w:r>
      <w:r w:rsidRPr="00714968">
        <w:rPr>
          <w:rFonts w:ascii="Times New Roman" w:hAnsi="Times New Roman" w:cs="Times New Roman"/>
          <w:sz w:val="28"/>
          <w:szCs w:val="28"/>
        </w:rPr>
        <w:t>с поперечным сдвигом /</w:t>
      </w:r>
      <w:r w:rsidR="00772491" w:rsidRPr="00714968">
        <w:rPr>
          <w:rFonts w:ascii="Times New Roman" w:hAnsi="Times New Roman" w:cs="Times New Roman"/>
          <w:sz w:val="28"/>
          <w:szCs w:val="28"/>
        </w:rPr>
        <w:t>Таусенд А.А.; пер. с англ.; под ред. А.Н. Колмогорова. М.: Изд-во иностранной лит-ры,1959. 399 с.</w:t>
      </w:r>
    </w:p>
    <w:p w14:paraId="1C9FE810" w14:textId="77777777" w:rsidR="00772491" w:rsidRPr="00714968" w:rsidRDefault="0077249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9663C3" w14:textId="77777777" w:rsidR="00772491" w:rsidRPr="00714968" w:rsidRDefault="0077249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7E0149" w14:textId="77777777" w:rsidR="00E11B0E" w:rsidRPr="00714968" w:rsidRDefault="0077249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8.3/10    </w:t>
      </w:r>
      <w:r w:rsidR="00E11B0E" w:rsidRPr="00714968">
        <w:rPr>
          <w:rFonts w:ascii="Times New Roman" w:hAnsi="Times New Roman" w:cs="Times New Roman"/>
          <w:sz w:val="28"/>
          <w:szCs w:val="28"/>
        </w:rPr>
        <w:t xml:space="preserve">Панчев Стойчо </w:t>
      </w:r>
    </w:p>
    <w:p w14:paraId="7604385D" w14:textId="77777777" w:rsidR="00772491" w:rsidRPr="00714968" w:rsidRDefault="00E11B0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Случайные функции и турбулентность /Пер. с болг.; под ред. Л.Т. Матвеева. Л.: Гидрометеорологическое изд-во,1967. 447 с.</w:t>
      </w:r>
    </w:p>
    <w:p w14:paraId="1AF348BD" w14:textId="77777777" w:rsidR="00E11B0E" w:rsidRPr="00714968" w:rsidRDefault="00E11B0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A455E" w14:textId="77777777" w:rsidR="00E11B0E" w:rsidRPr="00714968" w:rsidRDefault="00E11B0E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083DE4D" w14:textId="77777777" w:rsidR="00E11B0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8.3/11    </w:t>
      </w:r>
      <w:r w:rsidR="00E11B0E" w:rsidRPr="00714968">
        <w:rPr>
          <w:rFonts w:ascii="Times New Roman" w:hAnsi="Times New Roman" w:cs="Times New Roman"/>
          <w:sz w:val="28"/>
          <w:szCs w:val="28"/>
        </w:rPr>
        <w:t>К 70-летию лаборатории аэродинамики: сборник статей /Под ред. Р.Н. Мирошина. Спб.,2003. 87 с.</w:t>
      </w:r>
    </w:p>
    <w:p w14:paraId="2DF3D777" w14:textId="77777777" w:rsidR="00772491" w:rsidRPr="00714968" w:rsidRDefault="0077249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9DB024" w14:textId="77777777" w:rsidR="00740F56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27B52F6" w14:textId="77777777" w:rsidR="00772491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8.3/12  </w:t>
      </w:r>
      <w:r w:rsidR="00E11B0E" w:rsidRPr="00714968">
        <w:rPr>
          <w:rFonts w:ascii="Times New Roman" w:hAnsi="Times New Roman" w:cs="Times New Roman"/>
          <w:sz w:val="28"/>
          <w:szCs w:val="28"/>
        </w:rPr>
        <w:t>Аэродинамика: К столетию со дня рождения проф. К.И. Страховича. Сборник статей. /Под ред. Р.Н. Мирошина. Спб.: «ВВМ»,2004. 287 с.</w:t>
      </w:r>
    </w:p>
    <w:p w14:paraId="502A60D6" w14:textId="77777777" w:rsidR="00772491" w:rsidRPr="00714968" w:rsidRDefault="0077249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D1D7CD" w14:textId="77777777" w:rsidR="00E11B0E" w:rsidRPr="00714968" w:rsidRDefault="00E11B0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5086BA" w14:textId="77777777" w:rsidR="00E11B0E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8.3/13    </w:t>
      </w:r>
      <w:r w:rsidR="00032678" w:rsidRPr="00714968">
        <w:rPr>
          <w:rFonts w:ascii="Times New Roman" w:hAnsi="Times New Roman" w:cs="Times New Roman"/>
          <w:sz w:val="28"/>
          <w:szCs w:val="28"/>
        </w:rPr>
        <w:t xml:space="preserve">Филиппов Борис Васильевич </w:t>
      </w:r>
    </w:p>
    <w:p w14:paraId="094D4A57" w14:textId="77777777" w:rsidR="0003267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2678" w:rsidRPr="00714968">
        <w:rPr>
          <w:rFonts w:ascii="Times New Roman" w:hAnsi="Times New Roman" w:cs="Times New Roman"/>
          <w:sz w:val="28"/>
          <w:szCs w:val="28"/>
        </w:rPr>
        <w:t>Аэродинамика тел в верхних слоях атмосферы /Филиппов Б.В. Л.: Изд-во Ленингр. ун-та,1973. 127 с.</w:t>
      </w:r>
    </w:p>
    <w:p w14:paraId="7529AAFE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91D13D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14F63E" w14:textId="77777777" w:rsidR="00032678" w:rsidRPr="00714968" w:rsidRDefault="00740F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8.3/14   </w:t>
      </w:r>
      <w:r w:rsidR="00032678" w:rsidRPr="00714968">
        <w:rPr>
          <w:rFonts w:ascii="Times New Roman" w:hAnsi="Times New Roman" w:cs="Times New Roman"/>
          <w:sz w:val="28"/>
          <w:szCs w:val="28"/>
        </w:rPr>
        <w:t xml:space="preserve"> Седов Л.И.</w:t>
      </w:r>
    </w:p>
    <w:p w14:paraId="6A375D45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</w:t>
      </w:r>
      <w:r w:rsidR="00740F56" w:rsidRPr="007149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4968">
        <w:rPr>
          <w:rFonts w:ascii="Times New Roman" w:hAnsi="Times New Roman" w:cs="Times New Roman"/>
          <w:sz w:val="28"/>
          <w:szCs w:val="28"/>
        </w:rPr>
        <w:t>Плоские задачи гидродинамики и аэродинамики /Седов Л.И. М.</w:t>
      </w:r>
      <w:r w:rsidR="00837CFC" w:rsidRPr="00714968">
        <w:rPr>
          <w:rFonts w:ascii="Times New Roman" w:hAnsi="Times New Roman" w:cs="Times New Roman"/>
          <w:sz w:val="28"/>
          <w:szCs w:val="28"/>
        </w:rPr>
        <w:t>_Л.: Гос. изд-во технико-теоретической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740F56" w:rsidRPr="00714968">
        <w:rPr>
          <w:rFonts w:ascii="Times New Roman" w:hAnsi="Times New Roman" w:cs="Times New Roman"/>
          <w:sz w:val="28"/>
          <w:szCs w:val="28"/>
        </w:rPr>
        <w:t>л</w:t>
      </w:r>
      <w:r w:rsidRPr="00714968">
        <w:rPr>
          <w:rFonts w:ascii="Times New Roman" w:hAnsi="Times New Roman" w:cs="Times New Roman"/>
          <w:sz w:val="28"/>
          <w:szCs w:val="28"/>
        </w:rPr>
        <w:t>ит-ры,1950. 443 с.</w:t>
      </w:r>
    </w:p>
    <w:p w14:paraId="69021B79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E4D105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335B0C" w14:textId="77777777" w:rsidR="00032678" w:rsidRPr="00714968" w:rsidRDefault="0003267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8.3/15   </w:t>
      </w:r>
      <w:r w:rsidR="00B0723C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C5BE3" w:rsidRPr="00714968">
        <w:rPr>
          <w:rFonts w:ascii="Times New Roman" w:hAnsi="Times New Roman" w:cs="Times New Roman"/>
          <w:sz w:val="28"/>
          <w:szCs w:val="28"/>
        </w:rPr>
        <w:t>Шлихтинг Г.</w:t>
      </w:r>
    </w:p>
    <w:p w14:paraId="0E38B7F9" w14:textId="77777777" w:rsidR="000C5BE3" w:rsidRPr="00714968" w:rsidRDefault="00B0723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BE3" w:rsidRPr="00714968">
        <w:rPr>
          <w:rFonts w:ascii="Times New Roman" w:hAnsi="Times New Roman" w:cs="Times New Roman"/>
          <w:sz w:val="28"/>
          <w:szCs w:val="28"/>
        </w:rPr>
        <w:t>Возникновение турбулентности /Шлихтинг Г.; пер. с нем.; под ред. Лойцянского М.: Изд-во иностранной лит-ры,1962. 204 с.</w:t>
      </w:r>
    </w:p>
    <w:p w14:paraId="30F6926A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5BC6DE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1E9351A" w14:textId="77777777" w:rsidR="000C5BE3" w:rsidRPr="00714968" w:rsidRDefault="00837C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8.3/16    </w:t>
      </w:r>
      <w:r w:rsidR="000C5BE3" w:rsidRPr="00714968">
        <w:rPr>
          <w:rFonts w:ascii="Times New Roman" w:hAnsi="Times New Roman" w:cs="Times New Roman"/>
          <w:sz w:val="28"/>
          <w:szCs w:val="28"/>
        </w:rPr>
        <w:t>Волков Константин Николаевич</w:t>
      </w:r>
    </w:p>
    <w:p w14:paraId="0AA6E311" w14:textId="77777777" w:rsidR="000C5BE3" w:rsidRPr="00714968" w:rsidRDefault="00837CF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C5BE3" w:rsidRPr="00714968">
        <w:rPr>
          <w:rFonts w:ascii="Times New Roman" w:hAnsi="Times New Roman" w:cs="Times New Roman"/>
          <w:sz w:val="28"/>
          <w:szCs w:val="28"/>
        </w:rPr>
        <w:t>Течение и теплообмен в каналах и вращающихся плос</w:t>
      </w:r>
      <w:r w:rsidRPr="00714968">
        <w:rPr>
          <w:rFonts w:ascii="Times New Roman" w:hAnsi="Times New Roman" w:cs="Times New Roman"/>
          <w:sz w:val="28"/>
          <w:szCs w:val="28"/>
        </w:rPr>
        <w:t>кос</w:t>
      </w:r>
      <w:r w:rsidR="000C5BE3" w:rsidRPr="00714968">
        <w:rPr>
          <w:rFonts w:ascii="Times New Roman" w:hAnsi="Times New Roman" w:cs="Times New Roman"/>
          <w:sz w:val="28"/>
          <w:szCs w:val="28"/>
        </w:rPr>
        <w:t>тях /Волков К.Н., Емельянов В.Н. М.: Физматлит,2010. 488 с.</w:t>
      </w:r>
    </w:p>
    <w:p w14:paraId="3F61B4A1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5B59D5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59215F3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60CF62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00E713" w14:textId="77777777" w:rsidR="000C5BE3" w:rsidRPr="00714968" w:rsidRDefault="000C5BE3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СПРАВОЧНАЯ ЛИТЕРАТУРА</w:t>
      </w:r>
    </w:p>
    <w:p w14:paraId="36ADA323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584A62" w14:textId="77777777" w:rsidR="000C5BE3" w:rsidRPr="00714968" w:rsidRDefault="000C5BE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 </w:t>
      </w:r>
      <w:r w:rsidR="00E97835" w:rsidRPr="00714968">
        <w:rPr>
          <w:rFonts w:ascii="Times New Roman" w:hAnsi="Times New Roman" w:cs="Times New Roman"/>
          <w:sz w:val="28"/>
          <w:szCs w:val="28"/>
        </w:rPr>
        <w:t xml:space="preserve">      Малая советская энциклопедия. В  т. /Гл. ред. Н.Л. Мещеряков. М.: «Советская энциклопедия»</w:t>
      </w:r>
    </w:p>
    <w:p w14:paraId="5C2A752E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9/1-1)     Т.1: АА-Ваниль. М.,1930. 959 с.</w:t>
      </w:r>
    </w:p>
    <w:p w14:paraId="63DE4EE9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9/1-2)     Т.2: Ванини-дротик. М.,1931. 959 с.</w:t>
      </w:r>
    </w:p>
    <w:p w14:paraId="62861B62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9/1-3)     Т.3: Дрофы-ковалик. М.,1931. 927 с.</w:t>
      </w:r>
    </w:p>
    <w:p w14:paraId="4DD5572B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9/1-4)     Т.4: Ковальская-массив. М.,1931. 955 с.</w:t>
      </w:r>
    </w:p>
    <w:p w14:paraId="0C7DDAED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9/1-5)     Т.5: Массикот-Огнев. М.,1930. 959 с.</w:t>
      </w:r>
    </w:p>
    <w:p w14:paraId="53446274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9/1-6)     Т.6: Огневки-пряжа. М.,1930. 990 с.</w:t>
      </w:r>
    </w:p>
    <w:p w14:paraId="0181EA5D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9/1-7)     Т.7: Прямая-скулы. М.,1931. 9</w:t>
      </w:r>
      <w:r w:rsidR="001C50F3" w:rsidRPr="00714968">
        <w:rPr>
          <w:rFonts w:ascii="Times New Roman" w:hAnsi="Times New Roman" w:cs="Times New Roman"/>
          <w:sz w:val="28"/>
          <w:szCs w:val="28"/>
        </w:rPr>
        <w:t>66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008ACAD" w14:textId="77777777" w:rsidR="001C50F3" w:rsidRPr="00714968" w:rsidRDefault="001C50F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9/1-8)     Т.8: Скульптура-Тугарин. М.,1930. 990 с.</w:t>
      </w:r>
    </w:p>
    <w:p w14:paraId="17D56036" w14:textId="77777777" w:rsidR="001C50F3" w:rsidRPr="00714968" w:rsidRDefault="001C50F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9/1-9)     Т.9: Тугендбунд-Шверник. М.,1931. 899 с.</w:t>
      </w:r>
    </w:p>
    <w:p w14:paraId="6FD8C444" w14:textId="77777777" w:rsidR="001C50F3" w:rsidRPr="00714968" w:rsidRDefault="001C50F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9/1-10)   Т.10: Швеция-ЯЯ. М.,1931. 509 с.</w:t>
      </w:r>
    </w:p>
    <w:p w14:paraId="69EE5DEF" w14:textId="77777777" w:rsidR="00F56E93" w:rsidRPr="00714968" w:rsidRDefault="00F56E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8969621" w14:textId="77777777" w:rsidR="00F56E93" w:rsidRPr="00714968" w:rsidRDefault="00F56E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0A56F1" w14:textId="77777777" w:rsidR="00F56E93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   </w:t>
      </w:r>
      <w:r w:rsidR="00EC0FF1" w:rsidRPr="00714968">
        <w:rPr>
          <w:rFonts w:ascii="Times New Roman" w:hAnsi="Times New Roman" w:cs="Times New Roman"/>
          <w:sz w:val="28"/>
          <w:szCs w:val="28"/>
        </w:rPr>
        <w:t>Океанографическая энциклопедия /Пер. с англ. Л.: Гидрометеоиздат,1974.633 с.</w:t>
      </w:r>
    </w:p>
    <w:p w14:paraId="5BB62534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BE2AEE" w14:textId="77777777" w:rsidR="00EC0FF1" w:rsidRPr="00714968" w:rsidRDefault="00EC0FF1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1B81F402" w14:textId="77777777" w:rsidR="00F56E93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9/3    </w:t>
      </w:r>
      <w:r w:rsidR="00F56E93" w:rsidRPr="00714968">
        <w:rPr>
          <w:rFonts w:ascii="Times New Roman" w:hAnsi="Times New Roman" w:cs="Times New Roman"/>
          <w:sz w:val="28"/>
          <w:szCs w:val="28"/>
        </w:rPr>
        <w:t>Каазик Юло Яанович</w:t>
      </w:r>
    </w:p>
    <w:p w14:paraId="637ABAD4" w14:textId="77777777" w:rsidR="00F56E93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6E93" w:rsidRPr="00714968">
        <w:rPr>
          <w:rFonts w:ascii="Times New Roman" w:hAnsi="Times New Roman" w:cs="Times New Roman"/>
          <w:sz w:val="28"/>
          <w:szCs w:val="28"/>
        </w:rPr>
        <w:t>Математический словарь  /Каазик Ю.Я. Таллин: Валгус, 1985. 296 с.</w:t>
      </w:r>
    </w:p>
    <w:p w14:paraId="765E4981" w14:textId="77777777" w:rsidR="00F56E93" w:rsidRPr="00714968" w:rsidRDefault="00F56E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A36C8AF" w14:textId="77777777" w:rsidR="00F56E93" w:rsidRPr="00714968" w:rsidRDefault="00F56E9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BDADED" w14:textId="77777777" w:rsidR="00F56E93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9/4-1) </w:t>
      </w:r>
      <w:r w:rsidR="00F56E93" w:rsidRPr="00714968">
        <w:rPr>
          <w:rFonts w:ascii="Times New Roman" w:hAnsi="Times New Roman" w:cs="Times New Roman"/>
          <w:sz w:val="28"/>
          <w:szCs w:val="28"/>
        </w:rPr>
        <w:t>Математическая энциклопедия /Гл. ред. И.М. Виноградов. Т.1: А-Г. М.: Изд-во «Советская энциклопедия»,1977. 1151 ст.</w:t>
      </w:r>
    </w:p>
    <w:p w14:paraId="01C63A76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BD80C8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02502C" w14:textId="77777777" w:rsidR="00EC0FF1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9/5    </w:t>
      </w:r>
      <w:r w:rsidR="00EC0FF1" w:rsidRPr="00714968">
        <w:rPr>
          <w:rFonts w:ascii="Times New Roman" w:hAnsi="Times New Roman" w:cs="Times New Roman"/>
          <w:sz w:val="28"/>
          <w:szCs w:val="28"/>
        </w:rPr>
        <w:t>Мантуров Олег Васильевич</w:t>
      </w:r>
    </w:p>
    <w:p w14:paraId="5CCA9ED2" w14:textId="77777777" w:rsidR="00EC0FF1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0FF1" w:rsidRPr="00714968">
        <w:rPr>
          <w:rFonts w:ascii="Times New Roman" w:hAnsi="Times New Roman" w:cs="Times New Roman"/>
          <w:sz w:val="28"/>
          <w:szCs w:val="28"/>
        </w:rPr>
        <w:t>Толковый словарь математических терминов /Мантуров О.В., Солнцев Ю.К., Соркин Ю.И., Федин Н.Г.; под ред. В.А. Диткина. М.: просвещение,1965. 539 с.</w:t>
      </w:r>
    </w:p>
    <w:p w14:paraId="643BBB6C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9215F8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61AEFA" w14:textId="77777777" w:rsidR="00EC0FF1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9/6    </w:t>
      </w:r>
      <w:r w:rsidR="00EC0FF1" w:rsidRPr="00714968">
        <w:rPr>
          <w:rFonts w:ascii="Times New Roman" w:hAnsi="Times New Roman" w:cs="Times New Roman"/>
          <w:sz w:val="28"/>
          <w:szCs w:val="28"/>
        </w:rPr>
        <w:t>Корн Г.</w:t>
      </w:r>
    </w:p>
    <w:p w14:paraId="5382652A" w14:textId="77777777" w:rsidR="00EC0FF1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0FF1" w:rsidRPr="00714968">
        <w:rPr>
          <w:rFonts w:ascii="Times New Roman" w:hAnsi="Times New Roman" w:cs="Times New Roman"/>
          <w:sz w:val="28"/>
          <w:szCs w:val="28"/>
        </w:rPr>
        <w:t>Справочник по математике для научных работников и инженеров. Определения, теоремы, формулы /Корн Г., Корн Т.; пер. со 2-го амер. перераб. изд.; под ред. Арамановича И.Г. М.: «Наука». Главная ред. физико-математической лит-ры,1973. 831 с.</w:t>
      </w:r>
    </w:p>
    <w:p w14:paraId="4C6FECE0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DF276F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7F8DA44" w14:textId="77777777" w:rsidR="00F56E93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9/7    </w:t>
      </w:r>
      <w:r w:rsidR="00EC0FF1" w:rsidRPr="00714968">
        <w:rPr>
          <w:rFonts w:ascii="Times New Roman" w:hAnsi="Times New Roman" w:cs="Times New Roman"/>
          <w:sz w:val="28"/>
          <w:szCs w:val="28"/>
        </w:rPr>
        <w:t>Выгодский Марк Яковлевич</w:t>
      </w:r>
    </w:p>
    <w:p w14:paraId="40DA2FCE" w14:textId="77777777" w:rsidR="00EC0FF1" w:rsidRPr="00714968" w:rsidRDefault="00EC0FF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Справочник по элементарной математике /Выгодский М.Я. </w:t>
      </w:r>
      <w:r w:rsidR="00B24D99">
        <w:rPr>
          <w:rFonts w:ascii="Times New Roman" w:hAnsi="Times New Roman" w:cs="Times New Roman"/>
          <w:sz w:val="28"/>
          <w:szCs w:val="28"/>
        </w:rPr>
        <w:t>М.: Гос. изд-во физико-математической</w:t>
      </w:r>
      <w:r w:rsidR="002C2AF4" w:rsidRPr="00714968">
        <w:rPr>
          <w:rFonts w:ascii="Times New Roman" w:hAnsi="Times New Roman" w:cs="Times New Roman"/>
          <w:sz w:val="28"/>
          <w:szCs w:val="28"/>
        </w:rPr>
        <w:t xml:space="preserve"> лит-ры,1962. 423 с.</w:t>
      </w:r>
    </w:p>
    <w:p w14:paraId="0D68C828" w14:textId="77777777" w:rsidR="002C2AF4" w:rsidRPr="00714968" w:rsidRDefault="002C2AF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D3639A" w14:textId="77777777" w:rsidR="002C2AF4" w:rsidRPr="00714968" w:rsidRDefault="002C2AF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A0BFD8" w14:textId="77777777" w:rsidR="002C2AF4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9/8    </w:t>
      </w:r>
      <w:r w:rsidR="002C2AF4" w:rsidRPr="00714968">
        <w:rPr>
          <w:rFonts w:ascii="Times New Roman" w:hAnsi="Times New Roman" w:cs="Times New Roman"/>
          <w:sz w:val="28"/>
          <w:szCs w:val="28"/>
        </w:rPr>
        <w:t>Выгодский Марк Яковлевич</w:t>
      </w:r>
    </w:p>
    <w:p w14:paraId="58ECA473" w14:textId="77777777" w:rsidR="002C2AF4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2AF4" w:rsidRPr="00714968">
        <w:rPr>
          <w:rFonts w:ascii="Times New Roman" w:hAnsi="Times New Roman" w:cs="Times New Roman"/>
          <w:sz w:val="28"/>
          <w:szCs w:val="28"/>
        </w:rPr>
        <w:t>Справочник по высшей математике /Выгодский М.Я. М.: Наука,1964. 870 с.</w:t>
      </w:r>
    </w:p>
    <w:p w14:paraId="096DA799" w14:textId="77777777" w:rsidR="002C2AF4" w:rsidRPr="00714968" w:rsidRDefault="002C2AF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C34790" w14:textId="77777777" w:rsidR="002C2AF4" w:rsidRPr="00714968" w:rsidRDefault="002C2AF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9D34E2" w14:textId="7F58B4BB" w:rsidR="002C2AF4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9/9</w:t>
      </w:r>
      <w:r w:rsidR="009D331E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49453A" w:rsidRPr="00714968">
        <w:rPr>
          <w:rFonts w:ascii="Times New Roman" w:hAnsi="Times New Roman" w:cs="Times New Roman"/>
          <w:sz w:val="28"/>
          <w:szCs w:val="28"/>
        </w:rPr>
        <w:t>Бронш</w:t>
      </w:r>
      <w:r w:rsidR="002C2AF4" w:rsidRPr="00714968">
        <w:rPr>
          <w:rFonts w:ascii="Times New Roman" w:hAnsi="Times New Roman" w:cs="Times New Roman"/>
          <w:sz w:val="28"/>
          <w:szCs w:val="28"/>
        </w:rPr>
        <w:t xml:space="preserve">тейн И.Н. </w:t>
      </w:r>
    </w:p>
    <w:p w14:paraId="0E028637" w14:textId="77777777" w:rsidR="00DE0256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2AF4" w:rsidRPr="00714968">
        <w:rPr>
          <w:rFonts w:ascii="Times New Roman" w:hAnsi="Times New Roman" w:cs="Times New Roman"/>
          <w:sz w:val="28"/>
          <w:szCs w:val="28"/>
        </w:rPr>
        <w:t>Справочник по математике для инженеров и учащихся ВТУЗов . Изд. перераб. /Бронштейн И.Н., Семендяев К.А.; пер. с нем. М.: «Наука». Главная ред. физико-математической лит-ры,1980. 975 с.</w:t>
      </w:r>
    </w:p>
    <w:p w14:paraId="091A68F1" w14:textId="77777777" w:rsidR="009D331E" w:rsidRDefault="009D33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A6FAF9" w14:textId="77777777" w:rsidR="009D331E" w:rsidRPr="007A33C9" w:rsidRDefault="009D331E" w:rsidP="009D331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9/9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Бронштейн И.Н. </w:t>
      </w:r>
    </w:p>
    <w:p w14:paraId="7EF70CED" w14:textId="77777777" w:rsidR="009D331E" w:rsidRPr="007A33C9" w:rsidRDefault="009D331E" w:rsidP="009D331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Справочник по математике </w:t>
      </w:r>
      <w:r>
        <w:rPr>
          <w:rFonts w:ascii="Times New Roman" w:hAnsi="Times New Roman" w:cs="Times New Roman"/>
          <w:sz w:val="28"/>
          <w:szCs w:val="28"/>
        </w:rPr>
        <w:t>для инженеров и учащихся ВТУЗов. Изд-е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 w:rsidRPr="002A2DD4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исправ</w:t>
      </w:r>
      <w:r w:rsidRPr="007A33C9">
        <w:rPr>
          <w:rFonts w:ascii="Times New Roman" w:hAnsi="Times New Roman" w:cs="Times New Roman"/>
          <w:sz w:val="28"/>
          <w:szCs w:val="28"/>
        </w:rPr>
        <w:t>. /Бронштейн И.Н., Семендяев К.А.; пер. с нем. М.: «Наука». Главная ред. физико-математической лит-ры,198</w:t>
      </w:r>
      <w:r w:rsidRPr="002A2DD4">
        <w:rPr>
          <w:rFonts w:ascii="Times New Roman" w:hAnsi="Times New Roman" w:cs="Times New Roman"/>
          <w:sz w:val="28"/>
          <w:szCs w:val="28"/>
        </w:rPr>
        <w:t>6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5389488" w14:textId="77777777" w:rsidR="009D331E" w:rsidRPr="00714968" w:rsidRDefault="009D331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E3A3BB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0CF5CD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3EB481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9/10    </w:t>
      </w:r>
      <w:r w:rsidR="00DE0256" w:rsidRPr="00714968">
        <w:rPr>
          <w:rFonts w:ascii="Times New Roman" w:hAnsi="Times New Roman" w:cs="Times New Roman"/>
          <w:sz w:val="28"/>
          <w:szCs w:val="28"/>
        </w:rPr>
        <w:t xml:space="preserve">Камке Э. </w:t>
      </w:r>
    </w:p>
    <w:p w14:paraId="299F9C72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0256" w:rsidRPr="00714968">
        <w:rPr>
          <w:rFonts w:ascii="Times New Roman" w:hAnsi="Times New Roman" w:cs="Times New Roman"/>
          <w:sz w:val="28"/>
          <w:szCs w:val="28"/>
        </w:rPr>
        <w:t xml:space="preserve"> Справочник по обыкновенным дифференциальным уравнениям /Пер. с нем. М.: «Наука». Главная ред. физико-математической лит-ры,1976. 575 с.</w:t>
      </w:r>
    </w:p>
    <w:p w14:paraId="6B41843F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7B65FD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04738D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9/11    </w:t>
      </w:r>
      <w:r w:rsidR="00DE0256" w:rsidRPr="00714968">
        <w:rPr>
          <w:rFonts w:ascii="Times New Roman" w:hAnsi="Times New Roman" w:cs="Times New Roman"/>
          <w:sz w:val="28"/>
          <w:szCs w:val="28"/>
        </w:rPr>
        <w:t>Хромов Сергей Петрович</w:t>
      </w:r>
    </w:p>
    <w:p w14:paraId="3DD1BD7E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DE0256" w:rsidRPr="00714968">
        <w:rPr>
          <w:rFonts w:ascii="Times New Roman" w:hAnsi="Times New Roman" w:cs="Times New Roman"/>
          <w:sz w:val="28"/>
          <w:szCs w:val="28"/>
        </w:rPr>
        <w:t xml:space="preserve">Метеорологический словарь /Хромов С.П., Мамонтова Л.И. Л.: Гидрометеоиздат,1974. 568 с. </w:t>
      </w:r>
    </w:p>
    <w:p w14:paraId="325F5960" w14:textId="77777777" w:rsidR="00DE0256" w:rsidRPr="00714968" w:rsidRDefault="00DE02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F4801C" w14:textId="77777777" w:rsidR="00DE0256" w:rsidRPr="00714968" w:rsidRDefault="00DE02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E3698B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9/12    </w:t>
      </w:r>
      <w:r w:rsidR="00DE0256" w:rsidRPr="00714968">
        <w:rPr>
          <w:rFonts w:ascii="Times New Roman" w:hAnsi="Times New Roman" w:cs="Times New Roman"/>
          <w:sz w:val="28"/>
          <w:szCs w:val="28"/>
        </w:rPr>
        <w:t>Иоффе Маркус Моисеевич</w:t>
      </w:r>
    </w:p>
    <w:p w14:paraId="3354DC41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0256" w:rsidRPr="00714968">
        <w:rPr>
          <w:rFonts w:ascii="Times New Roman" w:hAnsi="Times New Roman" w:cs="Times New Roman"/>
          <w:sz w:val="28"/>
          <w:szCs w:val="28"/>
        </w:rPr>
        <w:t>Справочник авиационного метеоролога /Иоффе М.М., Приходько М.Г.; под ред. А.В. Костюченко. М.: Воениздат,1977. 304 с.</w:t>
      </w:r>
    </w:p>
    <w:p w14:paraId="59926C86" w14:textId="77777777" w:rsidR="00DE0256" w:rsidRPr="00714968" w:rsidRDefault="00DE02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15A3262" w14:textId="77777777" w:rsidR="00DE0256" w:rsidRPr="00714968" w:rsidRDefault="00DE02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4BD468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9/13    </w:t>
      </w:r>
      <w:r w:rsidR="00DE0256" w:rsidRPr="00714968">
        <w:rPr>
          <w:rFonts w:ascii="Times New Roman" w:hAnsi="Times New Roman" w:cs="Times New Roman"/>
          <w:sz w:val="28"/>
          <w:szCs w:val="28"/>
        </w:rPr>
        <w:t>Кухлинг Х.</w:t>
      </w:r>
    </w:p>
    <w:p w14:paraId="64208ED1" w14:textId="77777777" w:rsidR="00DE0256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0256" w:rsidRPr="00714968">
        <w:rPr>
          <w:rFonts w:ascii="Times New Roman" w:hAnsi="Times New Roman" w:cs="Times New Roman"/>
          <w:sz w:val="28"/>
          <w:szCs w:val="28"/>
        </w:rPr>
        <w:t xml:space="preserve"> Справочник по физике /Кухлинг Х; пер. с нем.; под ред. Е.М. Лейкина. М.: Мир,1982.</w:t>
      </w:r>
      <w:r w:rsidR="00F543AE" w:rsidRPr="00714968">
        <w:rPr>
          <w:rFonts w:ascii="Times New Roman" w:hAnsi="Times New Roman" w:cs="Times New Roman"/>
          <w:sz w:val="28"/>
          <w:szCs w:val="28"/>
        </w:rPr>
        <w:t xml:space="preserve"> 520 с.</w:t>
      </w:r>
    </w:p>
    <w:p w14:paraId="5013DD7D" w14:textId="77777777" w:rsidR="00F543AE" w:rsidRPr="00714968" w:rsidRDefault="00F543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24DE07" w14:textId="77777777" w:rsidR="00F543AE" w:rsidRPr="00714968" w:rsidRDefault="00F543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666F50" w14:textId="77777777" w:rsidR="00F543AE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9/14    </w:t>
      </w:r>
      <w:r w:rsidR="00F543AE" w:rsidRPr="00714968">
        <w:rPr>
          <w:rFonts w:ascii="Times New Roman" w:hAnsi="Times New Roman" w:cs="Times New Roman"/>
          <w:sz w:val="28"/>
          <w:szCs w:val="28"/>
        </w:rPr>
        <w:t>Карякин Николай Иванович</w:t>
      </w:r>
    </w:p>
    <w:p w14:paraId="7EC90F73" w14:textId="77777777" w:rsidR="00F543AE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43AE" w:rsidRPr="00714968">
        <w:rPr>
          <w:rFonts w:ascii="Times New Roman" w:hAnsi="Times New Roman" w:cs="Times New Roman"/>
          <w:sz w:val="28"/>
          <w:szCs w:val="28"/>
        </w:rPr>
        <w:t>Краткий справочник по физике /Карякин Н.И., Быстров К.Н., Киреев П.С. М.: Высшая школа.1962. 559 с.</w:t>
      </w:r>
    </w:p>
    <w:p w14:paraId="0262A23F" w14:textId="77777777" w:rsidR="00F543AE" w:rsidRPr="00714968" w:rsidRDefault="00F543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F6FAEB" w14:textId="77777777" w:rsidR="00F543AE" w:rsidRPr="00714968" w:rsidRDefault="00F543A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04CD68" w14:textId="77777777" w:rsidR="00F543AE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9/15  </w:t>
      </w:r>
      <w:r w:rsidR="00F543AE" w:rsidRPr="00714968">
        <w:rPr>
          <w:rFonts w:ascii="Times New Roman" w:hAnsi="Times New Roman" w:cs="Times New Roman"/>
          <w:sz w:val="28"/>
          <w:szCs w:val="28"/>
        </w:rPr>
        <w:t>Сп</w:t>
      </w:r>
      <w:r w:rsidR="007A6F40" w:rsidRPr="00714968">
        <w:rPr>
          <w:rFonts w:ascii="Times New Roman" w:hAnsi="Times New Roman" w:cs="Times New Roman"/>
          <w:sz w:val="28"/>
          <w:szCs w:val="28"/>
        </w:rPr>
        <w:t>равочник по элементарной матема</w:t>
      </w:r>
      <w:r w:rsidR="00F543AE" w:rsidRPr="00714968">
        <w:rPr>
          <w:rFonts w:ascii="Times New Roman" w:hAnsi="Times New Roman" w:cs="Times New Roman"/>
          <w:sz w:val="28"/>
          <w:szCs w:val="28"/>
        </w:rPr>
        <w:t>тике, механике, физике. Изд. 12-е. Минск: Наука и техника,1973. 216 с.</w:t>
      </w:r>
    </w:p>
    <w:p w14:paraId="3548FCED" w14:textId="77777777" w:rsidR="007A6F40" w:rsidRPr="00714968" w:rsidRDefault="007A6F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C1BEA63" w14:textId="77777777" w:rsidR="007A6F40" w:rsidRPr="00714968" w:rsidRDefault="007A6F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FBAD15" w14:textId="77777777" w:rsidR="007A6F40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9/16  </w:t>
      </w:r>
      <w:r w:rsidR="007A6F40" w:rsidRPr="00714968">
        <w:rPr>
          <w:rFonts w:ascii="Times New Roman" w:hAnsi="Times New Roman" w:cs="Times New Roman"/>
          <w:sz w:val="28"/>
          <w:szCs w:val="28"/>
        </w:rPr>
        <w:t>Международный электротехнический словарь. Лабораторные и технические измерительные приборы. М.: Гл. редакция иностранных научно-технических словарей физматгиза,1962. 225 с.</w:t>
      </w:r>
    </w:p>
    <w:p w14:paraId="032BE5A9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6162E81" w14:textId="77777777" w:rsidR="006A47DD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02E7DA" w14:textId="77777777" w:rsidR="007A6F40" w:rsidRPr="00714968" w:rsidRDefault="006A47D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9/17    </w:t>
      </w:r>
      <w:r w:rsidR="007A6F40" w:rsidRPr="00714968">
        <w:rPr>
          <w:rFonts w:ascii="Times New Roman" w:hAnsi="Times New Roman" w:cs="Times New Roman"/>
          <w:sz w:val="28"/>
          <w:szCs w:val="28"/>
        </w:rPr>
        <w:t>Российский гидрометеорологический словарь. В 4 т. /Под ред. А.И. Бедрицкого; отв. сост. К.Ш. Хайрулин</w:t>
      </w:r>
    </w:p>
    <w:p w14:paraId="768570A1" w14:textId="77777777" w:rsidR="007A6F40" w:rsidRPr="00714968" w:rsidRDefault="007A6F4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9/17-1)   Т.1: А-И. С</w:t>
      </w:r>
      <w:r w:rsidR="00081EEE" w:rsidRPr="00714968">
        <w:rPr>
          <w:rFonts w:ascii="Times New Roman" w:hAnsi="Times New Roman" w:cs="Times New Roman"/>
          <w:sz w:val="28"/>
          <w:szCs w:val="28"/>
        </w:rPr>
        <w:t>П</w:t>
      </w:r>
      <w:r w:rsidRPr="00714968">
        <w:rPr>
          <w:rFonts w:ascii="Times New Roman" w:hAnsi="Times New Roman" w:cs="Times New Roman"/>
          <w:sz w:val="28"/>
          <w:szCs w:val="28"/>
        </w:rPr>
        <w:t>б: Летний сад,2008. 333 с.</w:t>
      </w:r>
    </w:p>
    <w:p w14:paraId="783ED9E7" w14:textId="77777777" w:rsidR="00081EEE" w:rsidRPr="00714968" w:rsidRDefault="00081E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9/17-2)   Т.2: К-П. СПб: Летний сад,2009. 309 с.</w:t>
      </w:r>
    </w:p>
    <w:p w14:paraId="1E3A7838" w14:textId="77777777" w:rsidR="00081EEE" w:rsidRPr="00714968" w:rsidRDefault="00081E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9/17-2)   Т.3: Р-Я. СПб: Летний сад,2009. 204 с.</w:t>
      </w:r>
    </w:p>
    <w:p w14:paraId="4422B537" w14:textId="77777777" w:rsidR="00081EEE" w:rsidRPr="00714968" w:rsidRDefault="00081E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9/17-2) Т.4: Океанология. Термины, определения, понятия, описания /Под ред. А.И. Угрюмова. СПб: Летний сад,2009. 309 с.</w:t>
      </w:r>
    </w:p>
    <w:p w14:paraId="028ED3A7" w14:textId="77777777" w:rsidR="00081EEE" w:rsidRPr="00714968" w:rsidRDefault="00081E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5A6AE3" w14:textId="77777777" w:rsidR="00081EEE" w:rsidRPr="00714968" w:rsidRDefault="00081EE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C3494D" w14:textId="77777777" w:rsidR="00081EEE" w:rsidRPr="00714968" w:rsidRDefault="0095209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9/18   </w:t>
      </w:r>
      <w:r w:rsidR="00081EEE" w:rsidRPr="00714968">
        <w:rPr>
          <w:rFonts w:ascii="Times New Roman" w:hAnsi="Times New Roman" w:cs="Times New Roman"/>
          <w:sz w:val="28"/>
          <w:szCs w:val="28"/>
        </w:rPr>
        <w:t>Лифшиц Валерий Моисеевич</w:t>
      </w:r>
    </w:p>
    <w:p w14:paraId="25E000B7" w14:textId="77777777" w:rsidR="00081EEE" w:rsidRPr="00714968" w:rsidRDefault="0095209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081EEE" w:rsidRPr="00714968">
        <w:rPr>
          <w:rFonts w:ascii="Times New Roman" w:hAnsi="Times New Roman" w:cs="Times New Roman"/>
          <w:sz w:val="28"/>
          <w:szCs w:val="28"/>
        </w:rPr>
        <w:t>Справочник для судо</w:t>
      </w:r>
      <w:r w:rsidRPr="00714968">
        <w:rPr>
          <w:rFonts w:ascii="Times New Roman" w:hAnsi="Times New Roman" w:cs="Times New Roman"/>
          <w:sz w:val="28"/>
          <w:szCs w:val="28"/>
        </w:rPr>
        <w:t>строителей по гидрометеорологии</w:t>
      </w:r>
      <w:r w:rsidR="00081EEE" w:rsidRPr="00714968">
        <w:rPr>
          <w:rFonts w:ascii="Times New Roman" w:hAnsi="Times New Roman" w:cs="Times New Roman"/>
          <w:sz w:val="28"/>
          <w:szCs w:val="28"/>
        </w:rPr>
        <w:t xml:space="preserve"> (плавание наивыгоднейшими путями) /Лифшиц В.М., Хованский Ю.А. М.: Транспорт,1967. 168 с.</w:t>
      </w:r>
    </w:p>
    <w:p w14:paraId="1D883C22" w14:textId="77777777" w:rsidR="00FE0BE1" w:rsidRPr="00714968" w:rsidRDefault="00FE0B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779B0D" w14:textId="77777777" w:rsidR="00FE0BE1" w:rsidRPr="00714968" w:rsidRDefault="00FE0BE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840C21" w14:textId="77777777" w:rsidR="00FE0BE1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9/19    </w:t>
      </w:r>
      <w:r w:rsidR="00CE7E90" w:rsidRPr="00714968">
        <w:rPr>
          <w:rFonts w:ascii="Times New Roman" w:hAnsi="Times New Roman" w:cs="Times New Roman"/>
          <w:sz w:val="28"/>
          <w:szCs w:val="28"/>
        </w:rPr>
        <w:t>Орфографический словарь русского языка: 106000 слов. М.: Русский язык,1990. 398 с.</w:t>
      </w:r>
    </w:p>
    <w:p w14:paraId="6DD20F9F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AE4B76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91BBB7" w14:textId="77777777" w:rsidR="00CE7E9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9/20    </w:t>
      </w:r>
      <w:r w:rsidR="00CE7E90" w:rsidRPr="00714968">
        <w:rPr>
          <w:rFonts w:ascii="Times New Roman" w:hAnsi="Times New Roman" w:cs="Times New Roman"/>
          <w:sz w:val="28"/>
          <w:szCs w:val="28"/>
        </w:rPr>
        <w:t>Орфографический словарь русского языка: 104000 слов. М.: Русский язык,1968. 611 с.</w:t>
      </w:r>
    </w:p>
    <w:p w14:paraId="44DB511E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C3CCA2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8E296E" w14:textId="77777777" w:rsidR="00CE7E9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9/21   </w:t>
      </w:r>
      <w:r w:rsidR="00CE7E90" w:rsidRPr="00714968">
        <w:rPr>
          <w:rFonts w:ascii="Times New Roman" w:hAnsi="Times New Roman" w:cs="Times New Roman"/>
          <w:sz w:val="28"/>
          <w:szCs w:val="28"/>
        </w:rPr>
        <w:t>Русско-английский политехнический словарь /Сост. Л.Н. Кондратов. М.: Гостхиздат ОГИЗ СССР,1946. 347 с.</w:t>
      </w:r>
    </w:p>
    <w:p w14:paraId="5ED86535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AF9306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A80ED2" w14:textId="77777777" w:rsidR="00CE7E9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9/22     </w:t>
      </w:r>
      <w:r w:rsidR="00CE7E90" w:rsidRPr="00714968">
        <w:rPr>
          <w:rFonts w:ascii="Times New Roman" w:hAnsi="Times New Roman" w:cs="Times New Roman"/>
          <w:sz w:val="28"/>
          <w:szCs w:val="28"/>
        </w:rPr>
        <w:t>Оксфордский  русско-английский словарь: 70000 слов /Сост. М. Уилер. М.: «Престиж», «Баркалея и К»,1998. 913 с.</w:t>
      </w:r>
    </w:p>
    <w:p w14:paraId="6A4D4642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8D461E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C7B535" w14:textId="77777777" w:rsidR="00CE7E9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9/23   </w:t>
      </w:r>
      <w:r w:rsidR="00CE7E90" w:rsidRPr="00714968">
        <w:rPr>
          <w:rFonts w:ascii="Times New Roman" w:hAnsi="Times New Roman" w:cs="Times New Roman"/>
          <w:sz w:val="28"/>
          <w:szCs w:val="28"/>
        </w:rPr>
        <w:t>Англо-русский, русско-английский словарь</w:t>
      </w:r>
      <w:r w:rsidR="0060286E" w:rsidRPr="00714968">
        <w:rPr>
          <w:rFonts w:ascii="Times New Roman" w:hAnsi="Times New Roman" w:cs="Times New Roman"/>
          <w:sz w:val="28"/>
          <w:szCs w:val="28"/>
        </w:rPr>
        <w:t xml:space="preserve"> /Под ред. О.С. Ахмановой, Е.А.М. Уилсон. М.: Русский язык,1989. 1055 с.</w:t>
      </w:r>
    </w:p>
    <w:p w14:paraId="6F7F7097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0F55DB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5D75EB" w14:textId="77777777" w:rsidR="005D4EC7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9/24     Англо-русский словарь /Под ред. О.С. Ахмановой. М.: « Советская энциклопедия»,1966. 607 с.</w:t>
      </w:r>
    </w:p>
    <w:p w14:paraId="06819D87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84FFE9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9/25            Англо-русский словарь по вычислительной технике: около 25000 слов /Сост.: В.К. Зейденберг, Ю.Л. Зимин, А.Н. Зимарев. М.: Русский язык,1974. 607 с.  </w:t>
      </w:r>
    </w:p>
    <w:p w14:paraId="4A5A6C81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01690F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280FE8" w14:textId="77777777" w:rsidR="0060286E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9/26 </w:t>
      </w:r>
      <w:r w:rsidR="0060286E" w:rsidRPr="00714968">
        <w:rPr>
          <w:rFonts w:ascii="Times New Roman" w:hAnsi="Times New Roman" w:cs="Times New Roman"/>
          <w:sz w:val="28"/>
          <w:szCs w:val="28"/>
        </w:rPr>
        <w:t>Универсальный словарь компьютерной терминологии: Англо-русский/ русско-английский /Сост. Л.Н. Качахидзе. М.: Дрофа.2005. 367 с.</w:t>
      </w:r>
    </w:p>
    <w:p w14:paraId="62F71E9B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5E0CBB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1B3567" w14:textId="77777777" w:rsidR="00A8326B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326B" w:rsidRPr="00714968">
        <w:rPr>
          <w:rFonts w:ascii="Times New Roman" w:hAnsi="Times New Roman" w:cs="Times New Roman"/>
          <w:sz w:val="28"/>
          <w:szCs w:val="28"/>
        </w:rPr>
        <w:t>9/2</w:t>
      </w:r>
      <w:r w:rsidR="00B46282" w:rsidRPr="00714968">
        <w:rPr>
          <w:rFonts w:ascii="Times New Roman" w:hAnsi="Times New Roman" w:cs="Times New Roman"/>
          <w:sz w:val="28"/>
          <w:szCs w:val="28"/>
        </w:rPr>
        <w:t>7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60286E" w:rsidRPr="00714968">
        <w:rPr>
          <w:rFonts w:ascii="Times New Roman" w:hAnsi="Times New Roman" w:cs="Times New Roman"/>
          <w:sz w:val="28"/>
          <w:szCs w:val="28"/>
        </w:rPr>
        <w:t>Англо-русский  электротехнический словарь /Сост.: Л.Б. Гейлер, Н.И. Дозоров. М.:</w:t>
      </w:r>
      <w:r w:rsidR="009D7EC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0286E" w:rsidRPr="00714968">
        <w:rPr>
          <w:rFonts w:ascii="Times New Roman" w:hAnsi="Times New Roman" w:cs="Times New Roman"/>
          <w:sz w:val="28"/>
          <w:szCs w:val="28"/>
        </w:rPr>
        <w:t>Гос. изд-во технико-теоретической лит-ры,19</w:t>
      </w:r>
      <w:r w:rsidR="00A8326B" w:rsidRPr="00714968">
        <w:rPr>
          <w:rFonts w:ascii="Times New Roman" w:hAnsi="Times New Roman" w:cs="Times New Roman"/>
          <w:sz w:val="28"/>
          <w:szCs w:val="28"/>
        </w:rPr>
        <w:t>55</w:t>
      </w:r>
      <w:r w:rsidR="0060286E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A8326B" w:rsidRPr="00714968">
        <w:rPr>
          <w:rFonts w:ascii="Times New Roman" w:hAnsi="Times New Roman" w:cs="Times New Roman"/>
          <w:sz w:val="28"/>
          <w:szCs w:val="28"/>
        </w:rPr>
        <w:t>704</w:t>
      </w:r>
      <w:r w:rsidR="0060286E" w:rsidRPr="00714968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1ADC9799" w14:textId="77777777" w:rsidR="00A8326B" w:rsidRPr="00714968" w:rsidRDefault="00A8326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B080A2" w14:textId="77777777" w:rsidR="00A8326B" w:rsidRPr="00714968" w:rsidRDefault="00A8326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43753B" w14:textId="77777777" w:rsidR="00A8326B" w:rsidRPr="00714968" w:rsidRDefault="00A8326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9/2</w:t>
      </w:r>
      <w:r w:rsidR="00B46282" w:rsidRPr="00714968">
        <w:rPr>
          <w:rFonts w:ascii="Times New Roman" w:hAnsi="Times New Roman" w:cs="Times New Roman"/>
          <w:sz w:val="28"/>
          <w:szCs w:val="28"/>
        </w:rPr>
        <w:t>8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Большой англо-русский словарь /Авт.-сост. Адамчик Н.В. Мн.: Лиература,1998. 1167 с.  </w:t>
      </w:r>
    </w:p>
    <w:p w14:paraId="7FF542FA" w14:textId="77777777" w:rsidR="0060286E" w:rsidRPr="00714968" w:rsidRDefault="0060286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177C42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06F187" w14:textId="77777777" w:rsidR="00FD2FCB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FD2FCB" w:rsidRPr="00714968">
        <w:rPr>
          <w:rFonts w:ascii="Times New Roman" w:hAnsi="Times New Roman" w:cs="Times New Roman"/>
          <w:sz w:val="28"/>
          <w:szCs w:val="28"/>
        </w:rPr>
        <w:t>9/2</w:t>
      </w:r>
      <w:r w:rsidR="00B46282" w:rsidRPr="00714968">
        <w:rPr>
          <w:rFonts w:ascii="Times New Roman" w:hAnsi="Times New Roman" w:cs="Times New Roman"/>
          <w:sz w:val="28"/>
          <w:szCs w:val="28"/>
        </w:rPr>
        <w:t>9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="009D7EC4" w:rsidRPr="00714968">
        <w:rPr>
          <w:rFonts w:ascii="Times New Roman" w:hAnsi="Times New Roman" w:cs="Times New Roman"/>
          <w:sz w:val="28"/>
          <w:szCs w:val="28"/>
        </w:rPr>
        <w:t>Русско-английский словарь</w:t>
      </w:r>
      <w:r w:rsidR="00FD2FCB" w:rsidRPr="00714968">
        <w:rPr>
          <w:rFonts w:ascii="Times New Roman" w:hAnsi="Times New Roman" w:cs="Times New Roman"/>
          <w:sz w:val="28"/>
          <w:szCs w:val="28"/>
        </w:rPr>
        <w:t>: около 34000</w:t>
      </w:r>
      <w:r w:rsidR="002644F3" w:rsidRPr="00714968">
        <w:rPr>
          <w:rFonts w:ascii="Times New Roman" w:hAnsi="Times New Roman" w:cs="Times New Roman"/>
          <w:sz w:val="28"/>
          <w:szCs w:val="28"/>
        </w:rPr>
        <w:t xml:space="preserve"> слов</w:t>
      </w:r>
      <w:r w:rsidR="00FD2FCB" w:rsidRPr="00714968">
        <w:rPr>
          <w:rFonts w:ascii="Times New Roman" w:hAnsi="Times New Roman" w:cs="Times New Roman"/>
          <w:sz w:val="28"/>
          <w:szCs w:val="28"/>
        </w:rPr>
        <w:t xml:space="preserve"> / Таубе А.М. и др.; под ред. Р.С. </w:t>
      </w:r>
      <w:r w:rsidR="009D7EC4" w:rsidRPr="00714968">
        <w:rPr>
          <w:rFonts w:ascii="Times New Roman" w:hAnsi="Times New Roman" w:cs="Times New Roman"/>
          <w:sz w:val="28"/>
          <w:szCs w:val="28"/>
        </w:rPr>
        <w:t>Д</w:t>
      </w:r>
      <w:r w:rsidR="00FD2FCB" w:rsidRPr="00714968">
        <w:rPr>
          <w:rFonts w:ascii="Times New Roman" w:hAnsi="Times New Roman" w:cs="Times New Roman"/>
          <w:sz w:val="28"/>
          <w:szCs w:val="28"/>
        </w:rPr>
        <w:t>аглиша. М.: Русский язык,1990. 624 с.</w:t>
      </w:r>
    </w:p>
    <w:p w14:paraId="7C6CA420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E168E4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81EA0A" w14:textId="77777777" w:rsidR="00FD2FCB" w:rsidRPr="0011662D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>9/</w:t>
      </w:r>
      <w:r w:rsidR="00B46282" w:rsidRPr="00714968">
        <w:rPr>
          <w:rFonts w:ascii="Times New Roman" w:hAnsi="Times New Roman" w:cs="Times New Roman"/>
          <w:sz w:val="28"/>
          <w:szCs w:val="28"/>
        </w:rPr>
        <w:t>30</w:t>
      </w:r>
      <w:r w:rsidR="004B5B0D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Англо-русский сл</w:t>
      </w:r>
      <w:r w:rsidR="009D7EC4" w:rsidRPr="00714968">
        <w:rPr>
          <w:rFonts w:ascii="Times New Roman" w:hAnsi="Times New Roman" w:cs="Times New Roman"/>
          <w:sz w:val="28"/>
          <w:szCs w:val="28"/>
        </w:rPr>
        <w:t>оварь по оптике /Запасский В.С.</w:t>
      </w:r>
      <w:r w:rsidRPr="00714968">
        <w:rPr>
          <w:rFonts w:ascii="Times New Roman" w:hAnsi="Times New Roman" w:cs="Times New Roman"/>
          <w:sz w:val="28"/>
          <w:szCs w:val="28"/>
        </w:rPr>
        <w:t>:</w:t>
      </w:r>
      <w:r w:rsidR="009D7EC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около 28000 терминов. М</w:t>
      </w:r>
      <w:r w:rsidRPr="0011662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714968">
        <w:rPr>
          <w:rFonts w:ascii="Times New Roman" w:hAnsi="Times New Roman" w:cs="Times New Roman"/>
          <w:sz w:val="28"/>
          <w:szCs w:val="28"/>
        </w:rPr>
        <w:t>Руссо</w:t>
      </w:r>
      <w:r w:rsidRPr="0011662D">
        <w:rPr>
          <w:rFonts w:ascii="Times New Roman" w:hAnsi="Times New Roman" w:cs="Times New Roman"/>
          <w:sz w:val="28"/>
          <w:szCs w:val="28"/>
          <w:lang w:val="en-US"/>
        </w:rPr>
        <w:t xml:space="preserve">,2005. </w:t>
      </w:r>
      <w:r w:rsidR="00B46282" w:rsidRPr="0011662D">
        <w:rPr>
          <w:rFonts w:ascii="Times New Roman" w:hAnsi="Times New Roman" w:cs="Times New Roman"/>
          <w:sz w:val="28"/>
          <w:szCs w:val="28"/>
          <w:lang w:val="en-US"/>
        </w:rPr>
        <w:t xml:space="preserve">394 </w:t>
      </w:r>
      <w:r w:rsidR="00B46282" w:rsidRPr="00714968">
        <w:rPr>
          <w:rFonts w:ascii="Times New Roman" w:hAnsi="Times New Roman" w:cs="Times New Roman"/>
          <w:sz w:val="28"/>
          <w:szCs w:val="28"/>
        </w:rPr>
        <w:t>с</w:t>
      </w:r>
      <w:r w:rsidR="00B46282" w:rsidRPr="001166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AFC5B2D" w14:textId="77777777" w:rsidR="00B46282" w:rsidRPr="0011662D" w:rsidRDefault="00B4628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E428326" w14:textId="77777777" w:rsidR="00B46282" w:rsidRPr="0011662D" w:rsidRDefault="00B4628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AE0C51" w14:textId="77777777" w:rsidR="00B46282" w:rsidRPr="00714968" w:rsidRDefault="004B5B0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9/31 </w:t>
      </w:r>
      <w:r w:rsidR="00B46282" w:rsidRPr="00714968">
        <w:rPr>
          <w:rFonts w:ascii="Times New Roman" w:hAnsi="Times New Roman" w:cs="Times New Roman"/>
          <w:sz w:val="28"/>
          <w:szCs w:val="28"/>
          <w:lang w:val="en-US"/>
        </w:rPr>
        <w:t>Lexikon A-Z in einem Band. Leipzig: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6282" w:rsidRPr="00714968">
        <w:rPr>
          <w:rFonts w:ascii="Times New Roman" w:hAnsi="Times New Roman" w:cs="Times New Roman"/>
          <w:sz w:val="28"/>
          <w:szCs w:val="28"/>
          <w:lang w:val="en-US"/>
        </w:rPr>
        <w:t>Veb Bibliographisches Institut Leipzig. 1136 p.</w:t>
      </w:r>
    </w:p>
    <w:p w14:paraId="381B4C27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454E03" w14:textId="77777777" w:rsidR="00FD2FCB" w:rsidRPr="00714968" w:rsidRDefault="00FD2FC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FCE7467" w14:textId="77777777" w:rsidR="00CE7E90" w:rsidRPr="00714968" w:rsidRDefault="00CE7E9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E544672" w14:textId="77777777" w:rsidR="00DE0256" w:rsidRPr="00714968" w:rsidRDefault="00DE025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21F51A4" w14:textId="77777777" w:rsidR="002C2AF4" w:rsidRPr="00714968" w:rsidRDefault="002C2AF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68BCC54" w14:textId="77777777" w:rsidR="001C50F3" w:rsidRPr="00714968" w:rsidRDefault="001C50F3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2AA4DB" w14:textId="77777777" w:rsidR="00E97835" w:rsidRPr="00714968" w:rsidRDefault="00E9783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B034672" w14:textId="77777777" w:rsidR="000C5BE3" w:rsidRPr="00714968" w:rsidRDefault="00646109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ИСТОРИЯ (ИСТОРИЯ НАУКИ, НАУЧНЫХ УЧРЕЖДЕНИЙ, БИОГРАФИИ УЧЕНЫХ)</w:t>
      </w:r>
    </w:p>
    <w:p w14:paraId="67B23191" w14:textId="77777777" w:rsidR="00646109" w:rsidRPr="00714968" w:rsidRDefault="0064610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A2483AF" w14:textId="77777777" w:rsidR="00646109" w:rsidRPr="00714968" w:rsidRDefault="0064610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DC9BA7" w14:textId="77777777" w:rsidR="00646109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   </w:t>
      </w:r>
      <w:r w:rsidR="00646109" w:rsidRPr="00714968">
        <w:rPr>
          <w:rFonts w:ascii="Times New Roman" w:hAnsi="Times New Roman" w:cs="Times New Roman"/>
          <w:sz w:val="28"/>
          <w:szCs w:val="28"/>
        </w:rPr>
        <w:t>Наука Санкт-Петербурга и морская мощь России. Т.2 /Авт.-сост. А.А. Родионов. СПб.: Наука.2002. 214 с.</w:t>
      </w:r>
    </w:p>
    <w:p w14:paraId="1B4C2FA9" w14:textId="77777777" w:rsidR="00646109" w:rsidRPr="00714968" w:rsidRDefault="0064610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CD1FA4" w14:textId="77777777" w:rsidR="00646109" w:rsidRPr="00714968" w:rsidRDefault="0064610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43A7B9" w14:textId="77777777" w:rsidR="00646109" w:rsidRPr="00714968" w:rsidRDefault="0064610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</w:t>
      </w:r>
      <w:r w:rsidR="00733338" w:rsidRPr="00714968">
        <w:rPr>
          <w:rFonts w:ascii="Times New Roman" w:hAnsi="Times New Roman" w:cs="Times New Roman"/>
          <w:sz w:val="28"/>
          <w:szCs w:val="28"/>
        </w:rPr>
        <w:t>2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Флот России и культурные традиции Санкт-Петербурга  /Авт.-сост. А.А. Родионов. СПб.: Н</w:t>
      </w:r>
      <w:r w:rsidR="00733338" w:rsidRPr="00714968">
        <w:rPr>
          <w:rFonts w:ascii="Times New Roman" w:hAnsi="Times New Roman" w:cs="Times New Roman"/>
          <w:sz w:val="28"/>
          <w:szCs w:val="28"/>
        </w:rPr>
        <w:t>естор-История,</w:t>
      </w:r>
      <w:r w:rsidRPr="00714968">
        <w:rPr>
          <w:rFonts w:ascii="Times New Roman" w:hAnsi="Times New Roman" w:cs="Times New Roman"/>
          <w:sz w:val="28"/>
          <w:szCs w:val="28"/>
        </w:rPr>
        <w:t>20</w:t>
      </w:r>
      <w:r w:rsidR="00733338" w:rsidRPr="00714968">
        <w:rPr>
          <w:rFonts w:ascii="Times New Roman" w:hAnsi="Times New Roman" w:cs="Times New Roman"/>
          <w:sz w:val="28"/>
          <w:szCs w:val="28"/>
        </w:rPr>
        <w:t>14</w:t>
      </w:r>
      <w:r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733338" w:rsidRPr="00714968">
        <w:rPr>
          <w:rFonts w:ascii="Times New Roman" w:hAnsi="Times New Roman" w:cs="Times New Roman"/>
          <w:sz w:val="28"/>
          <w:szCs w:val="28"/>
        </w:rPr>
        <w:t>511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A86598C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261491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EFEE2B" w14:textId="77777777" w:rsidR="0073333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    </w:t>
      </w:r>
      <w:r w:rsidR="00733338" w:rsidRPr="00714968">
        <w:rPr>
          <w:rFonts w:ascii="Times New Roman" w:hAnsi="Times New Roman" w:cs="Times New Roman"/>
          <w:sz w:val="28"/>
          <w:szCs w:val="28"/>
        </w:rPr>
        <w:t xml:space="preserve">Ведерников Юрий Владимирович </w:t>
      </w:r>
    </w:p>
    <w:p w14:paraId="7990CC3F" w14:textId="77777777" w:rsidR="0073333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33338" w:rsidRPr="00714968">
        <w:rPr>
          <w:rFonts w:ascii="Times New Roman" w:hAnsi="Times New Roman" w:cs="Times New Roman"/>
          <w:sz w:val="28"/>
          <w:szCs w:val="28"/>
        </w:rPr>
        <w:t>Подводные лодки – музеи и памятники в странах мира /Ведерников Ю.В. СПб.: СПб ГБУК МИПСР им. Маринеско, 2017. 82 с.</w:t>
      </w:r>
    </w:p>
    <w:p w14:paraId="42F88AFE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F900B9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9D99DE" w14:textId="770C4BB5" w:rsidR="0073333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10/4</w:t>
      </w:r>
      <w:r w:rsidR="007B5F6B">
        <w:rPr>
          <w:rFonts w:ascii="Times New Roman" w:hAnsi="Times New Roman" w:cs="Times New Roman"/>
          <w:sz w:val="28"/>
          <w:szCs w:val="28"/>
        </w:rPr>
        <w:t>-1)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733338" w:rsidRPr="00714968">
        <w:rPr>
          <w:rFonts w:ascii="Times New Roman" w:hAnsi="Times New Roman" w:cs="Times New Roman"/>
          <w:sz w:val="28"/>
          <w:szCs w:val="28"/>
        </w:rPr>
        <w:t>Академик Кирилл Яковлевич Кондратьев. Из поколения победителей. СПб: Гуманистика,2007. 350 с.</w:t>
      </w:r>
    </w:p>
    <w:p w14:paraId="71697DCE" w14:textId="77777777" w:rsidR="007B5F6B" w:rsidRPr="00714968" w:rsidRDefault="007B5F6B" w:rsidP="007B5F6B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10/4-2)      Академик Кирилл Яковлевич Кондратьев: из поколения победителей. 2-е изд., доп. СПб.: ВВМ,2010. 403 с.</w:t>
      </w:r>
    </w:p>
    <w:p w14:paraId="62DB0A09" w14:textId="77777777" w:rsidR="007B5F6B" w:rsidRPr="00714968" w:rsidRDefault="007B5F6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249943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188158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26FD49" w14:textId="33EEE208" w:rsidR="00733338" w:rsidRPr="00714968" w:rsidRDefault="00495E7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10/5-1)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733338" w:rsidRPr="00714968">
        <w:rPr>
          <w:rFonts w:ascii="Times New Roman" w:hAnsi="Times New Roman" w:cs="Times New Roman"/>
          <w:sz w:val="28"/>
          <w:szCs w:val="28"/>
        </w:rPr>
        <w:t>Белобров Владимир Алексеевич</w:t>
      </w:r>
    </w:p>
    <w:p w14:paraId="1BCFBE27" w14:textId="77777777" w:rsidR="0073333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3338" w:rsidRPr="00714968">
        <w:rPr>
          <w:rFonts w:ascii="Times New Roman" w:hAnsi="Times New Roman" w:cs="Times New Roman"/>
          <w:sz w:val="28"/>
          <w:szCs w:val="28"/>
        </w:rPr>
        <w:t xml:space="preserve"> Меры длины Средиземноморья: от Древнего Египта до средневековой Византии /Белобров В.А. М.: ООО «Сам полиграфист»,2020. 472 с.</w:t>
      </w:r>
    </w:p>
    <w:p w14:paraId="6E622060" w14:textId="77777777" w:rsidR="00495E71" w:rsidRDefault="00495E7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D9FD334" w14:textId="77777777" w:rsidR="00495E71" w:rsidRPr="007A33C9" w:rsidRDefault="00495E71" w:rsidP="00495E7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10/5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Белобров Владимир Алексеевич</w:t>
      </w:r>
    </w:p>
    <w:p w14:paraId="777673F7" w14:textId="77777777" w:rsidR="00495E71" w:rsidRPr="007A33C9" w:rsidRDefault="00495E71" w:rsidP="00495E7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Традиционные русские м</w:t>
      </w:r>
      <w:r w:rsidRPr="007A33C9">
        <w:rPr>
          <w:rFonts w:ascii="Times New Roman" w:hAnsi="Times New Roman" w:cs="Times New Roman"/>
          <w:sz w:val="28"/>
          <w:szCs w:val="28"/>
        </w:rPr>
        <w:t>еры длины</w:t>
      </w:r>
      <w:r>
        <w:rPr>
          <w:rFonts w:ascii="Times New Roman" w:hAnsi="Times New Roman" w:cs="Times New Roman"/>
          <w:sz w:val="28"/>
          <w:szCs w:val="28"/>
        </w:rPr>
        <w:t>. 2-е изд., доп. и перераб.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/Белобров В.А. М.: ООО «Сам полиграфист»,202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33C9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0214450" w14:textId="77777777" w:rsidR="00495E71" w:rsidRDefault="00495E71" w:rsidP="00495E71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0BBE8F79" w14:textId="77777777" w:rsidR="005D4EC7" w:rsidRPr="00714968" w:rsidRDefault="005D4EC7" w:rsidP="00495E71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2892DC5E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1CB999" w14:textId="77777777" w:rsidR="00733338" w:rsidRPr="00714968" w:rsidRDefault="00D8144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 </w:t>
      </w:r>
      <w:r w:rsidR="00733338" w:rsidRPr="00714968">
        <w:rPr>
          <w:rFonts w:ascii="Times New Roman" w:hAnsi="Times New Roman" w:cs="Times New Roman"/>
          <w:sz w:val="28"/>
          <w:szCs w:val="28"/>
        </w:rPr>
        <w:t xml:space="preserve">Учитель. Воспоминания о </w:t>
      </w:r>
      <w:r w:rsidR="00E8126C" w:rsidRPr="00714968">
        <w:rPr>
          <w:rFonts w:ascii="Times New Roman" w:hAnsi="Times New Roman" w:cs="Times New Roman"/>
          <w:sz w:val="28"/>
          <w:szCs w:val="28"/>
        </w:rPr>
        <w:t>Л</w:t>
      </w:r>
      <w:r w:rsidRPr="00714968">
        <w:rPr>
          <w:rFonts w:ascii="Times New Roman" w:hAnsi="Times New Roman" w:cs="Times New Roman"/>
          <w:sz w:val="28"/>
          <w:szCs w:val="28"/>
        </w:rPr>
        <w:t>ьве Николаевиче Карлине /</w:t>
      </w:r>
      <w:r w:rsidR="00733338" w:rsidRPr="00714968">
        <w:rPr>
          <w:rFonts w:ascii="Times New Roman" w:hAnsi="Times New Roman" w:cs="Times New Roman"/>
          <w:sz w:val="28"/>
          <w:szCs w:val="28"/>
        </w:rPr>
        <w:t>Сост. Даниель-Бек Т.В. М.: Комментарий,2018. 160 с.</w:t>
      </w:r>
    </w:p>
    <w:p w14:paraId="5A08E5F1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6A33B5" w14:textId="77777777" w:rsidR="00733338" w:rsidRPr="00714968" w:rsidRDefault="0073333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4E6278" w14:textId="77777777" w:rsidR="0073333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10/7    </w:t>
      </w:r>
      <w:r w:rsidR="00B80428" w:rsidRPr="00714968">
        <w:rPr>
          <w:rFonts w:ascii="Times New Roman" w:hAnsi="Times New Roman" w:cs="Times New Roman"/>
          <w:sz w:val="28"/>
          <w:szCs w:val="28"/>
        </w:rPr>
        <w:t>Фельдман Гавриил Эзрович</w:t>
      </w:r>
    </w:p>
    <w:p w14:paraId="5D248CE1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428" w:rsidRPr="00714968">
        <w:rPr>
          <w:rFonts w:ascii="Times New Roman" w:hAnsi="Times New Roman" w:cs="Times New Roman"/>
          <w:sz w:val="28"/>
          <w:szCs w:val="28"/>
        </w:rPr>
        <w:t>Джон Бэрдон Сандерсон Холдейн. 1892-1964. М.: Наука,1976. 213 с.</w:t>
      </w:r>
    </w:p>
    <w:p w14:paraId="5E3D742B" w14:textId="77777777" w:rsidR="00B80428" w:rsidRPr="00714968" w:rsidRDefault="00B804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9E8D0E" w14:textId="77777777" w:rsidR="00B80428" w:rsidRPr="00714968" w:rsidRDefault="00B804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964075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10/8    </w:t>
      </w:r>
      <w:r w:rsidR="00B80428" w:rsidRPr="00714968">
        <w:rPr>
          <w:rFonts w:ascii="Times New Roman" w:hAnsi="Times New Roman" w:cs="Times New Roman"/>
          <w:sz w:val="28"/>
          <w:szCs w:val="28"/>
        </w:rPr>
        <w:t>Сибрук Вильям</w:t>
      </w:r>
    </w:p>
    <w:p w14:paraId="0E33916A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428" w:rsidRPr="00714968">
        <w:rPr>
          <w:rFonts w:ascii="Times New Roman" w:hAnsi="Times New Roman" w:cs="Times New Roman"/>
          <w:sz w:val="28"/>
          <w:szCs w:val="28"/>
        </w:rPr>
        <w:t xml:space="preserve">Роберт Вуд: современный чародей физической лаборатории. История американского мальчика, который стал самым дерзким и оригинальным экспериментатором наших дней, но так и не вырос /Сибрук В.; под ред. и перевод с англ. </w:t>
      </w:r>
      <w:r w:rsidR="00B80428" w:rsidRPr="00714968">
        <w:rPr>
          <w:rFonts w:ascii="Times New Roman" w:hAnsi="Times New Roman" w:cs="Times New Roman"/>
          <w:sz w:val="28"/>
          <w:szCs w:val="28"/>
        </w:rPr>
        <w:lastRenderedPageBreak/>
        <w:t>С.И. Вавилова. М.: Гос. изд-во физ.-мат. лит-ры,1960. 323с .</w:t>
      </w:r>
    </w:p>
    <w:p w14:paraId="6B5E38DE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B880AE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2D5991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10/9    </w:t>
      </w:r>
      <w:r w:rsidR="00B80428" w:rsidRPr="00714968">
        <w:rPr>
          <w:rFonts w:ascii="Times New Roman" w:hAnsi="Times New Roman" w:cs="Times New Roman"/>
          <w:sz w:val="28"/>
          <w:szCs w:val="28"/>
        </w:rPr>
        <w:t>Львов Владимир Евгеньевич</w:t>
      </w:r>
    </w:p>
    <w:p w14:paraId="5BD1FF05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0428" w:rsidRPr="00714968">
        <w:rPr>
          <w:rFonts w:ascii="Times New Roman" w:hAnsi="Times New Roman" w:cs="Times New Roman"/>
          <w:sz w:val="28"/>
          <w:szCs w:val="28"/>
        </w:rPr>
        <w:t>Жизнь Альберта Эйнштейна /Львов В.Л. М.: Изд-во ЦК ВЛКСМ «Молодая гвардия»,1958.  319 с.</w:t>
      </w:r>
    </w:p>
    <w:p w14:paraId="223139A9" w14:textId="77777777" w:rsidR="00B80428" w:rsidRPr="00714968" w:rsidRDefault="00B804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7DCFE0" w14:textId="77777777" w:rsidR="00B80428" w:rsidRPr="00714968" w:rsidRDefault="00B8042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9CA927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10/10    </w:t>
      </w:r>
      <w:r w:rsidR="00B80428" w:rsidRPr="00714968">
        <w:rPr>
          <w:rFonts w:ascii="Times New Roman" w:hAnsi="Times New Roman" w:cs="Times New Roman"/>
          <w:sz w:val="28"/>
          <w:szCs w:val="28"/>
        </w:rPr>
        <w:t>Соболев Владимир Семенович</w:t>
      </w:r>
    </w:p>
    <w:p w14:paraId="531222C5" w14:textId="77777777" w:rsidR="00B8042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80428" w:rsidRPr="00714968">
        <w:rPr>
          <w:rFonts w:ascii="Times New Roman" w:hAnsi="Times New Roman" w:cs="Times New Roman"/>
          <w:sz w:val="28"/>
          <w:szCs w:val="28"/>
        </w:rPr>
        <w:t xml:space="preserve"> Для будущего России</w:t>
      </w:r>
      <w:r w:rsidR="00C25926" w:rsidRPr="00714968">
        <w:rPr>
          <w:rFonts w:ascii="Times New Roman" w:hAnsi="Times New Roman" w:cs="Times New Roman"/>
          <w:sz w:val="28"/>
          <w:szCs w:val="28"/>
        </w:rPr>
        <w:t>. Деятельность Академии наук по сохранению национального  культурного и научного наследия 1890=1930 гг. СПб.: Наука,1999. 192 с.</w:t>
      </w:r>
    </w:p>
    <w:p w14:paraId="79CCC517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B20847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F46EA0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10/11 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Размышления о науке и об ученых. М.: Наука,1980. 440с .</w:t>
      </w:r>
    </w:p>
    <w:p w14:paraId="5B44BA01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A095F2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A5601A" w14:textId="77777777" w:rsidR="00C25926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10/12   </w:t>
      </w:r>
      <w:r w:rsidR="00C25926" w:rsidRPr="00714968">
        <w:rPr>
          <w:rFonts w:ascii="Times New Roman" w:hAnsi="Times New Roman" w:cs="Times New Roman"/>
          <w:sz w:val="28"/>
          <w:szCs w:val="28"/>
        </w:rPr>
        <w:t xml:space="preserve"> Солнышкин Николай Петрович</w:t>
      </w:r>
    </w:p>
    <w:p w14:paraId="28646A3D" w14:textId="77777777" w:rsidR="00C25926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5926" w:rsidRPr="00714968">
        <w:rPr>
          <w:rFonts w:ascii="Times New Roman" w:hAnsi="Times New Roman" w:cs="Times New Roman"/>
          <w:sz w:val="28"/>
          <w:szCs w:val="28"/>
        </w:rPr>
        <w:t xml:space="preserve"> Псковский государственный политехнический институт. К пятидесятилетию инженерного образования на Псковщине /Солнышкин Н.П., Шкуркин В.В. Псков: Изд-во ППИ,2010. 207 с.</w:t>
      </w:r>
    </w:p>
    <w:p w14:paraId="2F4C60C1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28A79A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B29077" w14:textId="77777777" w:rsidR="00C25926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10/13   </w:t>
      </w:r>
      <w:r w:rsidR="00C25926" w:rsidRPr="00714968">
        <w:rPr>
          <w:rFonts w:ascii="Times New Roman" w:hAnsi="Times New Roman" w:cs="Times New Roman"/>
          <w:sz w:val="28"/>
          <w:szCs w:val="28"/>
        </w:rPr>
        <w:t>Санкт-Пет</w:t>
      </w:r>
      <w:r w:rsidR="00564EC4" w:rsidRPr="00714968">
        <w:rPr>
          <w:rFonts w:ascii="Times New Roman" w:hAnsi="Times New Roman" w:cs="Times New Roman"/>
          <w:sz w:val="28"/>
          <w:szCs w:val="28"/>
        </w:rPr>
        <w:t>е</w:t>
      </w:r>
      <w:r w:rsidR="00C25926" w:rsidRPr="00714968">
        <w:rPr>
          <w:rFonts w:ascii="Times New Roman" w:hAnsi="Times New Roman" w:cs="Times New Roman"/>
          <w:sz w:val="28"/>
          <w:szCs w:val="28"/>
        </w:rPr>
        <w:t>рбургский научный центр Академии наук. СПб.: Наука, 2001. 120 с.</w:t>
      </w:r>
    </w:p>
    <w:p w14:paraId="275D170C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49FDD4" w14:textId="77777777" w:rsidR="00C25926" w:rsidRPr="00714968" w:rsidRDefault="00C259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9B7904" w14:textId="77777777" w:rsidR="00C25926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10/14  </w:t>
      </w:r>
      <w:r w:rsidR="00C25926" w:rsidRPr="00714968">
        <w:rPr>
          <w:rFonts w:ascii="Times New Roman" w:hAnsi="Times New Roman" w:cs="Times New Roman"/>
          <w:sz w:val="28"/>
          <w:szCs w:val="28"/>
        </w:rPr>
        <w:t xml:space="preserve">Океан и атмосфера в исследованиях Санкт-Петербургских океанологов. К 50-летию Санкт-Петербургского филиала Института океанологии им. П.П. Ширшова РАН /Под ред А.А. Родионова, Д.В. </w:t>
      </w:r>
      <w:r w:rsidR="00E71AA9" w:rsidRPr="00714968">
        <w:rPr>
          <w:rFonts w:ascii="Times New Roman" w:hAnsi="Times New Roman" w:cs="Times New Roman"/>
          <w:sz w:val="28"/>
          <w:szCs w:val="28"/>
        </w:rPr>
        <w:t>Ч</w:t>
      </w:r>
      <w:r w:rsidR="00C25926" w:rsidRPr="00714968">
        <w:rPr>
          <w:rFonts w:ascii="Times New Roman" w:hAnsi="Times New Roman" w:cs="Times New Roman"/>
          <w:sz w:val="28"/>
          <w:szCs w:val="28"/>
        </w:rPr>
        <w:t xml:space="preserve">аликова. СПб.: Нестор-История,2016. </w:t>
      </w:r>
    </w:p>
    <w:p w14:paraId="757E87D6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2E007A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D4F2CF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10/15  </w:t>
      </w:r>
      <w:r w:rsidR="00564EC4" w:rsidRPr="00714968">
        <w:rPr>
          <w:rFonts w:ascii="Times New Roman" w:hAnsi="Times New Roman" w:cs="Times New Roman"/>
          <w:sz w:val="28"/>
          <w:szCs w:val="28"/>
        </w:rPr>
        <w:t>Теоретическая физика. Математическая физика. Прикладная математика и вычислительная техника: К 60-летию Физико-технического института им. А.Ф. Иоффе. Л.: Наука,1978.70 с.</w:t>
      </w:r>
    </w:p>
    <w:p w14:paraId="4973A24D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26392A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6BEE40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10/16    </w:t>
      </w:r>
      <w:r w:rsidR="00564EC4" w:rsidRPr="00714968">
        <w:rPr>
          <w:rFonts w:ascii="Times New Roman" w:hAnsi="Times New Roman" w:cs="Times New Roman"/>
          <w:sz w:val="28"/>
          <w:szCs w:val="28"/>
        </w:rPr>
        <w:t xml:space="preserve">Васильев Владимир Иванович </w:t>
      </w:r>
    </w:p>
    <w:p w14:paraId="3C9FFFF7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4EC4" w:rsidRPr="00714968">
        <w:rPr>
          <w:rFonts w:ascii="Times New Roman" w:hAnsi="Times New Roman" w:cs="Times New Roman"/>
          <w:sz w:val="28"/>
          <w:szCs w:val="28"/>
        </w:rPr>
        <w:t>Издательская деятельность Академии наук в ее историческом развитии (от зарождения до наших дней) /Васильев В.И. В 2 кн. Кн.1. М.: Наука,1999. 262 с.</w:t>
      </w:r>
    </w:p>
    <w:p w14:paraId="612B842A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7A2C80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0A2442" w14:textId="77777777" w:rsidR="00564EC4" w:rsidRPr="00714968" w:rsidRDefault="005016A1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10/17 </w:t>
      </w:r>
      <w:r w:rsidR="00564EC4" w:rsidRPr="00714968">
        <w:rPr>
          <w:rFonts w:ascii="Times New Roman" w:hAnsi="Times New Roman" w:cs="Times New Roman"/>
          <w:sz w:val="28"/>
          <w:szCs w:val="28"/>
        </w:rPr>
        <w:t>Пятьдесят лет центру г</w:t>
      </w:r>
      <w:r w:rsidRPr="00714968">
        <w:rPr>
          <w:rFonts w:ascii="Times New Roman" w:hAnsi="Times New Roman" w:cs="Times New Roman"/>
          <w:sz w:val="28"/>
          <w:szCs w:val="28"/>
        </w:rPr>
        <w:t>идрометеорологических прогнозов</w:t>
      </w:r>
      <w:r w:rsidR="00564EC4" w:rsidRPr="00714968">
        <w:rPr>
          <w:rFonts w:ascii="Times New Roman" w:hAnsi="Times New Roman" w:cs="Times New Roman"/>
          <w:sz w:val="28"/>
          <w:szCs w:val="28"/>
        </w:rPr>
        <w:t>. Л.: Гидрометеоиздат,1979. 183 с.</w:t>
      </w:r>
    </w:p>
    <w:p w14:paraId="271DD830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FB659B" w14:textId="77777777" w:rsidR="005D4EC7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75BFAD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10/18   </w:t>
      </w:r>
      <w:r w:rsidR="00564EC4" w:rsidRPr="00714968">
        <w:rPr>
          <w:rFonts w:ascii="Times New Roman" w:hAnsi="Times New Roman" w:cs="Times New Roman"/>
          <w:sz w:val="28"/>
          <w:szCs w:val="28"/>
        </w:rPr>
        <w:t xml:space="preserve"> Кузнецов Борис Григорьевич</w:t>
      </w:r>
    </w:p>
    <w:p w14:paraId="39473DEB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7D32" w:rsidRPr="00714968">
        <w:rPr>
          <w:rFonts w:ascii="Times New Roman" w:hAnsi="Times New Roman" w:cs="Times New Roman"/>
          <w:sz w:val="28"/>
          <w:szCs w:val="28"/>
        </w:rPr>
        <w:t xml:space="preserve">Эйнштейн </w:t>
      </w:r>
      <w:r w:rsidR="00E74828" w:rsidRPr="00714968">
        <w:rPr>
          <w:rFonts w:ascii="Times New Roman" w:hAnsi="Times New Roman" w:cs="Times New Roman"/>
          <w:sz w:val="28"/>
          <w:szCs w:val="28"/>
        </w:rPr>
        <w:t>/</w:t>
      </w:r>
      <w:r w:rsidR="00B17D32" w:rsidRPr="00714968">
        <w:rPr>
          <w:rFonts w:ascii="Times New Roman" w:hAnsi="Times New Roman" w:cs="Times New Roman"/>
          <w:sz w:val="28"/>
          <w:szCs w:val="28"/>
        </w:rPr>
        <w:t>Кузнецов Б.Г.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М.: Изд-во АН СССР,1962. 406 с.</w:t>
      </w:r>
    </w:p>
    <w:p w14:paraId="7D1F33B0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0EE68B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AF22DD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10/19    </w:t>
      </w:r>
      <w:r w:rsidR="00564EC4" w:rsidRPr="00714968">
        <w:rPr>
          <w:rFonts w:ascii="Times New Roman" w:hAnsi="Times New Roman" w:cs="Times New Roman"/>
          <w:sz w:val="28"/>
          <w:szCs w:val="28"/>
        </w:rPr>
        <w:t>Лойцянский Лев Герасимович</w:t>
      </w:r>
    </w:p>
    <w:p w14:paraId="10D92CE3" w14:textId="77777777" w:rsidR="00564EC4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4EC4" w:rsidRPr="00714968">
        <w:rPr>
          <w:rFonts w:ascii="Times New Roman" w:hAnsi="Times New Roman" w:cs="Times New Roman"/>
          <w:sz w:val="28"/>
          <w:szCs w:val="28"/>
        </w:rPr>
        <w:t>Из моих воспоминаний. Записки профессора-политехника</w:t>
      </w:r>
      <w:r w:rsidR="00B17D32" w:rsidRPr="00714968">
        <w:rPr>
          <w:rFonts w:ascii="Times New Roman" w:hAnsi="Times New Roman" w:cs="Times New Roman"/>
          <w:sz w:val="28"/>
          <w:szCs w:val="28"/>
        </w:rPr>
        <w:t xml:space="preserve"> /Лойцянский Л.Г. СПб.: БСК.1998. 139 с.</w:t>
      </w:r>
    </w:p>
    <w:p w14:paraId="769BC792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441457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CD2173" w14:textId="77777777" w:rsidR="00B17D32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10/20    </w:t>
      </w:r>
      <w:r w:rsidR="00B17D32" w:rsidRPr="00714968">
        <w:rPr>
          <w:rFonts w:ascii="Times New Roman" w:hAnsi="Times New Roman" w:cs="Times New Roman"/>
          <w:sz w:val="28"/>
          <w:szCs w:val="28"/>
        </w:rPr>
        <w:t>Горимир Горимирович Черный – 80. О прожитом и настоящем /Ред.-сост. О.В. Зоненко. М.: НИЦ механики,2003. 128 с. (Выдающиеся ученые-механики России. Вып. 1)</w:t>
      </w:r>
    </w:p>
    <w:p w14:paraId="47891C6F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2149820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1D009C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10/2</w:t>
      </w:r>
      <w:r w:rsidR="004F587D" w:rsidRPr="00714968">
        <w:rPr>
          <w:rFonts w:ascii="Times New Roman" w:hAnsi="Times New Roman" w:cs="Times New Roman"/>
          <w:sz w:val="28"/>
          <w:szCs w:val="28"/>
        </w:rPr>
        <w:t>1</w:t>
      </w:r>
      <w:r w:rsidR="005D4EC7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Академик А.Н. Крылов. Воспоминания и очерки</w:t>
      </w:r>
      <w:r w:rsidR="004F587D" w:rsidRPr="00714968">
        <w:rPr>
          <w:rFonts w:ascii="Times New Roman" w:hAnsi="Times New Roman" w:cs="Times New Roman"/>
          <w:sz w:val="28"/>
          <w:szCs w:val="28"/>
        </w:rPr>
        <w:t>. М.: Изд-во Академии наук СССР,1956. 884 с.</w:t>
      </w:r>
    </w:p>
    <w:p w14:paraId="42AD1340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C84908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A67606" w14:textId="77777777" w:rsidR="004F587D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10/22  </w:t>
      </w:r>
      <w:r w:rsidR="004F587D" w:rsidRPr="00714968">
        <w:rPr>
          <w:rFonts w:ascii="Times New Roman" w:hAnsi="Times New Roman" w:cs="Times New Roman"/>
          <w:sz w:val="28"/>
          <w:szCs w:val="28"/>
        </w:rPr>
        <w:t>Три года реформы РАН: неподведенные итоги. М.,2016. 162 с.</w:t>
      </w:r>
    </w:p>
    <w:p w14:paraId="170A8DE9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F2F34C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56C614F" w14:textId="77777777" w:rsidR="004F587D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10/23   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Золотов Юрий Александрович </w:t>
      </w:r>
    </w:p>
    <w:p w14:paraId="49DDDE1A" w14:textId="77777777" w:rsidR="004F587D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 Выборы в Академии наук /Золотов Ю.А. М.: ФИЗМАТЛИТ,2011. 208 с.</w:t>
      </w:r>
    </w:p>
    <w:p w14:paraId="5F9E7372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CBFBABF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6C2587" w14:textId="77777777" w:rsidR="004F587D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10/24   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Осипов Геннадий Васильевич </w:t>
      </w:r>
    </w:p>
    <w:p w14:paraId="49E87459" w14:textId="77777777" w:rsidR="004F587D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87D" w:rsidRPr="00714968">
        <w:rPr>
          <w:rFonts w:ascii="Times New Roman" w:hAnsi="Times New Roman" w:cs="Times New Roman"/>
          <w:sz w:val="28"/>
          <w:szCs w:val="28"/>
        </w:rPr>
        <w:t>Российская академия наук – три года служения отечеству /Осипов Г.В. М.: ИСПИ РАН, 2013. 360 с.</w:t>
      </w:r>
    </w:p>
    <w:p w14:paraId="75C45F08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97EBAE8" w14:textId="77777777" w:rsidR="004F587D" w:rsidRPr="00714968" w:rsidRDefault="004F587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D519A4" w14:textId="77777777" w:rsidR="00CF6C5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10/25    </w:t>
      </w:r>
      <w:r w:rsidR="004F587D" w:rsidRPr="00714968">
        <w:rPr>
          <w:rFonts w:ascii="Times New Roman" w:hAnsi="Times New Roman" w:cs="Times New Roman"/>
          <w:sz w:val="28"/>
          <w:szCs w:val="28"/>
        </w:rPr>
        <w:t>Актуальные проблемы механики. Академик А.Ю. Ишлинский –выдающийся ученый механик</w:t>
      </w:r>
      <w:r w:rsidR="00CF6C58" w:rsidRPr="00714968">
        <w:rPr>
          <w:rFonts w:ascii="Times New Roman" w:hAnsi="Times New Roman" w:cs="Times New Roman"/>
          <w:sz w:val="28"/>
          <w:szCs w:val="28"/>
        </w:rPr>
        <w:t xml:space="preserve"> /Отв. ред. Ф.Л. Черноусько. М.: Нака,2013. 237с. </w:t>
      </w:r>
    </w:p>
    <w:p w14:paraId="53458DBB" w14:textId="77777777" w:rsidR="00CF6C58" w:rsidRPr="00714968" w:rsidRDefault="00CF6C5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5B2104" w14:textId="77777777" w:rsidR="00CF6C58" w:rsidRPr="00714968" w:rsidRDefault="00CF6C5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90E675F" w14:textId="77777777" w:rsidR="004F587D" w:rsidRPr="00714968" w:rsidRDefault="00CF6C5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10/26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Новиков Михаил Михайлович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0AE4F" w14:textId="77777777" w:rsidR="00CF6C58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6C58" w:rsidRPr="00714968">
        <w:rPr>
          <w:rFonts w:ascii="Times New Roman" w:hAnsi="Times New Roman" w:cs="Times New Roman"/>
          <w:sz w:val="28"/>
          <w:szCs w:val="28"/>
        </w:rPr>
        <w:t>От Москвы до Нью-Йорка: моя жизнь в науке и политике /М.М. Новиков. М.: Изд-во МГУ,2009. 320 с.</w:t>
      </w:r>
    </w:p>
    <w:p w14:paraId="074BDDDA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8A9CCF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AE75E8" w14:textId="77777777" w:rsidR="00E86BE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10/27    </w:t>
      </w:r>
      <w:r w:rsidR="00E86BE0" w:rsidRPr="00714968">
        <w:rPr>
          <w:rFonts w:ascii="Times New Roman" w:hAnsi="Times New Roman" w:cs="Times New Roman"/>
          <w:sz w:val="28"/>
          <w:szCs w:val="28"/>
        </w:rPr>
        <w:t>Колотило Леонид Григорьевич</w:t>
      </w:r>
    </w:p>
    <w:p w14:paraId="43EE34C6" w14:textId="77777777" w:rsidR="00E86BE0" w:rsidRPr="00714968" w:rsidRDefault="005D4EC7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BE0" w:rsidRPr="00714968">
        <w:rPr>
          <w:rFonts w:ascii="Times New Roman" w:hAnsi="Times New Roman" w:cs="Times New Roman"/>
          <w:sz w:val="28"/>
          <w:szCs w:val="28"/>
        </w:rPr>
        <w:t xml:space="preserve">Военные моряки Байкала: проблема исторической реконструкции деятельности военных моряков российского флота по физико-географическому изучению и освоению озера Байкал в </w:t>
      </w:r>
      <w:r w:rsidR="00E86BE0" w:rsidRPr="007149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86BE0" w:rsidRPr="00714968">
        <w:rPr>
          <w:rFonts w:ascii="Times New Roman" w:hAnsi="Times New Roman" w:cs="Times New Roman"/>
          <w:sz w:val="28"/>
          <w:szCs w:val="28"/>
        </w:rPr>
        <w:t>-</w:t>
      </w:r>
      <w:r w:rsidR="00E86BE0" w:rsidRPr="0071496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86BE0" w:rsidRPr="00714968">
        <w:rPr>
          <w:rFonts w:ascii="Times New Roman" w:hAnsi="Times New Roman" w:cs="Times New Roman"/>
          <w:sz w:val="28"/>
          <w:szCs w:val="28"/>
        </w:rPr>
        <w:t xml:space="preserve"> вв. /Кол</w:t>
      </w:r>
      <w:r w:rsidRPr="00714968">
        <w:rPr>
          <w:rFonts w:ascii="Times New Roman" w:hAnsi="Times New Roman" w:cs="Times New Roman"/>
          <w:sz w:val="28"/>
          <w:szCs w:val="28"/>
        </w:rPr>
        <w:t>о</w:t>
      </w:r>
      <w:r w:rsidR="00E86BE0" w:rsidRPr="00714968">
        <w:rPr>
          <w:rFonts w:ascii="Times New Roman" w:hAnsi="Times New Roman" w:cs="Times New Roman"/>
          <w:sz w:val="28"/>
          <w:szCs w:val="28"/>
        </w:rPr>
        <w:t>тило Л.Г.; отв. ред. В.Д. Доценко, Б.П. Полевой. СПб.: Наука,2004. 560 с.</w:t>
      </w:r>
    </w:p>
    <w:p w14:paraId="246B748F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63699D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D799CF" w14:textId="77777777" w:rsidR="00E86BE0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10/28    </w:t>
      </w:r>
      <w:r w:rsidR="00E86BE0" w:rsidRPr="00714968">
        <w:rPr>
          <w:rFonts w:ascii="Times New Roman" w:hAnsi="Times New Roman" w:cs="Times New Roman"/>
          <w:sz w:val="28"/>
          <w:szCs w:val="28"/>
        </w:rPr>
        <w:t>Коптев Ю.И.</w:t>
      </w:r>
    </w:p>
    <w:p w14:paraId="3B3451A6" w14:textId="77777777" w:rsidR="00E86BE0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6BE0" w:rsidRPr="00714968">
        <w:rPr>
          <w:rFonts w:ascii="Times New Roman" w:hAnsi="Times New Roman" w:cs="Times New Roman"/>
          <w:sz w:val="28"/>
          <w:szCs w:val="28"/>
        </w:rPr>
        <w:t>Филиал ЛФТИ (1941-1945) /Коптев Ю.И. СПб.: Изд-во Политехн. ун-та,2014. 143 с.</w:t>
      </w:r>
    </w:p>
    <w:p w14:paraId="612D10AA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8E52EEA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B4582BA" w14:textId="77777777" w:rsidR="00E86BE0" w:rsidRPr="00714968" w:rsidRDefault="00E86BE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10/2</w:t>
      </w:r>
      <w:r w:rsidR="00230BD6" w:rsidRPr="00714968">
        <w:rPr>
          <w:rFonts w:ascii="Times New Roman" w:hAnsi="Times New Roman" w:cs="Times New Roman"/>
          <w:sz w:val="28"/>
          <w:szCs w:val="28"/>
        </w:rPr>
        <w:t xml:space="preserve">9   </w:t>
      </w:r>
      <w:r w:rsidRPr="00714968">
        <w:rPr>
          <w:rFonts w:ascii="Times New Roman" w:hAnsi="Times New Roman" w:cs="Times New Roman"/>
          <w:sz w:val="28"/>
          <w:szCs w:val="28"/>
        </w:rPr>
        <w:t>Василий Владимирович Шулейкин  /Вступ. ст. А.С. Предводителева</w:t>
      </w:r>
      <w:r w:rsidR="00701088" w:rsidRPr="00714968">
        <w:rPr>
          <w:rFonts w:ascii="Times New Roman" w:hAnsi="Times New Roman" w:cs="Times New Roman"/>
          <w:sz w:val="28"/>
          <w:szCs w:val="28"/>
        </w:rPr>
        <w:t>; сост. А.П. Епифанова, И.А. Махрова. М.: Наука,1974. 80 с.</w:t>
      </w:r>
    </w:p>
    <w:p w14:paraId="24B4EA7F" w14:textId="77777777" w:rsidR="00B17D32" w:rsidRPr="00714968" w:rsidRDefault="00B17D32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94C435" w14:textId="77777777" w:rsidR="00564EC4" w:rsidRPr="00714968" w:rsidRDefault="00564EC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7F654" w14:textId="77777777" w:rsidR="00701088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10/30    </w:t>
      </w:r>
      <w:r w:rsidR="00701088" w:rsidRPr="00714968">
        <w:rPr>
          <w:rFonts w:ascii="Times New Roman" w:hAnsi="Times New Roman" w:cs="Times New Roman"/>
          <w:sz w:val="28"/>
          <w:szCs w:val="28"/>
        </w:rPr>
        <w:t>Ковалев Сергей Никитич</w:t>
      </w:r>
    </w:p>
    <w:p w14:paraId="6EF1BC85" w14:textId="77777777" w:rsidR="00701088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1088" w:rsidRPr="00714968">
        <w:rPr>
          <w:rFonts w:ascii="Times New Roman" w:hAnsi="Times New Roman" w:cs="Times New Roman"/>
          <w:sz w:val="28"/>
          <w:szCs w:val="28"/>
        </w:rPr>
        <w:t>О том, что есть и было… Воспоминания. Изд. 3-е, исправ. и доп .СПб.: Элмор,2010. 402 с.</w:t>
      </w:r>
    </w:p>
    <w:p w14:paraId="4ADA2982" w14:textId="77777777" w:rsidR="00701088" w:rsidRPr="00714968" w:rsidRDefault="007010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774F59" w14:textId="77777777" w:rsidR="00701088" w:rsidRPr="00714968" w:rsidRDefault="007010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2BCB1F" w14:textId="77777777" w:rsidR="00701088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10/31    </w:t>
      </w:r>
      <w:r w:rsidR="00701088" w:rsidRPr="00714968">
        <w:rPr>
          <w:rFonts w:ascii="Times New Roman" w:hAnsi="Times New Roman" w:cs="Times New Roman"/>
          <w:sz w:val="28"/>
          <w:szCs w:val="28"/>
        </w:rPr>
        <w:t>Снежинская Ирина Владимировна</w:t>
      </w:r>
    </w:p>
    <w:p w14:paraId="551C2A2B" w14:textId="77777777" w:rsidR="00701088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701088" w:rsidRPr="00714968">
        <w:rPr>
          <w:rFonts w:ascii="Times New Roman" w:hAnsi="Times New Roman" w:cs="Times New Roman"/>
          <w:sz w:val="28"/>
          <w:szCs w:val="28"/>
        </w:rPr>
        <w:t>Время-океан… Факты. Документы. Воспоминания о В.А. Снежинском /Снежинская И.В. Спб.: Нестор-История,2011. 703 с.</w:t>
      </w:r>
    </w:p>
    <w:p w14:paraId="348A9F85" w14:textId="77777777" w:rsidR="00701088" w:rsidRPr="00714968" w:rsidRDefault="007010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167A5F" w14:textId="77777777" w:rsidR="00701088" w:rsidRPr="00714968" w:rsidRDefault="00701088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A616C2D" w14:textId="77777777" w:rsidR="00701088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10/32    </w:t>
      </w:r>
      <w:r w:rsidR="00D661BA" w:rsidRPr="00714968">
        <w:rPr>
          <w:rFonts w:ascii="Times New Roman" w:hAnsi="Times New Roman" w:cs="Times New Roman"/>
          <w:sz w:val="28"/>
          <w:szCs w:val="28"/>
        </w:rPr>
        <w:t xml:space="preserve">Коршунов  Ю.А. </w:t>
      </w:r>
    </w:p>
    <w:p w14:paraId="567FAFC5" w14:textId="77777777" w:rsidR="00D661BA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661BA" w:rsidRPr="00714968">
        <w:rPr>
          <w:rFonts w:ascii="Times New Roman" w:hAnsi="Times New Roman" w:cs="Times New Roman"/>
          <w:sz w:val="28"/>
          <w:szCs w:val="28"/>
        </w:rPr>
        <w:t>Военно-морская наука в годы</w:t>
      </w:r>
      <w:r w:rsidR="00B753A6" w:rsidRPr="00714968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656837" w:rsidRPr="00714968">
        <w:rPr>
          <w:rFonts w:ascii="Times New Roman" w:hAnsi="Times New Roman" w:cs="Times New Roman"/>
          <w:sz w:val="28"/>
          <w:szCs w:val="28"/>
        </w:rPr>
        <w:t>ы / Коршунов Ю.А. СПб.,2005. 110</w:t>
      </w:r>
      <w:r w:rsidR="00B753A6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B8705F5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FC8FB4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219E11" w14:textId="77777777" w:rsidR="00B753A6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10/33 </w:t>
      </w:r>
      <w:r w:rsidR="00B753A6" w:rsidRPr="00714968">
        <w:rPr>
          <w:rFonts w:ascii="Times New Roman" w:hAnsi="Times New Roman" w:cs="Times New Roman"/>
          <w:sz w:val="28"/>
          <w:szCs w:val="28"/>
        </w:rPr>
        <w:t>70 лет Гидрометцентру России. СПб.: Гидрометеоиздат,1999. 274 с.</w:t>
      </w:r>
    </w:p>
    <w:p w14:paraId="35B9DC6D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4A0ACE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8D4612" w14:textId="77777777" w:rsidR="00B753A6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10/34    </w:t>
      </w:r>
      <w:r w:rsidR="00B753A6" w:rsidRPr="00714968">
        <w:rPr>
          <w:rFonts w:ascii="Times New Roman" w:hAnsi="Times New Roman" w:cs="Times New Roman"/>
          <w:sz w:val="28"/>
          <w:szCs w:val="28"/>
        </w:rPr>
        <w:t xml:space="preserve">Бродский Иосиф </w:t>
      </w:r>
    </w:p>
    <w:p w14:paraId="33C5F416" w14:textId="77777777" w:rsidR="00B753A6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53A6" w:rsidRPr="00714968">
        <w:rPr>
          <w:rFonts w:ascii="Times New Roman" w:hAnsi="Times New Roman" w:cs="Times New Roman"/>
          <w:sz w:val="28"/>
          <w:szCs w:val="28"/>
        </w:rPr>
        <w:t>Баллада о маленьком буксире /Бродский И. Спб.: Азбука, Азбука-Аттикус,2016. 32 с.</w:t>
      </w:r>
    </w:p>
    <w:p w14:paraId="4C31B7C6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640138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8F9676" w14:textId="77777777" w:rsidR="00B753A6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10/35    </w:t>
      </w:r>
      <w:r w:rsidR="00B753A6" w:rsidRPr="00714968">
        <w:rPr>
          <w:rFonts w:ascii="Times New Roman" w:hAnsi="Times New Roman" w:cs="Times New Roman"/>
          <w:sz w:val="28"/>
          <w:szCs w:val="28"/>
        </w:rPr>
        <w:t xml:space="preserve">110 лет со дня основания ОАО «ЦКБ МТ Рубин» и начала профессионального проектирования подводных лодок в России. СПб., 2010. </w:t>
      </w:r>
    </w:p>
    <w:p w14:paraId="748C13E4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E408AA" w14:textId="77777777" w:rsidR="00B753A6" w:rsidRPr="00714968" w:rsidRDefault="00B753A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2D3EE6" w14:textId="77777777" w:rsidR="00B753A6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10/36     </w:t>
      </w:r>
      <w:r w:rsidR="00B753A6" w:rsidRPr="00714968">
        <w:rPr>
          <w:rFonts w:ascii="Times New Roman" w:hAnsi="Times New Roman" w:cs="Times New Roman"/>
          <w:sz w:val="28"/>
          <w:szCs w:val="28"/>
        </w:rPr>
        <w:t>110 лет со дня основания ОАО «ЦКБ МТ Рубин» и начала профессионального проектиров</w:t>
      </w:r>
      <w:r w:rsidR="00586F4C" w:rsidRPr="00714968">
        <w:rPr>
          <w:rFonts w:ascii="Times New Roman" w:hAnsi="Times New Roman" w:cs="Times New Roman"/>
          <w:sz w:val="28"/>
          <w:szCs w:val="28"/>
        </w:rPr>
        <w:t>ания подводных лодок в России: Отчет о мероприятиях, посвященных 110-летию со дня образования ОАО «ЦКБ МТ Рубин».</w:t>
      </w:r>
      <w:r w:rsidR="00B753A6" w:rsidRPr="00714968">
        <w:rPr>
          <w:rFonts w:ascii="Times New Roman" w:hAnsi="Times New Roman" w:cs="Times New Roman"/>
          <w:sz w:val="28"/>
          <w:szCs w:val="28"/>
        </w:rPr>
        <w:t xml:space="preserve"> СПб., 2011.</w:t>
      </w:r>
    </w:p>
    <w:p w14:paraId="49D2A890" w14:textId="77777777" w:rsidR="005F62E9" w:rsidRPr="00714968" w:rsidRDefault="005F62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998031" w14:textId="77777777" w:rsidR="005F62E9" w:rsidRPr="00714968" w:rsidRDefault="005F62E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8D7B682" w14:textId="77777777" w:rsidR="005F62E9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10/37  </w:t>
      </w:r>
      <w:r w:rsidR="005F62E9" w:rsidRPr="00714968">
        <w:rPr>
          <w:rFonts w:ascii="Times New Roman" w:hAnsi="Times New Roman" w:cs="Times New Roman"/>
          <w:sz w:val="28"/>
          <w:szCs w:val="28"/>
        </w:rPr>
        <w:t>Пьезоэлектрическое приборостроение: история, развитие, перспективы. Юбилейный сборник, посвященный 40-летию НКТБ «Пьезоприбор» ЮФУ. Ростов на Дону,2015. 96 с.</w:t>
      </w:r>
    </w:p>
    <w:p w14:paraId="368189D8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91FD89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B830FB" w14:textId="77777777" w:rsidR="00214895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10/38   </w:t>
      </w:r>
      <w:r w:rsidR="00214895" w:rsidRPr="00714968">
        <w:rPr>
          <w:rFonts w:ascii="Times New Roman" w:hAnsi="Times New Roman" w:cs="Times New Roman"/>
          <w:sz w:val="28"/>
          <w:szCs w:val="28"/>
        </w:rPr>
        <w:t>Алексеев  Александр Иванович</w:t>
      </w:r>
    </w:p>
    <w:p w14:paraId="163C0093" w14:textId="77777777" w:rsidR="00214895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4895" w:rsidRPr="00714968">
        <w:rPr>
          <w:rFonts w:ascii="Times New Roman" w:hAnsi="Times New Roman" w:cs="Times New Roman"/>
          <w:sz w:val="28"/>
          <w:szCs w:val="28"/>
        </w:rPr>
        <w:t>Береговая черта  /Алексеев А.И. Магаданское книжное изд-во, 1987. 240 с.</w:t>
      </w:r>
    </w:p>
    <w:p w14:paraId="16EED6C1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3B16B4D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6E43DD" w14:textId="77777777" w:rsidR="00214895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10/39    </w:t>
      </w:r>
      <w:r w:rsidR="00214895" w:rsidRPr="00714968">
        <w:rPr>
          <w:rFonts w:ascii="Times New Roman" w:hAnsi="Times New Roman" w:cs="Times New Roman"/>
          <w:sz w:val="28"/>
          <w:szCs w:val="28"/>
        </w:rPr>
        <w:t>Сто десять лет служения флоту Отечества (Очерк по истории кафедры «Оперативное искусство ВМФ»). СПб.: «Береста»,2006. 364 с.</w:t>
      </w:r>
    </w:p>
    <w:p w14:paraId="292E356D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C45CA7" w14:textId="77777777" w:rsidR="00214895" w:rsidRPr="00714968" w:rsidRDefault="0021489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236C80" w14:textId="77777777" w:rsidR="00214895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10/40    </w:t>
      </w:r>
      <w:r w:rsidR="00214895" w:rsidRPr="00714968">
        <w:rPr>
          <w:rFonts w:ascii="Times New Roman" w:hAnsi="Times New Roman" w:cs="Times New Roman"/>
          <w:sz w:val="28"/>
          <w:szCs w:val="28"/>
        </w:rPr>
        <w:t>Половинкин Валерий Николаевич</w:t>
      </w:r>
    </w:p>
    <w:p w14:paraId="1E0651D4" w14:textId="77777777" w:rsidR="00214895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4895" w:rsidRPr="00714968">
        <w:rPr>
          <w:rFonts w:ascii="Times New Roman" w:hAnsi="Times New Roman" w:cs="Times New Roman"/>
          <w:sz w:val="28"/>
          <w:szCs w:val="28"/>
        </w:rPr>
        <w:t xml:space="preserve"> Наука наноразмерного состояния.</w:t>
      </w:r>
      <w:r w:rsidR="003B37CE" w:rsidRPr="00714968">
        <w:rPr>
          <w:rFonts w:ascii="Times New Roman" w:hAnsi="Times New Roman" w:cs="Times New Roman"/>
          <w:sz w:val="28"/>
          <w:szCs w:val="28"/>
        </w:rPr>
        <w:t xml:space="preserve"> Нанотехнологии /Половинкин В.Н.</w:t>
      </w:r>
      <w:r w:rsidR="00214895" w:rsidRPr="00714968">
        <w:rPr>
          <w:rFonts w:ascii="Times New Roman" w:hAnsi="Times New Roman" w:cs="Times New Roman"/>
          <w:sz w:val="28"/>
          <w:szCs w:val="28"/>
        </w:rPr>
        <w:t xml:space="preserve"> СПб.: СПбГТМУ,</w:t>
      </w:r>
      <w:r w:rsidR="003B37CE" w:rsidRPr="00714968">
        <w:rPr>
          <w:rFonts w:ascii="Times New Roman" w:hAnsi="Times New Roman" w:cs="Times New Roman"/>
          <w:sz w:val="28"/>
          <w:szCs w:val="28"/>
        </w:rPr>
        <w:t>2010. 325 с.</w:t>
      </w:r>
    </w:p>
    <w:p w14:paraId="737DF7FF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9FE481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0DEDE0" w14:textId="77777777" w:rsidR="003B37CE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10/41    </w:t>
      </w:r>
      <w:r w:rsidR="003B37CE" w:rsidRPr="00714968">
        <w:rPr>
          <w:rFonts w:ascii="Times New Roman" w:hAnsi="Times New Roman" w:cs="Times New Roman"/>
          <w:sz w:val="28"/>
          <w:szCs w:val="28"/>
        </w:rPr>
        <w:t>Наука и военная техника. Из истории оборонных предприятий Петербурга /Ред.-сост. Б.И. Иванов, Е.А. Иванова, Э.А. Тропп. СПб.: СПбНЦ РАН,2001. 276 с.</w:t>
      </w:r>
    </w:p>
    <w:p w14:paraId="306B6904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4130203" w14:textId="77777777" w:rsidR="00583FF3" w:rsidRDefault="00583FF3" w:rsidP="00583FF3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10/42</w:t>
      </w:r>
      <w:r>
        <w:rPr>
          <w:rFonts w:ascii="Times New Roman" w:hAnsi="Times New Roman" w:cs="Times New Roman"/>
          <w:sz w:val="28"/>
          <w:szCs w:val="28"/>
        </w:rPr>
        <w:t>-1)</w:t>
      </w:r>
      <w:r w:rsidRPr="007A33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 xml:space="preserve">Наука и техника: Вопросы истории и теории: Тезисы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A33C9">
        <w:rPr>
          <w:rFonts w:ascii="Times New Roman" w:hAnsi="Times New Roman" w:cs="Times New Roman"/>
          <w:sz w:val="28"/>
          <w:szCs w:val="28"/>
        </w:rPr>
        <w:t>одичной конф. С.-Петерб. отд-я нац. Комитета по истории и философии науки и техники РАН (2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A33C9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1998</w:t>
      </w:r>
      <w:r w:rsidRPr="007A33C9">
        <w:rPr>
          <w:rFonts w:ascii="Times New Roman" w:hAnsi="Times New Roman" w:cs="Times New Roman"/>
          <w:sz w:val="28"/>
          <w:szCs w:val="28"/>
        </w:rPr>
        <w:t xml:space="preserve"> г.). Вып. </w:t>
      </w:r>
      <w:r w:rsidRPr="007A33C9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 СПб.,</w:t>
      </w:r>
      <w:r w:rsidRPr="00CF5E8B">
        <w:rPr>
          <w:rFonts w:ascii="Times New Roman" w:hAnsi="Times New Roman" w:cs="Times New Roman"/>
          <w:sz w:val="28"/>
          <w:szCs w:val="28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5E8B">
        <w:rPr>
          <w:rFonts w:ascii="Times New Roman" w:hAnsi="Times New Roman" w:cs="Times New Roman"/>
          <w:sz w:val="28"/>
          <w:szCs w:val="28"/>
        </w:rPr>
        <w:t xml:space="preserve">166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A8929A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0CD0C0" w14:textId="65297FA6" w:rsidR="003B37CE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10/42</w:t>
      </w:r>
      <w:r w:rsidR="00583FF3">
        <w:rPr>
          <w:rFonts w:ascii="Times New Roman" w:hAnsi="Times New Roman" w:cs="Times New Roman"/>
          <w:sz w:val="28"/>
          <w:szCs w:val="28"/>
        </w:rPr>
        <w:t>-2)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3B37CE" w:rsidRPr="00714968">
        <w:rPr>
          <w:rFonts w:ascii="Times New Roman" w:hAnsi="Times New Roman" w:cs="Times New Roman"/>
          <w:sz w:val="28"/>
          <w:szCs w:val="28"/>
        </w:rPr>
        <w:t xml:space="preserve">Наука и техника: Вопросы истории и теории: Тезисы </w:t>
      </w:r>
      <w:r w:rsidR="003B37CE" w:rsidRPr="00714968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3B37CE" w:rsidRPr="00714968">
        <w:rPr>
          <w:rFonts w:ascii="Times New Roman" w:hAnsi="Times New Roman" w:cs="Times New Roman"/>
          <w:sz w:val="28"/>
          <w:szCs w:val="28"/>
        </w:rPr>
        <w:t xml:space="preserve"> междунар. Годичной конф. С.-Петерб. отд-я нац. Комитета по истории и философии науки и техники РАН (26-30 ноября 2007 г.). Вып. </w:t>
      </w:r>
      <w:r w:rsidR="003B37CE" w:rsidRPr="00714968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3B37CE" w:rsidRPr="00714968">
        <w:rPr>
          <w:rFonts w:ascii="Times New Roman" w:hAnsi="Times New Roman" w:cs="Times New Roman"/>
          <w:sz w:val="28"/>
          <w:szCs w:val="28"/>
        </w:rPr>
        <w:t>.  СПб.,2007. 253 с.</w:t>
      </w:r>
    </w:p>
    <w:p w14:paraId="27B10F12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9BFDA7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5EE0E2" w14:textId="77777777" w:rsidR="003B37CE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10/43    </w:t>
      </w:r>
      <w:r w:rsidR="003B37CE" w:rsidRPr="00714968">
        <w:rPr>
          <w:rFonts w:ascii="Times New Roman" w:hAnsi="Times New Roman" w:cs="Times New Roman"/>
          <w:sz w:val="28"/>
          <w:szCs w:val="28"/>
        </w:rPr>
        <w:t>Юсупов Рафаэль Мидхатович</w:t>
      </w:r>
    </w:p>
    <w:p w14:paraId="3FE6298D" w14:textId="77777777" w:rsidR="003B37CE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37CE" w:rsidRPr="00714968">
        <w:rPr>
          <w:rFonts w:ascii="Times New Roman" w:hAnsi="Times New Roman" w:cs="Times New Roman"/>
          <w:sz w:val="28"/>
          <w:szCs w:val="28"/>
        </w:rPr>
        <w:t xml:space="preserve"> Наука и национальная безопасность /Юсупов Р.М. М.: Наука</w:t>
      </w:r>
      <w:r w:rsidR="00B2480A" w:rsidRPr="00714968">
        <w:rPr>
          <w:rFonts w:ascii="Times New Roman" w:hAnsi="Times New Roman" w:cs="Times New Roman"/>
          <w:sz w:val="28"/>
          <w:szCs w:val="28"/>
        </w:rPr>
        <w:t>,</w:t>
      </w:r>
      <w:r w:rsidR="003B37CE" w:rsidRPr="00714968">
        <w:rPr>
          <w:rFonts w:ascii="Times New Roman" w:hAnsi="Times New Roman" w:cs="Times New Roman"/>
          <w:sz w:val="28"/>
          <w:szCs w:val="28"/>
        </w:rPr>
        <w:t>2006. 290 с.</w:t>
      </w:r>
    </w:p>
    <w:p w14:paraId="7BD4CBD4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9C7A67" w14:textId="77777777" w:rsidR="003B37CE" w:rsidRPr="00714968" w:rsidRDefault="003B37CE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109AF5" w14:textId="77777777" w:rsidR="003B37CE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10/44   </w:t>
      </w:r>
      <w:r w:rsidR="003B37CE" w:rsidRPr="00714968">
        <w:rPr>
          <w:rFonts w:ascii="Times New Roman" w:hAnsi="Times New Roman" w:cs="Times New Roman"/>
          <w:sz w:val="28"/>
          <w:szCs w:val="28"/>
        </w:rPr>
        <w:t>Российская Академия наук: Хро</w:t>
      </w:r>
      <w:r w:rsidR="000331FD" w:rsidRPr="00714968">
        <w:rPr>
          <w:rFonts w:ascii="Times New Roman" w:hAnsi="Times New Roman" w:cs="Times New Roman"/>
          <w:sz w:val="28"/>
          <w:szCs w:val="28"/>
        </w:rPr>
        <w:t xml:space="preserve">ника протеста (июнь-июль 2013) /Сост. А.Н. </w:t>
      </w:r>
      <w:r w:rsidR="000C2AF9" w:rsidRPr="00714968">
        <w:rPr>
          <w:rFonts w:ascii="Times New Roman" w:hAnsi="Times New Roman" w:cs="Times New Roman"/>
          <w:sz w:val="28"/>
          <w:szCs w:val="28"/>
        </w:rPr>
        <w:t>П</w:t>
      </w:r>
      <w:r w:rsidR="000331FD" w:rsidRPr="00714968">
        <w:rPr>
          <w:rFonts w:ascii="Times New Roman" w:hAnsi="Times New Roman" w:cs="Times New Roman"/>
          <w:sz w:val="28"/>
          <w:szCs w:val="28"/>
        </w:rPr>
        <w:t>аршин. М.: «Русский репортер»,2013. 256 с.</w:t>
      </w:r>
    </w:p>
    <w:p w14:paraId="0315852B" w14:textId="77777777" w:rsidR="000331FD" w:rsidRPr="00714968" w:rsidRDefault="000331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BA28621" w14:textId="77777777" w:rsidR="000331FD" w:rsidRPr="00714968" w:rsidRDefault="000331F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009314" w14:textId="77777777" w:rsidR="007A1EC0" w:rsidRPr="00714968" w:rsidRDefault="00230B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10/45   </w:t>
      </w:r>
      <w:r w:rsidR="000331FD" w:rsidRPr="00714968">
        <w:rPr>
          <w:rFonts w:ascii="Times New Roman" w:hAnsi="Times New Roman" w:cs="Times New Roman"/>
          <w:sz w:val="28"/>
          <w:szCs w:val="28"/>
        </w:rPr>
        <w:t>Крыловский государственный научный центр. 1894-2019 /Под ред. В.Н. Половинкина. С</w:t>
      </w:r>
      <w:r w:rsidRPr="00714968">
        <w:rPr>
          <w:rFonts w:ascii="Times New Roman" w:hAnsi="Times New Roman" w:cs="Times New Roman"/>
          <w:sz w:val="28"/>
          <w:szCs w:val="28"/>
        </w:rPr>
        <w:t>П</w:t>
      </w:r>
      <w:r w:rsidR="000331FD" w:rsidRPr="00714968">
        <w:rPr>
          <w:rFonts w:ascii="Times New Roman" w:hAnsi="Times New Roman" w:cs="Times New Roman"/>
          <w:sz w:val="28"/>
          <w:szCs w:val="28"/>
        </w:rPr>
        <w:t>б.: Крыловский государственный научный центр,2019. 648 с.</w:t>
      </w:r>
    </w:p>
    <w:p w14:paraId="12175730" w14:textId="77777777" w:rsidR="00FF4C2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7875A6" w14:textId="77777777" w:rsidR="00FF4C2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463766" w14:textId="77777777" w:rsidR="007A1EC0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10/46 </w:t>
      </w:r>
      <w:r w:rsidR="00FF4C26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Акаде</w:t>
      </w:r>
      <w:r w:rsidR="002200E8" w:rsidRPr="00714968">
        <w:rPr>
          <w:rFonts w:ascii="Times New Roman" w:hAnsi="Times New Roman" w:cs="Times New Roman"/>
          <w:sz w:val="28"/>
          <w:szCs w:val="28"/>
        </w:rPr>
        <w:t>мик Гурий Тимофеевич Петровский</w:t>
      </w:r>
      <w:r w:rsidRPr="00714968">
        <w:rPr>
          <w:rFonts w:ascii="Times New Roman" w:hAnsi="Times New Roman" w:cs="Times New Roman"/>
          <w:sz w:val="28"/>
          <w:szCs w:val="28"/>
        </w:rPr>
        <w:t>: 70 лет жизни. 40 лет творчества в области оптики. СПб., 2006. 162 с.</w:t>
      </w:r>
    </w:p>
    <w:p w14:paraId="6CC81294" w14:textId="77777777" w:rsidR="007A1EC0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7D9F64" w14:textId="77777777" w:rsidR="007A1EC0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58A143" w14:textId="77777777" w:rsidR="00B80428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10/47    </w:t>
      </w:r>
      <w:r w:rsidR="007A1EC0" w:rsidRPr="00714968">
        <w:rPr>
          <w:rFonts w:ascii="Times New Roman" w:hAnsi="Times New Roman" w:cs="Times New Roman"/>
          <w:sz w:val="28"/>
          <w:szCs w:val="28"/>
        </w:rPr>
        <w:t>Кусиэль Соломонович Шифрин. Автобиография, научное наследие, письма. Харьков: Полиграфический центр «Домино»,2016.143 с.</w:t>
      </w:r>
    </w:p>
    <w:p w14:paraId="3B2F4A54" w14:textId="77777777" w:rsidR="00FF4C2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433AD4" w14:textId="77777777" w:rsidR="00FF4C2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34A757" w14:textId="77777777" w:rsidR="004F587D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10/48   </w:t>
      </w:r>
      <w:r w:rsidR="004F587D" w:rsidRPr="00714968">
        <w:rPr>
          <w:rFonts w:ascii="Times New Roman" w:hAnsi="Times New Roman" w:cs="Times New Roman"/>
          <w:sz w:val="28"/>
          <w:szCs w:val="28"/>
        </w:rPr>
        <w:t xml:space="preserve"> Малый Владимир Владимирович</w:t>
      </w:r>
    </w:p>
    <w:p w14:paraId="550483A7" w14:textId="77777777" w:rsidR="004F587D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587D" w:rsidRPr="00714968">
        <w:rPr>
          <w:rFonts w:ascii="Times New Roman" w:hAnsi="Times New Roman" w:cs="Times New Roman"/>
          <w:sz w:val="28"/>
          <w:szCs w:val="28"/>
        </w:rPr>
        <w:t>Владимир Николаевич Тюлин. Жизнь отданная гидроакустике: историко-биографический очерк. СПб: Изд-во СПбГЭТУ «ЛЭТИ»,2019. 144 с.</w:t>
      </w:r>
    </w:p>
    <w:p w14:paraId="293B8FB6" w14:textId="77777777" w:rsidR="007A1EC0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04FE20" w14:textId="77777777" w:rsidR="007A1EC0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95F6A0" w14:textId="77777777" w:rsidR="001E2146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10/49</w:t>
      </w:r>
      <w:r w:rsidR="00FF4C26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Проблемы национальной безопасности: экспертные заключения, аналитические материалы, предложения. 2008-2010. /Под общ. ред. Н.П.</w:t>
      </w:r>
      <w:r w:rsidR="001E214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Лаверова</w:t>
      </w:r>
      <w:r w:rsidR="001E2146" w:rsidRPr="00714968">
        <w:rPr>
          <w:rFonts w:ascii="Times New Roman" w:hAnsi="Times New Roman" w:cs="Times New Roman"/>
          <w:sz w:val="28"/>
          <w:szCs w:val="28"/>
        </w:rPr>
        <w:t>, отв. ред.-сост. Макоско А.А. М.: Наука,2011. 517 с.</w:t>
      </w:r>
    </w:p>
    <w:p w14:paraId="5B2352A2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25EA17" w14:textId="77777777" w:rsidR="00701088" w:rsidRPr="00714968" w:rsidRDefault="007A1EC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25B02" w14:textId="77777777" w:rsidR="00701088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10/50    </w:t>
      </w:r>
      <w:r w:rsidR="001E2146" w:rsidRPr="00714968">
        <w:rPr>
          <w:rFonts w:ascii="Times New Roman" w:hAnsi="Times New Roman" w:cs="Times New Roman"/>
          <w:sz w:val="28"/>
          <w:szCs w:val="28"/>
        </w:rPr>
        <w:t>Захаров Игорь Сергеевич</w:t>
      </w:r>
    </w:p>
    <w:p w14:paraId="6BBA2FDE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4C26"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Pr="00714968">
        <w:rPr>
          <w:rFonts w:ascii="Times New Roman" w:hAnsi="Times New Roman" w:cs="Times New Roman"/>
          <w:sz w:val="28"/>
          <w:szCs w:val="28"/>
        </w:rPr>
        <w:t>Что с нами произошло? Большой цикл деиндустриализации развитых стран и « пределов роста», СПб.: «ЭЛМОР»,2014. 332 с.</w:t>
      </w:r>
    </w:p>
    <w:p w14:paraId="60CB572D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DC392E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8A7FC3" w14:textId="77777777" w:rsidR="001E214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10/51    </w:t>
      </w:r>
      <w:r w:rsidR="001E2146" w:rsidRPr="00714968">
        <w:rPr>
          <w:rFonts w:ascii="Times New Roman" w:hAnsi="Times New Roman" w:cs="Times New Roman"/>
          <w:sz w:val="28"/>
          <w:szCs w:val="28"/>
        </w:rPr>
        <w:t>Семенов Валентин Григорьевич</w:t>
      </w:r>
    </w:p>
    <w:p w14:paraId="765444F6" w14:textId="77777777" w:rsidR="001E2146" w:rsidRPr="00714968" w:rsidRDefault="00FF4C2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2146" w:rsidRPr="00714968">
        <w:rPr>
          <w:rFonts w:ascii="Times New Roman" w:hAnsi="Times New Roman" w:cs="Times New Roman"/>
          <w:sz w:val="28"/>
          <w:szCs w:val="28"/>
        </w:rPr>
        <w:t>Две истории размагничивания кораблей /Семенов В.Г. СПб.,2006. 52 с.</w:t>
      </w:r>
    </w:p>
    <w:p w14:paraId="19E68B81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828A56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01E11A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10/52</w:t>
      </w:r>
      <w:r w:rsidR="005E356A" w:rsidRPr="00714968">
        <w:rPr>
          <w:rFonts w:ascii="Times New Roman" w:hAnsi="Times New Roman" w:cs="Times New Roman"/>
          <w:sz w:val="28"/>
          <w:szCs w:val="28"/>
        </w:rPr>
        <w:t>-1)</w:t>
      </w:r>
      <w:r w:rsidR="00FF4C26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>Тимонов Всеволод Всеволодович. К 100-летию со дня рождения. Научные статьи и воспоминания.  СПб.: Изд-во РГГМУ,2001. 136 с.</w:t>
      </w:r>
    </w:p>
    <w:p w14:paraId="1E2596D0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17607D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2DD545B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10/5</w:t>
      </w:r>
      <w:r w:rsidR="005E356A" w:rsidRPr="00714968">
        <w:rPr>
          <w:rFonts w:ascii="Times New Roman" w:hAnsi="Times New Roman" w:cs="Times New Roman"/>
          <w:sz w:val="28"/>
          <w:szCs w:val="28"/>
        </w:rPr>
        <w:t>2-2)</w:t>
      </w:r>
      <w:r w:rsidR="00FF4C26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Всеволод Всеволодович Тимонов. С</w:t>
      </w:r>
      <w:r w:rsidR="00FF4C26" w:rsidRPr="00714968">
        <w:rPr>
          <w:rFonts w:ascii="Times New Roman" w:hAnsi="Times New Roman" w:cs="Times New Roman"/>
          <w:sz w:val="28"/>
          <w:szCs w:val="28"/>
        </w:rPr>
        <w:t>П</w:t>
      </w:r>
      <w:r w:rsidRPr="00714968">
        <w:rPr>
          <w:rFonts w:ascii="Times New Roman" w:hAnsi="Times New Roman" w:cs="Times New Roman"/>
          <w:sz w:val="28"/>
          <w:szCs w:val="28"/>
        </w:rPr>
        <w:t>б.: Гидрометеоиздат,1991. 100 с.</w:t>
      </w:r>
    </w:p>
    <w:p w14:paraId="0FFA02B3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464620" w14:textId="77777777" w:rsidR="001E2146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3FCFCD5" w14:textId="77777777" w:rsidR="005E356A" w:rsidRPr="00714968" w:rsidRDefault="001E214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10/5</w:t>
      </w:r>
      <w:r w:rsidR="005E356A" w:rsidRPr="00714968">
        <w:rPr>
          <w:rFonts w:ascii="Times New Roman" w:hAnsi="Times New Roman" w:cs="Times New Roman"/>
          <w:sz w:val="28"/>
          <w:szCs w:val="28"/>
        </w:rPr>
        <w:t>3</w:t>
      </w:r>
      <w:r w:rsidR="00AF5284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Виктор Александрович Зарайский: выдающийся ученый-гидроакустик и педагог. Историко-биографический очерк, воспоминания учеников и рукопись монографии «Акустика океана». СПб.: Изд-во СПбГЭТУ «ЛЭТИ», 2020. </w:t>
      </w:r>
      <w:r w:rsidR="00AF5284" w:rsidRPr="00714968">
        <w:rPr>
          <w:rFonts w:ascii="Times New Roman" w:hAnsi="Times New Roman" w:cs="Times New Roman"/>
          <w:sz w:val="28"/>
          <w:szCs w:val="28"/>
        </w:rPr>
        <w:t>288 с.</w:t>
      </w:r>
    </w:p>
    <w:p w14:paraId="4B7C74F5" w14:textId="77777777" w:rsidR="00AF5284" w:rsidRPr="00714968" w:rsidRDefault="00AF52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9FC555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61F7B1" w14:textId="77777777" w:rsidR="005E356A" w:rsidRPr="00714968" w:rsidRDefault="00AF52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10/54   </w:t>
      </w:r>
      <w:r w:rsidR="005E356A" w:rsidRPr="00714968">
        <w:rPr>
          <w:rFonts w:ascii="Times New Roman" w:hAnsi="Times New Roman" w:cs="Times New Roman"/>
          <w:sz w:val="28"/>
          <w:szCs w:val="28"/>
        </w:rPr>
        <w:t>Наука и высокие технологии России на рубеже третьего тысячелетия. Социально-экономические аспекты развития /</w:t>
      </w:r>
      <w:r w:rsidRPr="00714968">
        <w:rPr>
          <w:rFonts w:ascii="Times New Roman" w:hAnsi="Times New Roman" w:cs="Times New Roman"/>
          <w:sz w:val="28"/>
          <w:szCs w:val="28"/>
        </w:rPr>
        <w:t>Р</w:t>
      </w:r>
      <w:r w:rsidR="005E356A" w:rsidRPr="00714968">
        <w:rPr>
          <w:rFonts w:ascii="Times New Roman" w:hAnsi="Times New Roman" w:cs="Times New Roman"/>
          <w:sz w:val="28"/>
          <w:szCs w:val="28"/>
        </w:rPr>
        <w:t>ук. авт. коллек.  В.Л. Макаров, А.Е. Варшавский. М.: наука,2001. 636 с.</w:t>
      </w:r>
    </w:p>
    <w:p w14:paraId="2568026B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317BEE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6C2C5E" w14:textId="77777777" w:rsidR="005E356A" w:rsidRPr="00714968" w:rsidRDefault="00AF52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10/55   </w:t>
      </w:r>
      <w:r w:rsidR="005E356A" w:rsidRPr="00714968">
        <w:rPr>
          <w:rFonts w:ascii="Times New Roman" w:hAnsi="Times New Roman" w:cs="Times New Roman"/>
          <w:sz w:val="28"/>
          <w:szCs w:val="28"/>
        </w:rPr>
        <w:t>Российская  Академия наук. 1724-1999. Материалы юбилейных торжеств. М.: Наука,1999.260 с.</w:t>
      </w:r>
    </w:p>
    <w:p w14:paraId="53EEFE9B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AA6A69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C0F96A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10/56</w:t>
      </w:r>
      <w:r w:rsidR="00AF5284" w:rsidRPr="00714968">
        <w:rPr>
          <w:rFonts w:ascii="Times New Roman" w:hAnsi="Times New Roman" w:cs="Times New Roman"/>
          <w:sz w:val="28"/>
          <w:szCs w:val="28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Институт океанологии им. П.П. Ширшова РАН. М.: Изд-во «Научный мир»,2012. </w:t>
      </w:r>
    </w:p>
    <w:p w14:paraId="3C2D24FC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F0AA58" w14:textId="77777777" w:rsidR="005E356A" w:rsidRPr="00714968" w:rsidRDefault="005E356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C3C0CA" w14:textId="77777777" w:rsidR="00965F7B" w:rsidRPr="00714968" w:rsidRDefault="006D335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10/57 </w:t>
      </w:r>
      <w:r w:rsidR="00D56F8D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AF528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5E356A" w:rsidRPr="00714968">
        <w:rPr>
          <w:rFonts w:ascii="Times New Roman" w:hAnsi="Times New Roman" w:cs="Times New Roman"/>
          <w:sz w:val="28"/>
          <w:szCs w:val="28"/>
        </w:rPr>
        <w:t>Научные экспедиции Петербургских океанологов.</w:t>
      </w:r>
      <w:r w:rsidR="00965F7B" w:rsidRPr="00714968">
        <w:rPr>
          <w:rFonts w:ascii="Times New Roman" w:hAnsi="Times New Roman" w:cs="Times New Roman"/>
          <w:sz w:val="28"/>
          <w:szCs w:val="28"/>
        </w:rPr>
        <w:t xml:space="preserve"> 50-летию Са</w:t>
      </w:r>
      <w:r w:rsidR="005E356A" w:rsidRPr="00714968">
        <w:rPr>
          <w:rFonts w:ascii="Times New Roman" w:hAnsi="Times New Roman" w:cs="Times New Roman"/>
          <w:sz w:val="28"/>
          <w:szCs w:val="28"/>
        </w:rPr>
        <w:t xml:space="preserve">нкт-Петербургского филиала  </w:t>
      </w:r>
      <w:r w:rsidR="00965F7B" w:rsidRPr="00714968">
        <w:rPr>
          <w:rFonts w:ascii="Times New Roman" w:hAnsi="Times New Roman" w:cs="Times New Roman"/>
          <w:sz w:val="28"/>
          <w:szCs w:val="28"/>
        </w:rPr>
        <w:t xml:space="preserve">Института океанологии им. П.П. Ширшова РАН. </w:t>
      </w:r>
      <w:r w:rsidR="005E356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65F7B" w:rsidRPr="00714968">
        <w:rPr>
          <w:rFonts w:ascii="Times New Roman" w:hAnsi="Times New Roman" w:cs="Times New Roman"/>
          <w:sz w:val="28"/>
          <w:szCs w:val="28"/>
        </w:rPr>
        <w:t xml:space="preserve">СПб.: </w:t>
      </w:r>
      <w:r w:rsidRPr="00714968">
        <w:rPr>
          <w:rFonts w:ascii="Times New Roman" w:hAnsi="Times New Roman" w:cs="Times New Roman"/>
          <w:sz w:val="28"/>
          <w:szCs w:val="28"/>
        </w:rPr>
        <w:t>Н</w:t>
      </w:r>
      <w:r w:rsidR="00965F7B" w:rsidRPr="00714968">
        <w:rPr>
          <w:rFonts w:ascii="Times New Roman" w:hAnsi="Times New Roman" w:cs="Times New Roman"/>
          <w:sz w:val="28"/>
          <w:szCs w:val="28"/>
        </w:rPr>
        <w:t>естор-История,2016. 208 с.</w:t>
      </w:r>
    </w:p>
    <w:p w14:paraId="09C808E3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09978C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D07C0B5" w14:textId="77777777" w:rsidR="00965F7B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10/58   </w:t>
      </w:r>
      <w:r w:rsidR="00AF528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65F7B" w:rsidRPr="00714968">
        <w:rPr>
          <w:rFonts w:ascii="Times New Roman" w:hAnsi="Times New Roman" w:cs="Times New Roman"/>
          <w:sz w:val="28"/>
          <w:szCs w:val="28"/>
        </w:rPr>
        <w:t>Главный синоптик. К 100-летию со дня рождения В.А. Бугаева. М.: Триада Лтд,2008. 160.</w:t>
      </w:r>
    </w:p>
    <w:p w14:paraId="6D78BA57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918C99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9CBA020" w14:textId="77777777" w:rsidR="00965F7B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10/59 </w:t>
      </w:r>
      <w:r w:rsidR="00965F7B" w:rsidRPr="00714968">
        <w:rPr>
          <w:rFonts w:ascii="Times New Roman" w:hAnsi="Times New Roman" w:cs="Times New Roman"/>
          <w:sz w:val="28"/>
          <w:szCs w:val="28"/>
        </w:rPr>
        <w:t>Городок науки в голубой бухте: Институт океанологии им. П.П. Ширшова РАН Южное отделение. Основные этапы становления и развития за 40 лет. М.-Геленджик,1989. 30 с.</w:t>
      </w:r>
    </w:p>
    <w:p w14:paraId="03CABD9A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3D8657C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FBA03C9" w14:textId="77777777" w:rsidR="00965F7B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10/60 </w:t>
      </w:r>
      <w:r w:rsidR="00965F7B" w:rsidRPr="00714968">
        <w:rPr>
          <w:rFonts w:ascii="Times New Roman" w:hAnsi="Times New Roman" w:cs="Times New Roman"/>
          <w:sz w:val="28"/>
          <w:szCs w:val="28"/>
        </w:rPr>
        <w:t>Научно-учебный комплекс «Специальное машиностроение»</w:t>
      </w:r>
      <w:r w:rsidR="005E356A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965F7B" w:rsidRPr="00714968">
        <w:rPr>
          <w:rFonts w:ascii="Times New Roman" w:hAnsi="Times New Roman" w:cs="Times New Roman"/>
          <w:sz w:val="28"/>
          <w:szCs w:val="28"/>
        </w:rPr>
        <w:t>МГТУ им. Н.Э. Баумана. М.,2013.123 с.</w:t>
      </w:r>
    </w:p>
    <w:p w14:paraId="4E3029A2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BA102F" w14:textId="77777777" w:rsidR="00965F7B" w:rsidRPr="00714968" w:rsidRDefault="00965F7B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50B96DF" w14:textId="77777777" w:rsidR="00965F7B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10/61    </w:t>
      </w:r>
      <w:r w:rsidR="00965F7B" w:rsidRPr="00714968">
        <w:rPr>
          <w:rFonts w:ascii="Times New Roman" w:hAnsi="Times New Roman" w:cs="Times New Roman"/>
          <w:sz w:val="28"/>
          <w:szCs w:val="28"/>
        </w:rPr>
        <w:t>Каралаш-Марухина Наталья Ивановна</w:t>
      </w:r>
    </w:p>
    <w:p w14:paraId="28A79A8B" w14:textId="77777777" w:rsidR="005E356A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5F7B" w:rsidRPr="00714968">
        <w:rPr>
          <w:rFonts w:ascii="Times New Roman" w:hAnsi="Times New Roman" w:cs="Times New Roman"/>
          <w:sz w:val="28"/>
          <w:szCs w:val="28"/>
        </w:rPr>
        <w:t xml:space="preserve">Лоцманы коронной службы.150-летнему юбилею лоцманской службы Кронштадтского порта. </w:t>
      </w:r>
      <w:r w:rsidR="00A47CB7" w:rsidRPr="00714968">
        <w:rPr>
          <w:rFonts w:ascii="Times New Roman" w:hAnsi="Times New Roman" w:cs="Times New Roman"/>
          <w:sz w:val="28"/>
          <w:szCs w:val="28"/>
        </w:rPr>
        <w:t xml:space="preserve"> СПб.: Историческая иллюстрация,</w:t>
      </w:r>
      <w:r w:rsidR="00965F7B" w:rsidRPr="00714968">
        <w:rPr>
          <w:rFonts w:ascii="Times New Roman" w:hAnsi="Times New Roman" w:cs="Times New Roman"/>
          <w:sz w:val="28"/>
          <w:szCs w:val="28"/>
        </w:rPr>
        <w:t xml:space="preserve">2017. </w:t>
      </w:r>
      <w:r w:rsidR="00252205" w:rsidRPr="00714968">
        <w:rPr>
          <w:rFonts w:ascii="Times New Roman" w:hAnsi="Times New Roman" w:cs="Times New Roman"/>
          <w:sz w:val="28"/>
          <w:szCs w:val="28"/>
        </w:rPr>
        <w:t>322 с.</w:t>
      </w:r>
    </w:p>
    <w:p w14:paraId="40E07C72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12F2DC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FBCCC6" w14:textId="77777777" w:rsidR="00DA192F" w:rsidRPr="00714968" w:rsidRDefault="00D56F8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 /62  </w:t>
      </w:r>
      <w:r w:rsidR="00DA192F" w:rsidRPr="00714968">
        <w:rPr>
          <w:rFonts w:ascii="Times New Roman" w:hAnsi="Times New Roman" w:cs="Times New Roman"/>
          <w:sz w:val="28"/>
          <w:szCs w:val="28"/>
        </w:rPr>
        <w:t>В защиту науки /Отв. ред. Э.П. Кругляков; Комиссия по борьбе с лженаукой и фальсификац</w:t>
      </w:r>
      <w:r w:rsidR="002F26A8" w:rsidRPr="00714968">
        <w:rPr>
          <w:rFonts w:ascii="Times New Roman" w:hAnsi="Times New Roman" w:cs="Times New Roman"/>
          <w:sz w:val="28"/>
          <w:szCs w:val="28"/>
        </w:rPr>
        <w:t>и</w:t>
      </w:r>
      <w:r w:rsidR="00DA192F" w:rsidRPr="00714968">
        <w:rPr>
          <w:rFonts w:ascii="Times New Roman" w:hAnsi="Times New Roman" w:cs="Times New Roman"/>
          <w:sz w:val="28"/>
          <w:szCs w:val="28"/>
        </w:rPr>
        <w:t>ей науч. исслед. РАН. М.: Наука.</w:t>
      </w:r>
    </w:p>
    <w:p w14:paraId="1AEB7C4F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10/62-1)      Бюлл. №1. -2006. 182 с.</w:t>
      </w:r>
    </w:p>
    <w:p w14:paraId="570C94E6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10/62-2)      Бюлл. №2. -2007. 208 с.</w:t>
      </w:r>
    </w:p>
    <w:p w14:paraId="18B93039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10/62-3)      Бюлл. №3. -2008. 228 с.</w:t>
      </w:r>
    </w:p>
    <w:p w14:paraId="137BA711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10/62-4)      Бюлл. №4. -2008. 212 с.</w:t>
      </w:r>
    </w:p>
    <w:p w14:paraId="09C4FF09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10/62-5)      Бюлл. №5. -2009. 182 с.</w:t>
      </w:r>
    </w:p>
    <w:p w14:paraId="6578B729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10/62-6)      Бюлл. №6. -2009. 206 с.</w:t>
      </w:r>
    </w:p>
    <w:p w14:paraId="63179741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10/62-7)      Бюлл. №7. -2010. 174 с.</w:t>
      </w:r>
    </w:p>
    <w:p w14:paraId="1B128004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</w:t>
      </w:r>
      <w:r w:rsidR="00C76034" w:rsidRPr="00714968">
        <w:rPr>
          <w:rFonts w:ascii="Times New Roman" w:hAnsi="Times New Roman" w:cs="Times New Roman"/>
          <w:sz w:val="28"/>
          <w:szCs w:val="28"/>
        </w:rPr>
        <w:t>9</w:t>
      </w:r>
      <w:r w:rsidRPr="00714968">
        <w:rPr>
          <w:rFonts w:ascii="Times New Roman" w:hAnsi="Times New Roman" w:cs="Times New Roman"/>
          <w:sz w:val="28"/>
          <w:szCs w:val="28"/>
        </w:rPr>
        <w:t>)      Бюлл. №</w:t>
      </w:r>
      <w:r w:rsidR="00C76034" w:rsidRPr="00714968">
        <w:rPr>
          <w:rFonts w:ascii="Times New Roman" w:hAnsi="Times New Roman" w:cs="Times New Roman"/>
          <w:sz w:val="28"/>
          <w:szCs w:val="28"/>
        </w:rPr>
        <w:t>9</w:t>
      </w:r>
      <w:r w:rsidRPr="00714968">
        <w:rPr>
          <w:rFonts w:ascii="Times New Roman" w:hAnsi="Times New Roman" w:cs="Times New Roman"/>
          <w:sz w:val="28"/>
          <w:szCs w:val="28"/>
        </w:rPr>
        <w:t>. -20</w:t>
      </w:r>
      <w:r w:rsidR="00C76034" w:rsidRPr="00714968">
        <w:rPr>
          <w:rFonts w:ascii="Times New Roman" w:hAnsi="Times New Roman" w:cs="Times New Roman"/>
          <w:sz w:val="28"/>
          <w:szCs w:val="28"/>
        </w:rPr>
        <w:t>11</w:t>
      </w:r>
      <w:r w:rsidRPr="00714968">
        <w:rPr>
          <w:rFonts w:ascii="Times New Roman" w:hAnsi="Times New Roman" w:cs="Times New Roman"/>
          <w:sz w:val="28"/>
          <w:szCs w:val="28"/>
        </w:rPr>
        <w:t>. 1</w:t>
      </w:r>
      <w:r w:rsidR="00C76034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>2 с.</w:t>
      </w:r>
    </w:p>
    <w:p w14:paraId="2FC5E668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10/62-1</w:t>
      </w:r>
      <w:r w:rsidR="00C76034" w:rsidRPr="00714968">
        <w:rPr>
          <w:rFonts w:ascii="Times New Roman" w:hAnsi="Times New Roman" w:cs="Times New Roman"/>
          <w:sz w:val="28"/>
          <w:szCs w:val="28"/>
        </w:rPr>
        <w:t>0</w:t>
      </w:r>
      <w:r w:rsidRPr="00714968">
        <w:rPr>
          <w:rFonts w:ascii="Times New Roman" w:hAnsi="Times New Roman" w:cs="Times New Roman"/>
          <w:sz w:val="28"/>
          <w:szCs w:val="28"/>
        </w:rPr>
        <w:t>)      Бюлл. №1</w:t>
      </w:r>
      <w:r w:rsidR="00C76034" w:rsidRPr="00714968">
        <w:rPr>
          <w:rFonts w:ascii="Times New Roman" w:hAnsi="Times New Roman" w:cs="Times New Roman"/>
          <w:sz w:val="28"/>
          <w:szCs w:val="28"/>
        </w:rPr>
        <w:t>0</w:t>
      </w:r>
      <w:r w:rsidRPr="00714968">
        <w:rPr>
          <w:rFonts w:ascii="Times New Roman" w:hAnsi="Times New Roman" w:cs="Times New Roman"/>
          <w:sz w:val="28"/>
          <w:szCs w:val="28"/>
        </w:rPr>
        <w:t>. -20</w:t>
      </w:r>
      <w:r w:rsidR="00C76034" w:rsidRPr="00714968">
        <w:rPr>
          <w:rFonts w:ascii="Times New Roman" w:hAnsi="Times New Roman" w:cs="Times New Roman"/>
          <w:sz w:val="28"/>
          <w:szCs w:val="28"/>
        </w:rPr>
        <w:t>12</w:t>
      </w:r>
      <w:r w:rsidRPr="00714968">
        <w:rPr>
          <w:rFonts w:ascii="Times New Roman" w:hAnsi="Times New Roman" w:cs="Times New Roman"/>
          <w:sz w:val="28"/>
          <w:szCs w:val="28"/>
        </w:rPr>
        <w:t>. 1</w:t>
      </w:r>
      <w:r w:rsidR="00C76034" w:rsidRPr="00714968">
        <w:rPr>
          <w:rFonts w:ascii="Times New Roman" w:hAnsi="Times New Roman" w:cs="Times New Roman"/>
          <w:sz w:val="28"/>
          <w:szCs w:val="28"/>
        </w:rPr>
        <w:t>58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624EC29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10/62-1</w:t>
      </w:r>
      <w:r w:rsidR="00C76034" w:rsidRPr="00714968">
        <w:rPr>
          <w:rFonts w:ascii="Times New Roman" w:hAnsi="Times New Roman" w:cs="Times New Roman"/>
          <w:sz w:val="28"/>
          <w:szCs w:val="28"/>
        </w:rPr>
        <w:t>1</w:t>
      </w:r>
      <w:r w:rsidRPr="00714968">
        <w:rPr>
          <w:rFonts w:ascii="Times New Roman" w:hAnsi="Times New Roman" w:cs="Times New Roman"/>
          <w:sz w:val="28"/>
          <w:szCs w:val="28"/>
        </w:rPr>
        <w:t>)      Бюлл. №1</w:t>
      </w:r>
      <w:r w:rsidR="00C76034" w:rsidRPr="00714968">
        <w:rPr>
          <w:rFonts w:ascii="Times New Roman" w:hAnsi="Times New Roman" w:cs="Times New Roman"/>
          <w:sz w:val="28"/>
          <w:szCs w:val="28"/>
        </w:rPr>
        <w:t>1</w:t>
      </w:r>
      <w:r w:rsidRPr="00714968">
        <w:rPr>
          <w:rFonts w:ascii="Times New Roman" w:hAnsi="Times New Roman" w:cs="Times New Roman"/>
          <w:sz w:val="28"/>
          <w:szCs w:val="28"/>
        </w:rPr>
        <w:t>. -20</w:t>
      </w:r>
      <w:r w:rsidR="00C76034" w:rsidRPr="00714968">
        <w:rPr>
          <w:rFonts w:ascii="Times New Roman" w:hAnsi="Times New Roman" w:cs="Times New Roman"/>
          <w:sz w:val="28"/>
          <w:szCs w:val="28"/>
        </w:rPr>
        <w:t>12</w:t>
      </w:r>
      <w:r w:rsidRPr="00714968">
        <w:rPr>
          <w:rFonts w:ascii="Times New Roman" w:hAnsi="Times New Roman" w:cs="Times New Roman"/>
          <w:sz w:val="28"/>
          <w:szCs w:val="28"/>
        </w:rPr>
        <w:t>. 1</w:t>
      </w:r>
      <w:r w:rsidR="00C76034" w:rsidRPr="00714968">
        <w:rPr>
          <w:rFonts w:ascii="Times New Roman" w:hAnsi="Times New Roman" w:cs="Times New Roman"/>
          <w:sz w:val="28"/>
          <w:szCs w:val="28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>2 с.</w:t>
      </w:r>
    </w:p>
    <w:p w14:paraId="6184CC91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10/62-1</w:t>
      </w:r>
      <w:r w:rsidR="00C76034" w:rsidRPr="00714968">
        <w:rPr>
          <w:rFonts w:ascii="Times New Roman" w:hAnsi="Times New Roman" w:cs="Times New Roman"/>
          <w:sz w:val="28"/>
          <w:szCs w:val="28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>)      Бюлл. №1</w:t>
      </w:r>
      <w:r w:rsidR="00C76034" w:rsidRPr="00714968">
        <w:rPr>
          <w:rFonts w:ascii="Times New Roman" w:hAnsi="Times New Roman" w:cs="Times New Roman"/>
          <w:sz w:val="28"/>
          <w:szCs w:val="28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>. -20</w:t>
      </w:r>
      <w:r w:rsidR="00C76034" w:rsidRPr="00714968">
        <w:rPr>
          <w:rFonts w:ascii="Times New Roman" w:hAnsi="Times New Roman" w:cs="Times New Roman"/>
          <w:sz w:val="28"/>
          <w:szCs w:val="28"/>
        </w:rPr>
        <w:t>13</w:t>
      </w:r>
      <w:r w:rsidRPr="00714968">
        <w:rPr>
          <w:rFonts w:ascii="Times New Roman" w:hAnsi="Times New Roman" w:cs="Times New Roman"/>
          <w:sz w:val="28"/>
          <w:szCs w:val="28"/>
        </w:rPr>
        <w:t>. 1</w:t>
      </w:r>
      <w:r w:rsidR="00C76034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>2 с.</w:t>
      </w:r>
    </w:p>
    <w:p w14:paraId="3EA8B131" w14:textId="77777777" w:rsidR="00DA192F" w:rsidRPr="00714968" w:rsidRDefault="00DA192F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10/62-1</w:t>
      </w:r>
      <w:r w:rsidR="00C76034" w:rsidRPr="00714968">
        <w:rPr>
          <w:rFonts w:ascii="Times New Roman" w:hAnsi="Times New Roman" w:cs="Times New Roman"/>
          <w:sz w:val="28"/>
          <w:szCs w:val="28"/>
        </w:rPr>
        <w:t xml:space="preserve">3,14)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Бюлл. №1</w:t>
      </w:r>
      <w:r w:rsidR="00C76034" w:rsidRPr="00714968">
        <w:rPr>
          <w:rFonts w:ascii="Times New Roman" w:hAnsi="Times New Roman" w:cs="Times New Roman"/>
          <w:sz w:val="28"/>
          <w:szCs w:val="28"/>
        </w:rPr>
        <w:t>3-14</w:t>
      </w:r>
      <w:r w:rsidRPr="00714968">
        <w:rPr>
          <w:rFonts w:ascii="Times New Roman" w:hAnsi="Times New Roman" w:cs="Times New Roman"/>
          <w:sz w:val="28"/>
          <w:szCs w:val="28"/>
        </w:rPr>
        <w:t>. -20</w:t>
      </w:r>
      <w:r w:rsidR="00C76034" w:rsidRPr="00714968">
        <w:rPr>
          <w:rFonts w:ascii="Times New Roman" w:hAnsi="Times New Roman" w:cs="Times New Roman"/>
          <w:sz w:val="28"/>
          <w:szCs w:val="28"/>
        </w:rPr>
        <w:t>14</w:t>
      </w:r>
      <w:r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C76034" w:rsidRPr="00714968">
        <w:rPr>
          <w:rFonts w:ascii="Times New Roman" w:hAnsi="Times New Roman" w:cs="Times New Roman"/>
          <w:sz w:val="28"/>
          <w:szCs w:val="28"/>
        </w:rPr>
        <w:t>304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8A26875" w14:textId="77777777" w:rsidR="007F2569" w:rsidRPr="00714968" w:rsidRDefault="007F25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98E5188" w14:textId="77777777" w:rsidR="00F51A24" w:rsidRPr="00714968" w:rsidRDefault="00F51A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3DAA001" w14:textId="77777777" w:rsidR="007F2569" w:rsidRPr="00714968" w:rsidRDefault="00F51A2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10/63 </w:t>
      </w:r>
      <w:r w:rsidR="00C023DA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Океанология в Санкт-Петербургском университете /Под ред. В.Р. Фукса, В.В. Клепикова. СПб.: Изд-во С-Петерб. ун-та,1997. </w:t>
      </w:r>
      <w:r w:rsidR="00195B84" w:rsidRPr="00714968">
        <w:rPr>
          <w:rFonts w:ascii="Times New Roman" w:hAnsi="Times New Roman" w:cs="Times New Roman"/>
          <w:sz w:val="28"/>
          <w:szCs w:val="28"/>
        </w:rPr>
        <w:t>268 с.</w:t>
      </w:r>
    </w:p>
    <w:p w14:paraId="153918CA" w14:textId="77777777" w:rsidR="00195B84" w:rsidRPr="00714968" w:rsidRDefault="00195B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A78A95E" w14:textId="77777777" w:rsidR="00195B84" w:rsidRPr="00714968" w:rsidRDefault="00195B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2064688" w14:textId="77777777" w:rsidR="00195B84" w:rsidRPr="00714968" w:rsidRDefault="00C023D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10/64  </w:t>
      </w:r>
      <w:r w:rsidR="00195B84" w:rsidRPr="00714968">
        <w:rPr>
          <w:rFonts w:ascii="Times New Roman" w:hAnsi="Times New Roman" w:cs="Times New Roman"/>
          <w:sz w:val="28"/>
          <w:szCs w:val="28"/>
        </w:rPr>
        <w:t>Воспоминания о Василии Григорьевиче Фесенкове. К 100-летию со дня рождения /Сост. З.В. Карягина. М.: Наука,1989. 230 с.</w:t>
      </w:r>
    </w:p>
    <w:p w14:paraId="15CC788B" w14:textId="77777777" w:rsidR="00195B84" w:rsidRPr="00714968" w:rsidRDefault="00195B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393B9E" w14:textId="77777777" w:rsidR="00195B84" w:rsidRPr="00714968" w:rsidRDefault="00195B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EB11569" w14:textId="77777777" w:rsidR="00656166" w:rsidRPr="00714968" w:rsidRDefault="00C023D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10/65    </w:t>
      </w:r>
      <w:r w:rsidR="00195B84" w:rsidRPr="00714968">
        <w:rPr>
          <w:rFonts w:ascii="Times New Roman" w:hAnsi="Times New Roman" w:cs="Times New Roman"/>
          <w:sz w:val="28"/>
          <w:szCs w:val="28"/>
        </w:rPr>
        <w:t xml:space="preserve">Необычные и экстремальные явления </w:t>
      </w:r>
      <w:r w:rsidR="00195B84" w:rsidRPr="0071496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95B84" w:rsidRPr="00714968">
        <w:rPr>
          <w:rFonts w:ascii="Times New Roman" w:hAnsi="Times New Roman" w:cs="Times New Roman"/>
          <w:sz w:val="28"/>
          <w:szCs w:val="28"/>
        </w:rPr>
        <w:t xml:space="preserve"> века: Сборник научных трудов.</w:t>
      </w:r>
      <w:r w:rsidR="00656166" w:rsidRPr="00714968">
        <w:rPr>
          <w:rFonts w:ascii="Times New Roman" w:hAnsi="Times New Roman" w:cs="Times New Roman"/>
          <w:sz w:val="28"/>
          <w:szCs w:val="28"/>
        </w:rPr>
        <w:t xml:space="preserve"> Сост. С.Ю. Нечаев</w:t>
      </w:r>
    </w:p>
    <w:p w14:paraId="3A8F1E08" w14:textId="77777777" w:rsidR="00195B84" w:rsidRPr="00714968" w:rsidRDefault="0065616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10/65 -1)   </w:t>
      </w:r>
      <w:r w:rsidR="00195B84" w:rsidRPr="00714968">
        <w:rPr>
          <w:rFonts w:ascii="Times New Roman" w:hAnsi="Times New Roman" w:cs="Times New Roman"/>
          <w:sz w:val="28"/>
          <w:szCs w:val="28"/>
        </w:rPr>
        <w:t>Вып.</w:t>
      </w:r>
      <w:r w:rsidRPr="00714968">
        <w:rPr>
          <w:rFonts w:ascii="Times New Roman" w:hAnsi="Times New Roman" w:cs="Times New Roman"/>
          <w:sz w:val="28"/>
          <w:szCs w:val="28"/>
        </w:rPr>
        <w:t xml:space="preserve"> 1. СПб.,2017. 144 с.</w:t>
      </w:r>
    </w:p>
    <w:p w14:paraId="1F7FFE49" w14:textId="77777777" w:rsidR="00656166" w:rsidRPr="00714968" w:rsidRDefault="0065616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10/65 -2)   Вып. 2. СПб.,2019. 199 с.</w:t>
      </w:r>
    </w:p>
    <w:p w14:paraId="0C4B0725" w14:textId="77777777" w:rsidR="00656166" w:rsidRPr="00714968" w:rsidRDefault="0065616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10/65 -3)   Вып. 3. СПб.,2017. 219 с.</w:t>
      </w:r>
    </w:p>
    <w:p w14:paraId="355DDB00" w14:textId="77777777" w:rsidR="00656166" w:rsidRPr="00714968" w:rsidRDefault="0065616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A7708E" w14:textId="77777777" w:rsidR="00656166" w:rsidRPr="00714968" w:rsidRDefault="0065616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95E474" w14:textId="77777777" w:rsidR="00656166" w:rsidRPr="00714968" w:rsidRDefault="00C023D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10/66 </w:t>
      </w:r>
      <w:r w:rsidR="00656166" w:rsidRPr="00714968">
        <w:rPr>
          <w:rFonts w:ascii="Times New Roman" w:hAnsi="Times New Roman" w:cs="Times New Roman"/>
          <w:sz w:val="28"/>
          <w:szCs w:val="28"/>
        </w:rPr>
        <w:t xml:space="preserve">75 лет во благо развития радиоэлектронного вооружения ВМФ (1945-2020) /Отв. ред. Микушин И.И. СПб.,2020. </w:t>
      </w:r>
    </w:p>
    <w:p w14:paraId="076A3380" w14:textId="77777777" w:rsidR="00D76E34" w:rsidRPr="00714968" w:rsidRDefault="00D76E3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4664A2" w14:textId="77777777" w:rsidR="00D76E34" w:rsidRPr="00714968" w:rsidRDefault="00D76E3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78F57FD" w14:textId="77777777" w:rsidR="00D76E34" w:rsidRPr="00714968" w:rsidRDefault="00C023DA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10/67    </w:t>
      </w:r>
      <w:r w:rsidR="00D76E34" w:rsidRPr="00714968">
        <w:rPr>
          <w:rFonts w:ascii="Times New Roman" w:hAnsi="Times New Roman" w:cs="Times New Roman"/>
          <w:sz w:val="28"/>
          <w:szCs w:val="28"/>
        </w:rPr>
        <w:t>Пуанкаре Анри</w:t>
      </w:r>
    </w:p>
    <w:p w14:paraId="512F8D81" w14:textId="77777777" w:rsidR="00D76E34" w:rsidRPr="00714968" w:rsidRDefault="00D76E3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23DA" w:rsidRPr="007149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968">
        <w:rPr>
          <w:rFonts w:ascii="Times New Roman" w:hAnsi="Times New Roman" w:cs="Times New Roman"/>
          <w:sz w:val="28"/>
          <w:szCs w:val="28"/>
        </w:rPr>
        <w:t>О науке /</w:t>
      </w:r>
      <w:r w:rsidR="00C023DA" w:rsidRPr="00714968">
        <w:rPr>
          <w:rFonts w:ascii="Times New Roman" w:hAnsi="Times New Roman" w:cs="Times New Roman"/>
          <w:sz w:val="28"/>
          <w:szCs w:val="28"/>
        </w:rPr>
        <w:t>Пуанкаре А.; п</w:t>
      </w:r>
      <w:r w:rsidRPr="00714968">
        <w:rPr>
          <w:rFonts w:ascii="Times New Roman" w:hAnsi="Times New Roman" w:cs="Times New Roman"/>
          <w:sz w:val="28"/>
          <w:szCs w:val="28"/>
        </w:rPr>
        <w:t>ер. с франц.; под ред. Н.С. Понтрягина. М.: Наука,1990. 736 с.</w:t>
      </w:r>
    </w:p>
    <w:p w14:paraId="28546CCD" w14:textId="77777777" w:rsidR="00195B84" w:rsidRPr="00714968" w:rsidRDefault="00195B84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DEAD45" w14:textId="77777777" w:rsidR="002D272B" w:rsidRPr="00714968" w:rsidRDefault="009C04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10/68    </w:t>
      </w:r>
      <w:r w:rsidR="002D272B" w:rsidRPr="00714968">
        <w:rPr>
          <w:rFonts w:ascii="Times New Roman" w:hAnsi="Times New Roman" w:cs="Times New Roman"/>
          <w:sz w:val="28"/>
          <w:szCs w:val="28"/>
        </w:rPr>
        <w:t>Каазик Юло Яанович</w:t>
      </w:r>
    </w:p>
    <w:p w14:paraId="7EA9FDC3" w14:textId="77777777" w:rsidR="002D272B" w:rsidRPr="00714968" w:rsidRDefault="002D272B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Математический словарь /Каазик Ю.Я. Таллин: Валгус,1985. 296 с.</w:t>
      </w:r>
    </w:p>
    <w:p w14:paraId="5A792FE7" w14:textId="77777777" w:rsidR="007F2569" w:rsidRPr="00714968" w:rsidRDefault="007F25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2F99BD" w14:textId="77777777" w:rsidR="00704096" w:rsidRPr="00714968" w:rsidRDefault="007040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</w:t>
      </w:r>
      <w:r w:rsidR="00AD656F" w:rsidRPr="00714968">
        <w:rPr>
          <w:rFonts w:ascii="Times New Roman" w:hAnsi="Times New Roman" w:cs="Times New Roman"/>
          <w:sz w:val="28"/>
          <w:szCs w:val="28"/>
        </w:rPr>
        <w:t>69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Пригожин Илья</w:t>
      </w:r>
    </w:p>
    <w:p w14:paraId="1B29EC49" w14:textId="77777777" w:rsidR="00704096" w:rsidRPr="00714968" w:rsidRDefault="007040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 Порядок из хаоса. Новый диалог человека с природой /Пригожин И., Стенгерс И.; пер. с англ. М.: Прогресс,1986. 432 с.</w:t>
      </w:r>
    </w:p>
    <w:p w14:paraId="325A737A" w14:textId="77777777" w:rsidR="00704096" w:rsidRPr="00714968" w:rsidRDefault="00704096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30CE9AF" w14:textId="77777777" w:rsidR="009C0401" w:rsidRPr="00714968" w:rsidRDefault="009C04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6DBAAA" w14:textId="77777777" w:rsidR="00704096" w:rsidRPr="00714968" w:rsidRDefault="00AD656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10/70</w:t>
      </w:r>
      <w:r w:rsidR="00704096" w:rsidRPr="00714968">
        <w:rPr>
          <w:rFonts w:ascii="Times New Roman" w:hAnsi="Times New Roman" w:cs="Times New Roman"/>
          <w:sz w:val="28"/>
          <w:szCs w:val="28"/>
        </w:rPr>
        <w:t xml:space="preserve"> Универсальные синхронистические таблицы: История. Философия. Наука. Искусство. Литература. Факты. Имена. Даты /Под ред. Л.И. Гительмана, В.И. Максимова. М.: Совпадение,2004. 240 с.</w:t>
      </w:r>
    </w:p>
    <w:p w14:paraId="599EC84C" w14:textId="77777777" w:rsidR="00704096" w:rsidRPr="00714968" w:rsidRDefault="00704096" w:rsidP="00714968">
      <w:pPr>
        <w:pStyle w:val="a3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3B7702D2" w14:textId="77777777" w:rsidR="00C46CCE" w:rsidRPr="00714968" w:rsidRDefault="00C46CCE" w:rsidP="00714968">
      <w:pPr>
        <w:pStyle w:val="a3"/>
        <w:ind w:left="1560" w:right="1133" w:firstLine="0"/>
        <w:rPr>
          <w:rFonts w:ascii="Times New Roman" w:hAnsi="Times New Roman" w:cs="Times New Roman"/>
          <w:b/>
          <w:sz w:val="28"/>
          <w:szCs w:val="28"/>
        </w:rPr>
      </w:pPr>
    </w:p>
    <w:p w14:paraId="5FB40BC0" w14:textId="77777777" w:rsidR="00C46CCE" w:rsidRPr="00714968" w:rsidRDefault="00AD656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10/71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C46CCE" w:rsidRPr="00714968">
        <w:rPr>
          <w:rFonts w:ascii="Times New Roman" w:hAnsi="Times New Roman" w:cs="Times New Roman"/>
          <w:sz w:val="28"/>
          <w:szCs w:val="28"/>
        </w:rPr>
        <w:t>Жизнь моя – океан. Сборник к 60-летию Института океанологии им. П.П. Ширшова РАН /Под ред. А.М. Городницкого, А.В. Смирнова. М.: Институт океанологии,2006. 316 с.</w:t>
      </w:r>
    </w:p>
    <w:p w14:paraId="1933C04F" w14:textId="77777777" w:rsidR="00AD656F" w:rsidRPr="00714968" w:rsidRDefault="00AD656F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1655E54" w14:textId="77777777" w:rsidR="00AD656F" w:rsidRPr="00714968" w:rsidRDefault="00AD656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8E0AF3B" w14:textId="77777777" w:rsidR="00AD656F" w:rsidRPr="00714968" w:rsidRDefault="00AD656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10/72   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Зубин Александр Борисович</w:t>
      </w:r>
    </w:p>
    <w:p w14:paraId="3EAF47DF" w14:textId="77777777" w:rsidR="00AD656F" w:rsidRPr="002B4FD9" w:rsidRDefault="00AD656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              От бака до юта («сказки» старого палубника). М</w:t>
      </w:r>
      <w:r w:rsidRPr="002B4FD9">
        <w:rPr>
          <w:rFonts w:ascii="Times New Roman" w:hAnsi="Times New Roman" w:cs="Times New Roman"/>
          <w:sz w:val="28"/>
          <w:szCs w:val="28"/>
          <w:lang w:val="en-US"/>
        </w:rPr>
        <w:t xml:space="preserve">.,2006. 76 </w:t>
      </w:r>
      <w:r w:rsidRPr="00714968">
        <w:rPr>
          <w:rFonts w:ascii="Times New Roman" w:hAnsi="Times New Roman" w:cs="Times New Roman"/>
          <w:sz w:val="28"/>
          <w:szCs w:val="28"/>
        </w:rPr>
        <w:t>с</w:t>
      </w:r>
      <w:r w:rsidRPr="002B4FD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64FCE4" w14:textId="77777777" w:rsidR="00F91DD6" w:rsidRPr="002B4FD9" w:rsidRDefault="00F91DD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E46B096" w14:textId="77777777" w:rsidR="00F91DD6" w:rsidRPr="00CB6568" w:rsidRDefault="00F91D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10/73    </w:t>
      </w:r>
      <w:r w:rsidRPr="00714968">
        <w:rPr>
          <w:rFonts w:ascii="Times New Roman" w:hAnsi="Times New Roman" w:cs="Times New Roman"/>
          <w:sz w:val="28"/>
          <w:szCs w:val="28"/>
        </w:rPr>
        <w:t>Успенский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П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4968">
        <w:rPr>
          <w:rFonts w:ascii="Times New Roman" w:hAnsi="Times New Roman" w:cs="Times New Roman"/>
          <w:sz w:val="28"/>
          <w:szCs w:val="28"/>
        </w:rPr>
        <w:t>Д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8F14AB4" w14:textId="77777777" w:rsidR="00F91DD6" w:rsidRDefault="00F91DD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TERTIUM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ORGANUM</w:t>
      </w:r>
      <w:r w:rsidRPr="00CB65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14968">
        <w:rPr>
          <w:rFonts w:ascii="Times New Roman" w:hAnsi="Times New Roman" w:cs="Times New Roman"/>
          <w:sz w:val="28"/>
          <w:szCs w:val="28"/>
        </w:rPr>
        <w:t>Ключ  к загадкам мира. Репринтное изд. /Успенский П.Д. СПб.:</w:t>
      </w:r>
      <w:r w:rsidR="004322C3" w:rsidRPr="00714968">
        <w:rPr>
          <w:rFonts w:ascii="Times New Roman" w:hAnsi="Times New Roman" w:cs="Times New Roman"/>
          <w:sz w:val="28"/>
          <w:szCs w:val="28"/>
        </w:rPr>
        <w:t xml:space="preserve"> «</w:t>
      </w:r>
      <w:r w:rsidRPr="00714968">
        <w:rPr>
          <w:rFonts w:ascii="Times New Roman" w:hAnsi="Times New Roman" w:cs="Times New Roman"/>
          <w:sz w:val="28"/>
          <w:szCs w:val="28"/>
        </w:rPr>
        <w:t>Андреев и сыновья»,1992. 242 с.</w:t>
      </w:r>
    </w:p>
    <w:p w14:paraId="7E3200E6" w14:textId="77777777" w:rsidR="00B51010" w:rsidRDefault="00B51010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CB978F" w14:textId="2EC17165" w:rsidR="00F91DD6" w:rsidRDefault="00B51010" w:rsidP="00B5101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10/74   Из истории изобретения и начального периода развития радиосвязи. Сб. документов и материалов /Под ред. В.Н. Ушакова. СПб.: Изд-во СПбГЭТУ «ЛЭТИ» им. В.И. Ульянова (Ленина),2008. 288 с.</w:t>
      </w:r>
    </w:p>
    <w:p w14:paraId="7DE826EC" w14:textId="77777777" w:rsidR="00462950" w:rsidRDefault="00462950" w:rsidP="00B5101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779A370" w14:textId="77777777" w:rsidR="00462950" w:rsidRDefault="00462950" w:rsidP="00462950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10/75     Кругосветная экспедиция ВМФ России, посвященная 200-летию открытия Антарктиды и 250-летию со дня рождения адмирала Ивана Крузенштерна. СПб.: СИНЭЛ,2020.129 с.</w:t>
      </w:r>
    </w:p>
    <w:p w14:paraId="478DA3EF" w14:textId="77777777" w:rsidR="002F3875" w:rsidRDefault="002F3875" w:rsidP="00462950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AFC7B85" w14:textId="77777777" w:rsidR="00BF619D" w:rsidRDefault="002F3875" w:rsidP="002F38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5B66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/76       Модель Вселенной эпохи Ренессанса. Астрономические часы в собрании Эрмитажа. СПб: Изд-во Гос. Эрмитажа,2020. 55 с. </w:t>
      </w:r>
    </w:p>
    <w:p w14:paraId="17FA8450" w14:textId="77777777" w:rsidR="00BF619D" w:rsidRDefault="00BF619D" w:rsidP="002F38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B2A49E" w14:textId="77777777" w:rsidR="00BF619D" w:rsidRPr="00CF50ED" w:rsidRDefault="00BF619D" w:rsidP="00BF619D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10/77     Сто великих тайн океана /Авт.-сост. А.С. Бернацкий. М.: Вече,2015. 320 с.</w:t>
      </w:r>
    </w:p>
    <w:p w14:paraId="6061F3AC" w14:textId="77777777" w:rsidR="00BF619D" w:rsidRPr="007A33C9" w:rsidRDefault="00BF619D" w:rsidP="00BF619D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6C46C54D" w14:textId="77777777" w:rsidR="006809DE" w:rsidRDefault="006809DE" w:rsidP="006809D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10/78     Морской альманах. Спб.: Изд-во «Дева»</w:t>
      </w:r>
    </w:p>
    <w:p w14:paraId="720C0106" w14:textId="77777777" w:rsidR="006809DE" w:rsidRDefault="006809DE" w:rsidP="006809D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10/78-1) Вып. 1. 1992. 95 с. </w:t>
      </w:r>
    </w:p>
    <w:p w14:paraId="51902C27" w14:textId="77777777" w:rsidR="006809DE" w:rsidRDefault="006809DE" w:rsidP="006809D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10/78-1) Вып. 2. 1993. 120 с. </w:t>
      </w:r>
    </w:p>
    <w:p w14:paraId="22FAC071" w14:textId="77777777" w:rsidR="006809DE" w:rsidRDefault="006809DE" w:rsidP="006809D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904649B" w14:textId="77777777" w:rsidR="006809DE" w:rsidRPr="007A33C9" w:rsidRDefault="006809DE" w:rsidP="006809D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10/79   Российский академик Г.И. Лангсдорф и его путешествия в Бразилию (1803-1829) /Под ред. Е.Ю. Басаргиной. СПб: Нестор-История,2016 с.</w:t>
      </w:r>
    </w:p>
    <w:p w14:paraId="189465C1" w14:textId="77777777" w:rsidR="006809DE" w:rsidRPr="007A33C9" w:rsidRDefault="006809DE" w:rsidP="006809DE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6277D5E6" w14:textId="77777777" w:rsidR="009947B6" w:rsidRDefault="009947B6" w:rsidP="009947B6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10/80   М.В. Ломоносов и академические экспедиции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века. М.: Изд-во «РТСофт»,2011. 271 с.</w:t>
      </w:r>
    </w:p>
    <w:p w14:paraId="4B383BE9" w14:textId="77777777" w:rsidR="00EA0D46" w:rsidRDefault="00EA0D46" w:rsidP="009947B6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B9A1E76" w14:textId="77777777" w:rsidR="00EA0D46" w:rsidRDefault="00EA0D46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10/81    Алексей Всеволодович Некрасов. СПб.: Изд-во РГГМУ,2008. 114 с.</w:t>
      </w:r>
    </w:p>
    <w:p w14:paraId="49F2C993" w14:textId="77777777" w:rsidR="00492BA7" w:rsidRDefault="00492BA7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569773C" w14:textId="77777777" w:rsidR="00492BA7" w:rsidRPr="009B441F" w:rsidRDefault="00492BA7" w:rsidP="00492BA7">
      <w:pPr>
        <w:ind w:right="1417" w:firstLine="1"/>
        <w:rPr>
          <w:rFonts w:ascii="Times New Roman" w:hAnsi="Times New Roman" w:cs="Times New Roman"/>
          <w:sz w:val="28"/>
          <w:szCs w:val="28"/>
        </w:rPr>
      </w:pPr>
      <w:r w:rsidRPr="009B441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B441F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  История штормовой мореходности от древности до наших дней. Южно-Сахалинск: Южно-Сахалинское книж. изд-во,2004 с. </w:t>
      </w:r>
    </w:p>
    <w:p w14:paraId="022BD683" w14:textId="3713748B" w:rsidR="00492BA7" w:rsidRDefault="002B4FD9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10/83     Михайловский А.П.</w:t>
      </w:r>
    </w:p>
    <w:p w14:paraId="682D90A8" w14:textId="533F2561" w:rsidR="002B4FD9" w:rsidRDefault="002B4FD9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Путешествие в молодость. Записки бывалого морехода /Михайовский А.П. СПб.: Наука,2010. 252 с.</w:t>
      </w:r>
    </w:p>
    <w:p w14:paraId="3E3A8F06" w14:textId="77777777" w:rsidR="002B4FD9" w:rsidRDefault="002B4FD9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FE351F7" w14:textId="77777777" w:rsidR="002B4FD9" w:rsidRDefault="002B4FD9" w:rsidP="002B4FD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10/84    Белозеров Р.А.</w:t>
      </w:r>
    </w:p>
    <w:p w14:paraId="0ECC5058" w14:textId="77777777" w:rsidR="002B4FD9" w:rsidRPr="007A33C9" w:rsidRDefault="002B4FD9" w:rsidP="002B4FD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Рожденные дважды. Воспоминания командира подводной лодки «М-351» о спасении экипажа и лодки на Черном море в 1957 г. /Белозеров Р.А. СПб.: ФГУП « СПМБ Малахит»,2001. 101 с.</w:t>
      </w:r>
    </w:p>
    <w:p w14:paraId="678DA441" w14:textId="77777777" w:rsidR="002B4FD9" w:rsidRDefault="002B4FD9" w:rsidP="00EA0D46">
      <w:pPr>
        <w:tabs>
          <w:tab w:val="left" w:pos="7938"/>
        </w:tabs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B7AEE5C" w14:textId="77777777" w:rsidR="00583FF3" w:rsidRDefault="00583FF3" w:rsidP="00583FF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10/85    Военно-морской протокол и церемониал. М.: Военное изд-во Мин-ва обороны СССР,1979. 238 с.</w:t>
      </w:r>
    </w:p>
    <w:p w14:paraId="79533B22" w14:textId="77777777" w:rsidR="005429B8" w:rsidRDefault="005429B8" w:rsidP="00583FF3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7C32010" w14:textId="77777777" w:rsidR="005429B8" w:rsidRDefault="005429B8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10/86     Коняев Николай</w:t>
      </w:r>
    </w:p>
    <w:p w14:paraId="73B1E2DF" w14:textId="77777777" w:rsidR="005429B8" w:rsidRPr="007A33C9" w:rsidRDefault="005429B8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Генеральный конструктор Игорь Спасский /Коняев Н. М.: Изд-во «Русь»,2006. </w:t>
      </w:r>
    </w:p>
    <w:p w14:paraId="3738CF3A" w14:textId="77777777" w:rsidR="005429B8" w:rsidRDefault="005429B8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72C6FA" w14:textId="77777777" w:rsidR="005429B8" w:rsidRDefault="005429B8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599C574" w14:textId="77777777" w:rsidR="005429B8" w:rsidRDefault="005429B8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10/87      Людмила Васильевна Калачева в воспоминаниях коллег и друзей. Сборник статей. СПб.: СПМБМ Малахит»,2004. 135 с.</w:t>
      </w:r>
    </w:p>
    <w:p w14:paraId="15CA1061" w14:textId="77777777" w:rsidR="00687B50" w:rsidRDefault="00687B50" w:rsidP="005429B8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F25D0E" w14:textId="77777777" w:rsidR="00687B50" w:rsidRDefault="00687B50" w:rsidP="00687B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Санкт-Петербургский</w:t>
      </w:r>
      <w:r>
        <w:rPr>
          <w:rFonts w:ascii="Times New Roman" w:hAnsi="Times New Roman" w:cs="Times New Roman"/>
          <w:sz w:val="28"/>
          <w:szCs w:val="28"/>
        </w:rPr>
        <w:t xml:space="preserve"> филиал института истории естествознания и техники им. С.И. В Вавилова РАН 1953-2003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СПб.: </w:t>
      </w:r>
      <w:r>
        <w:rPr>
          <w:rFonts w:ascii="Times New Roman" w:hAnsi="Times New Roman" w:cs="Times New Roman"/>
          <w:sz w:val="28"/>
          <w:szCs w:val="28"/>
        </w:rPr>
        <w:t>Политехника</w:t>
      </w:r>
      <w:r w:rsidRPr="007A33C9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8EBC475" w14:textId="77777777" w:rsidR="00DA5A4B" w:rsidRDefault="00DA5A4B" w:rsidP="00687B5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3E31D94" w14:textId="43C110AE" w:rsidR="00687B50" w:rsidRDefault="00DA5A4B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10/89     Алексей Всеволодович Некрасов. СПб.: Изд-во РГГМУ,2008. 114 с.</w:t>
      </w:r>
    </w:p>
    <w:p w14:paraId="60DDCAB9" w14:textId="77777777" w:rsidR="00C95E53" w:rsidRDefault="00C95E53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DEE0DF" w14:textId="77777777" w:rsidR="00C95E53" w:rsidRDefault="00C95E53" w:rsidP="00C95E53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10/90     Наука и культура: Избранные лекции. СПб.: БАН,2009. 207 с.</w:t>
      </w:r>
    </w:p>
    <w:p w14:paraId="37B71125" w14:textId="77777777" w:rsidR="00C95E53" w:rsidRDefault="00C95E53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3B3BC12" w14:textId="77777777" w:rsidR="006A15FA" w:rsidRDefault="006A15FA" w:rsidP="006A15F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10/91     Костев Г.Г.</w:t>
      </w:r>
    </w:p>
    <w:p w14:paraId="4142B456" w14:textId="77777777" w:rsidR="006A15FA" w:rsidRPr="007A33C9" w:rsidRDefault="006A15FA" w:rsidP="006A15F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Военно-морской флот страны 1945-1995. Взлеты и падения /Костев Г.Г. СПб.: Наука,1999. 622 с.</w:t>
      </w:r>
    </w:p>
    <w:p w14:paraId="36EC5633" w14:textId="77777777" w:rsidR="006A15FA" w:rsidRDefault="006A15FA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E2BE6FA" w14:textId="77777777" w:rsidR="00EF39D9" w:rsidRDefault="00EF39D9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03688E" w14:textId="77777777" w:rsidR="00EF39D9" w:rsidRDefault="00EF39D9" w:rsidP="00EF39D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10/92     Глазьев Сергей</w:t>
      </w:r>
    </w:p>
    <w:p w14:paraId="3ECED57F" w14:textId="77777777" w:rsidR="00EF39D9" w:rsidRPr="007A33C9" w:rsidRDefault="00EF39D9" w:rsidP="00EF39D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Последняя мировая война. США начинают и выигрывают /Глазьев С. М.: Книжный мир,2016. 509 с.</w:t>
      </w:r>
    </w:p>
    <w:p w14:paraId="4548CD93" w14:textId="77777777" w:rsidR="00EF39D9" w:rsidRDefault="00EF39D9" w:rsidP="00DA5A4B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60B0707" w14:textId="77777777" w:rsidR="00D821C0" w:rsidRDefault="00D821C0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10/93      Институт проблем управления им. В. А. Трапезникова РАН. М.: ИПУ РАН,2014. 74 с.</w:t>
      </w:r>
    </w:p>
    <w:p w14:paraId="500E6B6E" w14:textId="77777777" w:rsidR="008166FF" w:rsidRDefault="008166FF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23413F7A" w14:textId="77777777" w:rsidR="008166FF" w:rsidRDefault="008166FF" w:rsidP="008166F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E00B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/94      Михайлов Павел</w:t>
      </w:r>
    </w:p>
    <w:p w14:paraId="192CED7C" w14:textId="43C285BD" w:rsidR="008166FF" w:rsidRDefault="008166FF" w:rsidP="008166F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Путешествия к Южному полюсу. 1786-1840. Альманах. СПб.: Русский музей,2012. 120 с.</w:t>
      </w:r>
    </w:p>
    <w:p w14:paraId="646BFA8C" w14:textId="77777777" w:rsidR="00326148" w:rsidRDefault="00326148" w:rsidP="008166F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77AD98" w14:textId="529D28BD" w:rsidR="00326148" w:rsidRPr="00E00B13" w:rsidRDefault="00326148" w:rsidP="008166F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10/95      Чебурашка. Санкт-Петербургский государственный театр марионеток им. Е.С. Деммени. СПб.,2021. 22 с.</w:t>
      </w:r>
    </w:p>
    <w:p w14:paraId="543C2AC2" w14:textId="77777777" w:rsidR="008166FF" w:rsidRDefault="008166FF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0BB086F" w14:textId="77777777" w:rsidR="008B2DC1" w:rsidRDefault="008B2DC1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00A4972" w14:textId="77777777" w:rsidR="008B2DC1" w:rsidRPr="007A33C9" w:rsidRDefault="008B2DC1" w:rsidP="008B2DC1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10/96     Долгая выдержка. Коллекция цветных диапозитивов Н.В. Пинегина из экспедиции Г.Я. Седова к Северному полюсу 1912-1914 гг. Архангельск: ГБУК АО «Северный морской музей»,2022. 256 с.</w:t>
      </w:r>
    </w:p>
    <w:p w14:paraId="223F436C" w14:textId="77777777" w:rsidR="008B2DC1" w:rsidRDefault="008B2DC1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785F7B5E" w14:textId="77777777" w:rsidR="00C304FE" w:rsidRPr="007A33C9" w:rsidRDefault="00C304FE" w:rsidP="00C304FE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10/97      Коллекция минералов Бориса Яцкевича: альбом-каталог /Сост. Н.Я. Яцкевич. М.: « Минералогический альманах»,2020. </w:t>
      </w:r>
    </w:p>
    <w:p w14:paraId="09395ADD" w14:textId="77777777" w:rsidR="00C304FE" w:rsidRPr="007A33C9" w:rsidRDefault="00C304FE" w:rsidP="00D821C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06AB9A80" w14:textId="020CB000" w:rsidR="00C46CCE" w:rsidRPr="005429B8" w:rsidRDefault="00D821C0" w:rsidP="00C304FE">
      <w:pPr>
        <w:tabs>
          <w:tab w:val="left" w:pos="5916"/>
        </w:tabs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52CD76" w14:textId="77777777" w:rsidR="007F2569" w:rsidRPr="00714968" w:rsidRDefault="007F2569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3A0DABF" w14:textId="77777777" w:rsidR="00DA192F" w:rsidRPr="00714968" w:rsidRDefault="007F2569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МАТЕРИАЛЫ И ТРУДЫ КОНФЕРЕНЦИЙ, СИМПОЗИУМОВ, СЕМИНАРОВ</w:t>
      </w:r>
    </w:p>
    <w:p w14:paraId="4CF491AD" w14:textId="77777777" w:rsidR="007F2569" w:rsidRPr="00714968" w:rsidRDefault="007F256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D857C37" w14:textId="77777777" w:rsidR="007F2569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    </w:t>
      </w:r>
      <w:r w:rsidR="00DF5F72" w:rsidRPr="00714968">
        <w:rPr>
          <w:rFonts w:ascii="Times New Roman" w:hAnsi="Times New Roman" w:cs="Times New Roman"/>
          <w:sz w:val="28"/>
          <w:szCs w:val="28"/>
        </w:rPr>
        <w:t>Арктическая зона Российской Федерации: ресурсы, люди, экология, безопасность. Материалы семинара 27-28 ноября 2013. СПб.,2013 104 с.</w:t>
      </w:r>
    </w:p>
    <w:p w14:paraId="64FB1FEC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0487B0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D63470" w14:textId="77777777" w:rsidR="00DF5F72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11/2   </w:t>
      </w:r>
      <w:r w:rsidR="00DF5F72" w:rsidRPr="00714968">
        <w:rPr>
          <w:rFonts w:ascii="Times New Roman" w:hAnsi="Times New Roman" w:cs="Times New Roman"/>
          <w:sz w:val="28"/>
          <w:szCs w:val="28"/>
        </w:rPr>
        <w:t xml:space="preserve">Атмосферная радиация (МСАР-2004): междунар. симпозиум стран СНГ, 22-25 июля 2004 г., г. Санкт-Петербург. Программа. СПб.,2004. </w:t>
      </w:r>
    </w:p>
    <w:p w14:paraId="35A6B429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5A4BF4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E20BF49" w14:textId="77777777" w:rsidR="00DF5F72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11/3    </w:t>
      </w:r>
      <w:r w:rsidR="00DF5F72" w:rsidRPr="00714968">
        <w:rPr>
          <w:rFonts w:ascii="Times New Roman" w:hAnsi="Times New Roman" w:cs="Times New Roman"/>
          <w:sz w:val="28"/>
          <w:szCs w:val="28"/>
        </w:rPr>
        <w:t>Военно-космическая деятельность России – истоки, состояние. Перспективы: Труды научно-практ. конф. Спб.,2005. 122 с.</w:t>
      </w:r>
    </w:p>
    <w:p w14:paraId="09571FBA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68CBA1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558CE02" w14:textId="77777777" w:rsidR="00DF5F72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11/4    </w:t>
      </w:r>
      <w:r w:rsidR="00DF5F72" w:rsidRPr="00714968">
        <w:rPr>
          <w:rFonts w:ascii="Times New Roman" w:hAnsi="Times New Roman" w:cs="Times New Roman"/>
          <w:sz w:val="28"/>
          <w:szCs w:val="28"/>
        </w:rPr>
        <w:t xml:space="preserve">Водные ресурсы: изучение и управление (школа-практика). Материалы </w:t>
      </w:r>
      <w:r w:rsidR="00DF5F72" w:rsidRPr="007149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F5F72" w:rsidRPr="00714968">
        <w:rPr>
          <w:rFonts w:ascii="Times New Roman" w:hAnsi="Times New Roman" w:cs="Times New Roman"/>
          <w:sz w:val="28"/>
          <w:szCs w:val="28"/>
        </w:rPr>
        <w:t xml:space="preserve"> Международной конференции молодых ученых (1-5 сентября 2020 г. Петрозаводск). Петрозаводск,2020. 189 с.</w:t>
      </w:r>
    </w:p>
    <w:p w14:paraId="7AE3F991" w14:textId="77777777" w:rsidR="00DF5F72" w:rsidRPr="00714968" w:rsidRDefault="00DF5F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EA1D86" w14:textId="77777777" w:rsidR="00BA4EAF" w:rsidRPr="00714968" w:rsidRDefault="00BA4EA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7B5C3F" w14:textId="77777777" w:rsidR="00DF5F72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11/5 -344)    </w:t>
      </w:r>
      <w:r w:rsidR="00BA4EAF" w:rsidRPr="00714968">
        <w:rPr>
          <w:rFonts w:ascii="Times New Roman" w:hAnsi="Times New Roman" w:cs="Times New Roman"/>
          <w:sz w:val="28"/>
          <w:szCs w:val="28"/>
        </w:rPr>
        <w:t>Физика атмосферы и прогноз погоды: труды гос. учреждения «Гидрометеоро</w:t>
      </w:r>
      <w:r w:rsidR="00650FA3" w:rsidRPr="00714968"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="00650FA3" w:rsidRPr="00714968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научно-исследовательский  центр РФ». Вып. 344 /Под ред. Л.Р. Дмитриевой. М.,2010. 280 с.</w:t>
      </w:r>
    </w:p>
    <w:p w14:paraId="4D8EAA10" w14:textId="77777777" w:rsidR="00650FA3" w:rsidRPr="00714968" w:rsidRDefault="00650FA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51F0518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136F64" w14:textId="77777777" w:rsidR="00650FA3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11/5-345)   </w:t>
      </w:r>
      <w:r w:rsidR="00650FA3" w:rsidRPr="00714968">
        <w:rPr>
          <w:rFonts w:ascii="Times New Roman" w:hAnsi="Times New Roman" w:cs="Times New Roman"/>
          <w:sz w:val="28"/>
          <w:szCs w:val="28"/>
        </w:rPr>
        <w:t>Гидрометеорологические прогнозы: труды гос. учреждения «Гидрометеорологический научно-исследовательский  центр РФ». Вып. 34</w:t>
      </w:r>
      <w:r w:rsidR="00536365" w:rsidRPr="00714968">
        <w:rPr>
          <w:rFonts w:ascii="Times New Roman" w:hAnsi="Times New Roman" w:cs="Times New Roman"/>
          <w:sz w:val="28"/>
          <w:szCs w:val="28"/>
        </w:rPr>
        <w:t>5</w:t>
      </w:r>
      <w:r w:rsidR="00650FA3" w:rsidRPr="00714968">
        <w:rPr>
          <w:rFonts w:ascii="Times New Roman" w:hAnsi="Times New Roman" w:cs="Times New Roman"/>
          <w:sz w:val="28"/>
          <w:szCs w:val="28"/>
        </w:rPr>
        <w:t xml:space="preserve"> /Под ред. </w:t>
      </w:r>
      <w:r w:rsidR="00536365" w:rsidRPr="00714968">
        <w:rPr>
          <w:rFonts w:ascii="Times New Roman" w:hAnsi="Times New Roman" w:cs="Times New Roman"/>
          <w:sz w:val="28"/>
          <w:szCs w:val="28"/>
        </w:rPr>
        <w:t>Е.С.</w:t>
      </w:r>
      <w:r w:rsidR="00650FA3" w:rsidRPr="00714968">
        <w:rPr>
          <w:rFonts w:ascii="Times New Roman" w:hAnsi="Times New Roman" w:cs="Times New Roman"/>
          <w:sz w:val="28"/>
          <w:szCs w:val="28"/>
        </w:rPr>
        <w:t>. Нестерова. М.,2011. 229 с.</w:t>
      </w:r>
    </w:p>
    <w:p w14:paraId="7EA52AF6" w14:textId="77777777" w:rsidR="00650FA3" w:rsidRPr="00714968" w:rsidRDefault="00650FA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11/5-34</w:t>
      </w:r>
      <w:r w:rsidR="00536365" w:rsidRPr="00714968">
        <w:rPr>
          <w:rFonts w:ascii="Times New Roman" w:hAnsi="Times New Roman" w:cs="Times New Roman"/>
          <w:sz w:val="28"/>
          <w:szCs w:val="28"/>
        </w:rPr>
        <w:t>6</w:t>
      </w:r>
      <w:r w:rsidRPr="00714968">
        <w:rPr>
          <w:rFonts w:ascii="Times New Roman" w:hAnsi="Times New Roman" w:cs="Times New Roman"/>
          <w:sz w:val="28"/>
          <w:szCs w:val="28"/>
        </w:rPr>
        <w:t>)        Гидрометеорологические прогнозы: труды гос. учреждения «Гидрометеорологический научно-исследовательский  центр РФ». Вып. 34</w:t>
      </w:r>
      <w:r w:rsidR="00536365" w:rsidRPr="00714968">
        <w:rPr>
          <w:rFonts w:ascii="Times New Roman" w:hAnsi="Times New Roman" w:cs="Times New Roman"/>
          <w:sz w:val="28"/>
          <w:szCs w:val="28"/>
        </w:rPr>
        <w:t>6</w:t>
      </w:r>
      <w:r w:rsidRPr="00714968">
        <w:rPr>
          <w:rFonts w:ascii="Times New Roman" w:hAnsi="Times New Roman" w:cs="Times New Roman"/>
          <w:sz w:val="28"/>
          <w:szCs w:val="28"/>
        </w:rPr>
        <w:t xml:space="preserve"> /Под ред. </w:t>
      </w:r>
      <w:r w:rsidR="00536365" w:rsidRPr="00714968">
        <w:rPr>
          <w:rFonts w:ascii="Times New Roman" w:hAnsi="Times New Roman" w:cs="Times New Roman"/>
          <w:sz w:val="28"/>
          <w:szCs w:val="28"/>
        </w:rPr>
        <w:t>Г.С. Ривина, И.А. Розинкиной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М.,2011. 22</w:t>
      </w:r>
      <w:r w:rsidR="00536365" w:rsidRPr="00714968">
        <w:rPr>
          <w:rFonts w:ascii="Times New Roman" w:hAnsi="Times New Roman" w:cs="Times New Roman"/>
          <w:sz w:val="28"/>
          <w:szCs w:val="28"/>
        </w:rPr>
        <w:t>3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16E2531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11/5-347)        Гидрометеорологические прогнозы: труды гос. учреждения «Гидрометеорологический научно-исследовательский  центр РФ». Вып. 347 /Под ред. Е.С. Нестерова. М.,2012. 263 с.</w:t>
      </w:r>
    </w:p>
    <w:p w14:paraId="19958C2A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11/5-348)        Гидрометеорологические прогнозы: труды гос. учреждения «Гидрометеорологический научно-исследовательский  центр РФ». Вып. 348 /Под ред. М.А. Толстых. М.,2012. 229 с.</w:t>
      </w:r>
    </w:p>
    <w:p w14:paraId="192EE60D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11/5-349)        Гидрометеорологические прогнозы: труды гос. учреждения «Гидрометеорологический научно-исследовательский  центр РФ». Вып. 349 /Под ред. В.М. Мухина. М.,2013. 255 с.</w:t>
      </w:r>
    </w:p>
    <w:p w14:paraId="373C3C71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11/5-350)        Гидрометеорологические прогнозы: труды гос. учреждения «Гидрометеорологический научно-исследовательский  центр РФ». Вып. 350 /Под ред. Л.Р. Нестерова. М.,2013. 259 с.</w:t>
      </w:r>
    </w:p>
    <w:p w14:paraId="1CE78BFA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11/5-351)        Гидрометеорологические прогнозы: труды гос. учреждения «Гидрометеорологический научно-исследовательский  центр РФ». Вып. 351 /Под ред. А.А. Алексеевой. М.,2014. 259 с.</w:t>
      </w:r>
    </w:p>
    <w:p w14:paraId="79F1AFE3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11/5-352)        Гидрометеорологические прогнозы: труды гос. учреждения «Гидрометеорологический научно-исследовательский  центр РФ». Вып. 352 / Под ред. Г.С. Ривина, И.А. Розинкиной. М.,2014. 190 с.</w:t>
      </w:r>
    </w:p>
    <w:p w14:paraId="47F58EE7" w14:textId="77777777" w:rsidR="0045541E" w:rsidRPr="00714968" w:rsidRDefault="004554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</w:t>
      </w:r>
      <w:r w:rsidR="00953B7F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>)        Гидрометеорологические прогнозы: труды гос. учреждения «Гидрометеорологический научно-исследовательский  центр РФ». Вып. 354 / Под ред. Е.С. Нестерова. М.,2015. 1</w:t>
      </w:r>
      <w:r w:rsidR="00953B7F" w:rsidRPr="00714968">
        <w:rPr>
          <w:rFonts w:ascii="Times New Roman" w:hAnsi="Times New Roman" w:cs="Times New Roman"/>
          <w:sz w:val="28"/>
          <w:szCs w:val="28"/>
        </w:rPr>
        <w:t>8</w:t>
      </w:r>
      <w:r w:rsidRPr="00714968">
        <w:rPr>
          <w:rFonts w:ascii="Times New Roman" w:hAnsi="Times New Roman" w:cs="Times New Roman"/>
          <w:sz w:val="28"/>
          <w:szCs w:val="28"/>
        </w:rPr>
        <w:t>0 с.</w:t>
      </w:r>
    </w:p>
    <w:p w14:paraId="3277FC13" w14:textId="77777777" w:rsidR="00953B7F" w:rsidRPr="00714968" w:rsidRDefault="00953B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11/5-356)        Гидрометеорологические прогнозы: труды гос. учреждения «Гидрометеорологический </w:t>
      </w:r>
      <w:r w:rsidRPr="00714968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научно-исследовательский  центр РФ». Спец. вып. 356: Борщ С.В., Симонов Ю.А., Христофоров А.Ф. Система прогнозирования паводков и раннего оповещения о наводнениях на реках Черноморского побережья Кавказа и бассейна Кубани.  М.,2015. 248 с.</w:t>
      </w:r>
    </w:p>
    <w:p w14:paraId="400E3BAB" w14:textId="77777777" w:rsidR="00953B7F" w:rsidRPr="00714968" w:rsidRDefault="00953B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11/5-357)        Гидрометеорологические прогнозы: труды гос. учреждения «Гидрометеорологический научно-исследовательский  центр РФ». Вып. 357/ Под ред. М.А. Толстых. М.,2015. 175 с.</w:t>
      </w:r>
    </w:p>
    <w:p w14:paraId="7D13F5FF" w14:textId="77777777" w:rsidR="00953B7F" w:rsidRPr="00714968" w:rsidRDefault="00953B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11/5-358)        Гидрометеорологические прогнозы: труды гос. учреждения «Гидрометеорологический научно-исследовательский  центр РФ». Вып. 358 / Под ред. В.М. Хан. М.,2015. 174 с.</w:t>
      </w:r>
    </w:p>
    <w:p w14:paraId="01D1208A" w14:textId="77777777" w:rsidR="00953B7F" w:rsidRPr="00714968" w:rsidRDefault="00953B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11/5-359)        Гидрометеорологические прогнозы: труды гос. учреждения «Гидрометеорологический научно-исследовательский  центр РФ». Вып. 359/ Под ред. А.А. Васильева. М.,2016. </w:t>
      </w:r>
      <w:r w:rsidR="00D1066F" w:rsidRPr="00714968">
        <w:rPr>
          <w:rFonts w:ascii="Times New Roman" w:hAnsi="Times New Roman" w:cs="Times New Roman"/>
          <w:sz w:val="28"/>
          <w:szCs w:val="28"/>
        </w:rPr>
        <w:t>207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EDA0CFF" w14:textId="77777777" w:rsidR="00D1066F" w:rsidRPr="00714968" w:rsidRDefault="00D1066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11/5-360)        Гидрометеорологические прогнозы: труды гос. учреждения «Гидрометеорологический научно-исследовательский  центр РФ». Вып. 360 / Под ред. Г.С. Ривина, И.А. И.Н. Кузнецовой, И.Ю. Шалыгиной. М.,2016. 191 с.</w:t>
      </w:r>
    </w:p>
    <w:p w14:paraId="1E317BB1" w14:textId="77777777" w:rsidR="00D1066F" w:rsidRPr="00714968" w:rsidRDefault="00D1066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11/5-361)        Гидрометеорологические прогнозы: труды гос. учреждения «Гидрометеорологический научно-исследовательский  центр РФ». Вып. 361: Мониторинг, моделирование и прогноз параметров природной среды в Арктике / Под ред. В.В. Иванова. М.,2016. 278 с.</w:t>
      </w:r>
    </w:p>
    <w:p w14:paraId="6B62F2BD" w14:textId="77777777" w:rsidR="00C761EB" w:rsidRPr="00714968" w:rsidRDefault="00C761EB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11/5-373)        Гидрометеорологические исследования и прогнозы: труды гос. учреждения «Гидрометеорологический научно-исследовательский  центр РФ». Вып. 361: Мониторинг, моделирование и прогноз параметров природной среды в Арктике / </w:t>
      </w:r>
      <w:r w:rsidR="00267486" w:rsidRPr="00714968">
        <w:rPr>
          <w:rFonts w:ascii="Times New Roman" w:hAnsi="Times New Roman" w:cs="Times New Roman"/>
          <w:sz w:val="28"/>
          <w:szCs w:val="28"/>
        </w:rPr>
        <w:t xml:space="preserve">Под ред. </w:t>
      </w:r>
      <w:r w:rsidRPr="00714968">
        <w:rPr>
          <w:rFonts w:ascii="Times New Roman" w:hAnsi="Times New Roman" w:cs="Times New Roman"/>
          <w:sz w:val="28"/>
          <w:szCs w:val="28"/>
        </w:rPr>
        <w:t>А.А. Васильева, Г.А. Заимских. М.,2019. 188 с.</w:t>
      </w:r>
    </w:p>
    <w:p w14:paraId="4E073AC4" w14:textId="77777777" w:rsidR="00536365" w:rsidRPr="00714968" w:rsidRDefault="00536365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663FA8" w14:textId="77777777" w:rsidR="006170A0" w:rsidRPr="00714968" w:rsidRDefault="006170A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BA4CA54" w14:textId="77777777" w:rsidR="0053636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11/6  </w:t>
      </w:r>
      <w:r w:rsidR="006170A0" w:rsidRPr="00714968">
        <w:rPr>
          <w:rFonts w:ascii="Times New Roman" w:hAnsi="Times New Roman" w:cs="Times New Roman"/>
          <w:sz w:val="28"/>
          <w:szCs w:val="28"/>
        </w:rPr>
        <w:t>Гидрометеорология и экология: научные и образовательные достижения и  перспективы развития. К 70-летию со дня рождения заслуженного деятеля науки, док. физ.-мат. н</w:t>
      </w:r>
      <w:r w:rsidR="00E931CA" w:rsidRPr="00714968">
        <w:rPr>
          <w:rFonts w:ascii="Times New Roman" w:hAnsi="Times New Roman" w:cs="Times New Roman"/>
          <w:sz w:val="28"/>
          <w:szCs w:val="28"/>
        </w:rPr>
        <w:t>аук, проф. Льва Николаевича Карл</w:t>
      </w:r>
      <w:r w:rsidR="006170A0" w:rsidRPr="00714968">
        <w:rPr>
          <w:rFonts w:ascii="Times New Roman" w:hAnsi="Times New Roman" w:cs="Times New Roman"/>
          <w:sz w:val="28"/>
          <w:szCs w:val="28"/>
        </w:rPr>
        <w:t>ина</w:t>
      </w:r>
      <w:r w:rsidR="00E931CA" w:rsidRPr="00714968">
        <w:rPr>
          <w:rFonts w:ascii="Times New Roman" w:hAnsi="Times New Roman" w:cs="Times New Roman"/>
          <w:sz w:val="28"/>
          <w:szCs w:val="28"/>
        </w:rPr>
        <w:t>. Труды Всероссийской конференции. Спб.: Аграф+,2017. 514 с.</w:t>
      </w:r>
    </w:p>
    <w:p w14:paraId="1BF2B822" w14:textId="77777777" w:rsidR="00E931CA" w:rsidRPr="00714968" w:rsidRDefault="00E931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8EABFF" w14:textId="77777777" w:rsidR="00E931CA" w:rsidRPr="00714968" w:rsidRDefault="00E931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691F98" w14:textId="77777777" w:rsidR="00E931CA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11/7  </w:t>
      </w:r>
      <w:r w:rsidR="00E931CA" w:rsidRPr="00714968">
        <w:rPr>
          <w:rFonts w:ascii="Times New Roman" w:hAnsi="Times New Roman" w:cs="Times New Roman"/>
          <w:sz w:val="28"/>
          <w:szCs w:val="28"/>
        </w:rPr>
        <w:t>Комплексные исследования природной среды Арктики и Антарктики: тезисы докладов междунар. науч. конф.(Санкт-Петербург,2-4 марта,2020 г.) СПб.,2020. 407 с.</w:t>
      </w:r>
    </w:p>
    <w:p w14:paraId="38EDC869" w14:textId="77777777" w:rsidR="00E931CA" w:rsidRPr="00714968" w:rsidRDefault="00E931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2E34D9" w14:textId="77777777" w:rsidR="00E931CA" w:rsidRPr="00714968" w:rsidRDefault="00E931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AE1976" w14:textId="77777777" w:rsidR="00E931CA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11/8   </w:t>
      </w:r>
      <w:r w:rsidR="00E931CA" w:rsidRPr="00714968">
        <w:rPr>
          <w:rFonts w:ascii="Times New Roman" w:hAnsi="Times New Roman" w:cs="Times New Roman"/>
          <w:sz w:val="28"/>
          <w:szCs w:val="28"/>
        </w:rPr>
        <w:t>Мировой океан: модели, данные и оперативная океанология: тезисы докладов науч. конф. (26-30 сентября 2016 г., г. Севастополь). Севастополь: ФГБУН МГИ,2016. 190 с.</w:t>
      </w:r>
    </w:p>
    <w:p w14:paraId="3A139949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EC620F" w14:textId="77777777" w:rsidR="00536365" w:rsidRPr="00714968" w:rsidRDefault="005363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7A9970" w14:textId="77777777" w:rsidR="00E931CA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11/9   </w:t>
      </w:r>
      <w:r w:rsidR="00E931CA" w:rsidRPr="00714968">
        <w:rPr>
          <w:rFonts w:ascii="Times New Roman" w:hAnsi="Times New Roman" w:cs="Times New Roman"/>
          <w:sz w:val="28"/>
          <w:szCs w:val="28"/>
        </w:rPr>
        <w:t>Моря России: фундаментальные и прикладные исследования: тезисы докладов науч. конф. (23-28 сентября 2019 г., г. Севастополь). Севастополь: ФГБУН МГИ,2019. 409 с.</w:t>
      </w:r>
    </w:p>
    <w:p w14:paraId="015D3C2D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0DA3FB2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FCA7617" w14:textId="77777777" w:rsidR="004F324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11/10    </w:t>
      </w:r>
      <w:r w:rsidR="00E931CA" w:rsidRPr="0071496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931CA" w:rsidRPr="0071496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E931CA" w:rsidRPr="00714968">
        <w:rPr>
          <w:rFonts w:ascii="Times New Roman" w:hAnsi="Times New Roman" w:cs="Times New Roman"/>
          <w:sz w:val="28"/>
          <w:szCs w:val="28"/>
        </w:rPr>
        <w:t xml:space="preserve">  конференции по промысловой океанологии и промысловому прогн</w:t>
      </w:r>
      <w:r w:rsidR="003679F3" w:rsidRPr="00714968">
        <w:rPr>
          <w:rFonts w:ascii="Times New Roman" w:hAnsi="Times New Roman" w:cs="Times New Roman"/>
          <w:sz w:val="28"/>
          <w:szCs w:val="28"/>
        </w:rPr>
        <w:t>о</w:t>
      </w:r>
      <w:r w:rsidR="00E931CA" w:rsidRPr="00714968">
        <w:rPr>
          <w:rFonts w:ascii="Times New Roman" w:hAnsi="Times New Roman" w:cs="Times New Roman"/>
          <w:sz w:val="28"/>
          <w:szCs w:val="28"/>
        </w:rPr>
        <w:t>зирова</w:t>
      </w:r>
      <w:r w:rsidR="003679F3" w:rsidRPr="00714968">
        <w:rPr>
          <w:rFonts w:ascii="Times New Roman" w:hAnsi="Times New Roman" w:cs="Times New Roman"/>
          <w:sz w:val="28"/>
          <w:szCs w:val="28"/>
        </w:rPr>
        <w:t>н</w:t>
      </w:r>
      <w:r w:rsidR="00E931CA" w:rsidRPr="00714968">
        <w:rPr>
          <w:rFonts w:ascii="Times New Roman" w:hAnsi="Times New Roman" w:cs="Times New Roman"/>
          <w:sz w:val="28"/>
          <w:szCs w:val="28"/>
        </w:rPr>
        <w:t>ию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(8-13 сентября 2008 г., г. Калининград). Калининград: Изд-во АтлантНИРО,2008. 254 с.</w:t>
      </w:r>
    </w:p>
    <w:p w14:paraId="1521416D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7D7A9D2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9AB21B" w14:textId="77777777" w:rsidR="004F324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11/11   </w:t>
      </w:r>
      <w:r w:rsidR="004F3246" w:rsidRPr="00714968">
        <w:rPr>
          <w:rFonts w:ascii="Times New Roman" w:hAnsi="Times New Roman" w:cs="Times New Roman"/>
          <w:sz w:val="28"/>
          <w:szCs w:val="28"/>
        </w:rPr>
        <w:t xml:space="preserve"> Петровское время в лицах – 2013: 400-летию дома Романовых (1613-2013): материалы науч. конф. СПб.: Изд-во Государственного Эрмитажа,2013. 338 с.</w:t>
      </w:r>
    </w:p>
    <w:p w14:paraId="34AFA753" w14:textId="77777777" w:rsidR="004F3246" w:rsidRPr="00714968" w:rsidRDefault="004F32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1B2FC1C" w14:textId="77777777" w:rsidR="004F3246" w:rsidRPr="00714968" w:rsidRDefault="004F32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7E99A8" w14:textId="77777777" w:rsidR="003679F3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11/12-1)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Прикладные технологии гидроакустики и гидрофизики (ГА-2008): труды </w:t>
      </w:r>
      <w:r w:rsidR="003679F3" w:rsidRPr="0071496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Наука,2008. 750 с.</w:t>
      </w:r>
    </w:p>
    <w:p w14:paraId="45D9B9EB" w14:textId="77777777" w:rsidR="003679F3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11/12-2) 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(ГА-2010): труды </w:t>
      </w:r>
      <w:r w:rsidR="003679F3" w:rsidRPr="007149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Наука,2010. 478 с.</w:t>
      </w:r>
    </w:p>
    <w:p w14:paraId="4CBE37D3" w14:textId="77777777" w:rsidR="003679F3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11/12-3) 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(ГА-2012): труды </w:t>
      </w:r>
      <w:r w:rsidR="003679F3" w:rsidRPr="007149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A3768" w:rsidRPr="007149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Наука,2012. </w:t>
      </w:r>
      <w:r w:rsidR="002A3768" w:rsidRPr="00714968">
        <w:rPr>
          <w:rFonts w:ascii="Times New Roman" w:hAnsi="Times New Roman" w:cs="Times New Roman"/>
          <w:sz w:val="28"/>
          <w:szCs w:val="28"/>
        </w:rPr>
        <w:t>504</w:t>
      </w:r>
      <w:r w:rsidR="003679F3" w:rsidRPr="0071496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870701F" w14:textId="77777777" w:rsidR="00BF3E69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11/12-4)</w:t>
      </w:r>
      <w:r w:rsidR="00BF3E69" w:rsidRPr="00714968">
        <w:rPr>
          <w:rFonts w:ascii="Times New Roman" w:hAnsi="Times New Roman" w:cs="Times New Roman"/>
          <w:sz w:val="28"/>
          <w:szCs w:val="28"/>
        </w:rPr>
        <w:t xml:space="preserve"> Прикладные технологии гидроакустики и гидрофизики (ГА-2014): труды </w:t>
      </w:r>
      <w:r w:rsidR="00BF3E69" w:rsidRPr="0071496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BF3E69" w:rsidRPr="00714968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Нестор-Историяя,2014. 626 с.</w:t>
      </w:r>
    </w:p>
    <w:p w14:paraId="4C8A2044" w14:textId="77777777" w:rsidR="00BF3E69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11/12-5) </w:t>
      </w:r>
      <w:r w:rsidR="00BF3E69" w:rsidRPr="00714968">
        <w:rPr>
          <w:rFonts w:ascii="Times New Roman" w:hAnsi="Times New Roman" w:cs="Times New Roman"/>
          <w:sz w:val="28"/>
          <w:szCs w:val="28"/>
        </w:rPr>
        <w:t xml:space="preserve">Прикладные технологии гидроакустики и гидрофизики (ГА-2018): труды </w:t>
      </w:r>
      <w:r w:rsidR="00BF3E69" w:rsidRPr="0071496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F3E69" w:rsidRPr="00714968">
        <w:rPr>
          <w:rFonts w:ascii="Times New Roman" w:hAnsi="Times New Roman" w:cs="Times New Roman"/>
          <w:sz w:val="28"/>
          <w:szCs w:val="28"/>
        </w:rPr>
        <w:t xml:space="preserve"> всероссийской науч. конф. СПб.: </w:t>
      </w:r>
      <w:r w:rsidR="004F3246" w:rsidRPr="00714968">
        <w:rPr>
          <w:rFonts w:ascii="Times New Roman" w:hAnsi="Times New Roman" w:cs="Times New Roman"/>
          <w:sz w:val="28"/>
          <w:szCs w:val="28"/>
        </w:rPr>
        <w:t>ЛЕМА</w:t>
      </w:r>
      <w:r w:rsidR="00BF3E69" w:rsidRPr="00714968">
        <w:rPr>
          <w:rFonts w:ascii="Times New Roman" w:hAnsi="Times New Roman" w:cs="Times New Roman"/>
          <w:sz w:val="28"/>
          <w:szCs w:val="28"/>
        </w:rPr>
        <w:t>,2018. 652 с.</w:t>
      </w:r>
    </w:p>
    <w:p w14:paraId="6A04A3B9" w14:textId="77777777" w:rsidR="00BF3E69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11/12-6) </w:t>
      </w:r>
      <w:r w:rsidR="00BF3E69" w:rsidRPr="00714968">
        <w:rPr>
          <w:rFonts w:ascii="Times New Roman" w:hAnsi="Times New Roman" w:cs="Times New Roman"/>
          <w:sz w:val="28"/>
          <w:szCs w:val="28"/>
        </w:rPr>
        <w:t>Прикладные технологии гидроакустики и гидрофизики (ГА-2020): труды  всероссийской науч. конф. СПб.:</w:t>
      </w:r>
      <w:r w:rsidR="004F3246" w:rsidRPr="00714968">
        <w:rPr>
          <w:rFonts w:ascii="Times New Roman" w:hAnsi="Times New Roman" w:cs="Times New Roman"/>
          <w:sz w:val="28"/>
          <w:szCs w:val="28"/>
        </w:rPr>
        <w:t>Политех-Пресс</w:t>
      </w:r>
      <w:r w:rsidR="00BF3E69" w:rsidRPr="00714968">
        <w:rPr>
          <w:rFonts w:ascii="Times New Roman" w:hAnsi="Times New Roman" w:cs="Times New Roman"/>
          <w:sz w:val="28"/>
          <w:szCs w:val="28"/>
        </w:rPr>
        <w:t>,2020. 750 с.</w:t>
      </w:r>
    </w:p>
    <w:p w14:paraId="5A4D4611" w14:textId="77777777" w:rsidR="00DE656E" w:rsidRPr="007A33C9" w:rsidRDefault="00DE656E" w:rsidP="00DE656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>11/12-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33C9">
        <w:rPr>
          <w:rFonts w:ascii="Times New Roman" w:hAnsi="Times New Roman" w:cs="Times New Roman"/>
          <w:sz w:val="28"/>
          <w:szCs w:val="28"/>
        </w:rPr>
        <w:t>) Прикладные технологии гидроакустики и гидрофизики (ГА-2020): труды  всероссийской науч. конф. СПб.:</w:t>
      </w:r>
      <w:r>
        <w:rPr>
          <w:rFonts w:ascii="Times New Roman" w:hAnsi="Times New Roman" w:cs="Times New Roman"/>
          <w:sz w:val="28"/>
          <w:szCs w:val="28"/>
        </w:rPr>
        <w:t xml:space="preserve"> ЛЕМА</w:t>
      </w:r>
      <w:r w:rsidRPr="007A33C9">
        <w:rPr>
          <w:rFonts w:ascii="Times New Roman" w:hAnsi="Times New Roman" w:cs="Times New Roman"/>
          <w:sz w:val="28"/>
          <w:szCs w:val="28"/>
        </w:rPr>
        <w:t>,202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E44390C" w14:textId="77777777" w:rsidR="00DE656E" w:rsidRPr="00714968" w:rsidRDefault="00DE656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146EF6" w14:textId="77777777" w:rsidR="00AE05CF" w:rsidRPr="00714968" w:rsidRDefault="00AE05CF" w:rsidP="00714968">
      <w:pPr>
        <w:spacing w:after="0"/>
        <w:ind w:left="0" w:right="1133" w:firstLine="0"/>
        <w:rPr>
          <w:rFonts w:ascii="Times New Roman" w:hAnsi="Times New Roman" w:cs="Times New Roman"/>
          <w:sz w:val="28"/>
          <w:szCs w:val="28"/>
        </w:rPr>
      </w:pPr>
    </w:p>
    <w:p w14:paraId="75F1A5DC" w14:textId="77777777" w:rsidR="00AE05CF" w:rsidRPr="00714968" w:rsidRDefault="004F324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11/13-1)   Проявление глубинных процессов на морской поверхности: материалы 2 межведомственной конф. (22-23 марта 2005 г., Нижний Новгород) /Отв. ред. В.В. Баханов. Нижний Новгород: ИПФ РАН,2007</w:t>
      </w:r>
      <w:r w:rsidR="00AE05CF" w:rsidRPr="00714968">
        <w:rPr>
          <w:rFonts w:ascii="Times New Roman" w:hAnsi="Times New Roman" w:cs="Times New Roman"/>
          <w:sz w:val="28"/>
          <w:szCs w:val="28"/>
        </w:rPr>
        <w:t>. 159 с.</w:t>
      </w:r>
    </w:p>
    <w:p w14:paraId="5274E899" w14:textId="77777777" w:rsidR="00AE05CF" w:rsidRPr="00714968" w:rsidRDefault="00AE05C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11/13-2)   Проявление глубинных процессов на морской поверхности: материалы 2 межведомственной конф. (10-12 апреля 2007 г., Нижний Новгород) /Отв. ред. В.В. Баханов. Нижний Новгород: ИПФ РАН,2008. 200 с.</w:t>
      </w:r>
    </w:p>
    <w:p w14:paraId="6A0C2333" w14:textId="77777777" w:rsidR="00AE05CF" w:rsidRPr="00714968" w:rsidRDefault="00AE05C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AF51C3" w14:textId="77777777" w:rsidR="00AE05CF" w:rsidRPr="00714968" w:rsidRDefault="00AE05C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6E097CE" w14:textId="77777777" w:rsidR="00AE05CF" w:rsidRPr="00714968" w:rsidRDefault="00AE05C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11/14-1)    Сахаровские чтения 2006 г.:  «Экологические проблемы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14968">
        <w:rPr>
          <w:rFonts w:ascii="Times New Roman" w:hAnsi="Times New Roman" w:cs="Times New Roman"/>
          <w:sz w:val="28"/>
          <w:szCs w:val="28"/>
        </w:rPr>
        <w:t xml:space="preserve"> века</w:t>
      </w:r>
      <w:r w:rsidR="0045541E" w:rsidRPr="00714968">
        <w:rPr>
          <w:rFonts w:ascii="Times New Roman" w:hAnsi="Times New Roman" w:cs="Times New Roman"/>
          <w:sz w:val="28"/>
          <w:szCs w:val="28"/>
        </w:rPr>
        <w:t>»</w:t>
      </w:r>
      <w:r w:rsidRPr="00714968">
        <w:rPr>
          <w:rFonts w:ascii="Times New Roman" w:hAnsi="Times New Roman" w:cs="Times New Roman"/>
          <w:sz w:val="28"/>
          <w:szCs w:val="28"/>
        </w:rPr>
        <w:t>. Ч.1: мат</w:t>
      </w:r>
      <w:r w:rsidR="0045541E" w:rsidRPr="00714968">
        <w:rPr>
          <w:rFonts w:ascii="Times New Roman" w:hAnsi="Times New Roman" w:cs="Times New Roman"/>
          <w:sz w:val="28"/>
          <w:szCs w:val="28"/>
        </w:rPr>
        <w:t xml:space="preserve">ериалы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междунар. науч. конф.</w:t>
      </w:r>
      <w:r w:rsidR="0045541E" w:rsidRPr="00714968">
        <w:rPr>
          <w:rFonts w:ascii="Times New Roman" w:hAnsi="Times New Roman" w:cs="Times New Roman"/>
          <w:sz w:val="28"/>
          <w:szCs w:val="28"/>
        </w:rPr>
        <w:t xml:space="preserve"> (18-19 мая,2006 г.,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45541E" w:rsidRPr="00714968">
        <w:rPr>
          <w:rFonts w:ascii="Times New Roman" w:hAnsi="Times New Roman" w:cs="Times New Roman"/>
          <w:sz w:val="28"/>
          <w:szCs w:val="28"/>
        </w:rPr>
        <w:t>г. Минск, Республика Беларусь). Минск: МГЭУ им. А.Д. Сахарова,2006. 380 с.</w:t>
      </w:r>
    </w:p>
    <w:p w14:paraId="012C9E52" w14:textId="77777777" w:rsidR="00AE05CF" w:rsidRPr="00714968" w:rsidRDefault="004554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11/14-2)    Сахаровские чтения 2006 г.:  «Экологические проблемы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14968">
        <w:rPr>
          <w:rFonts w:ascii="Times New Roman" w:hAnsi="Times New Roman" w:cs="Times New Roman"/>
          <w:sz w:val="28"/>
          <w:szCs w:val="28"/>
        </w:rPr>
        <w:t xml:space="preserve"> века». Ч.2: материалы  междунар. науч. конф. (18-19 мая,2006 г., г. Минск, Республика Беларусь). Минск: МГЭУ им. А.Д. Сахарова,2006. 366 с.</w:t>
      </w:r>
    </w:p>
    <w:p w14:paraId="27C25328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4FCF52E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56CE46" w14:textId="77777777" w:rsidR="003F27D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11/15    </w:t>
      </w:r>
      <w:r w:rsidR="00AE05CF" w:rsidRPr="00714968">
        <w:rPr>
          <w:rFonts w:ascii="Times New Roman" w:hAnsi="Times New Roman" w:cs="Times New Roman"/>
          <w:sz w:val="28"/>
          <w:szCs w:val="28"/>
        </w:rPr>
        <w:t xml:space="preserve">Современное состояние и проблемы навигации и океанографии (НО-2007): Труды </w:t>
      </w:r>
      <w:r w:rsidR="00AE05CF" w:rsidRPr="007149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E05CF" w:rsidRPr="00714968">
        <w:rPr>
          <w:rFonts w:ascii="Times New Roman" w:hAnsi="Times New Roman" w:cs="Times New Roman"/>
          <w:sz w:val="28"/>
          <w:szCs w:val="28"/>
        </w:rPr>
        <w:t xml:space="preserve"> Российской науч.-техн. конф. (23-25 мая 2007 г.). СПб.,2007. 670 с.</w:t>
      </w:r>
    </w:p>
    <w:p w14:paraId="38342C72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99E329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AC7C40" w14:textId="77777777" w:rsidR="003F27D1" w:rsidRPr="00714968" w:rsidRDefault="00AE05C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11/1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7-3)  </w:t>
      </w:r>
      <w:r w:rsidR="00D1066F" w:rsidRPr="00714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066F" w:rsidRPr="00714968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</w:t>
      </w:r>
      <w:r w:rsidR="0045541E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D1066F" w:rsidRPr="00714968">
        <w:rPr>
          <w:rFonts w:ascii="Times New Roman" w:hAnsi="Times New Roman" w:cs="Times New Roman"/>
          <w:sz w:val="28"/>
          <w:szCs w:val="28"/>
        </w:rPr>
        <w:t>(21-22 мая 2015 г.)</w:t>
      </w:r>
      <w:r w:rsidR="003F27D1" w:rsidRPr="00714968">
        <w:rPr>
          <w:rFonts w:ascii="Times New Roman" w:hAnsi="Times New Roman" w:cs="Times New Roman"/>
          <w:sz w:val="28"/>
          <w:szCs w:val="28"/>
        </w:rPr>
        <w:t>. Феодосия: МБУК ФМД,2015. 160 с.</w:t>
      </w:r>
      <w:r w:rsidR="0045541E" w:rsidRPr="007149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2793B8" w14:textId="77777777" w:rsidR="003F27D1" w:rsidRPr="00714968" w:rsidRDefault="003F27D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11/17-4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) 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14968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  (Феодосия, 25-27 мая 2017 г., Санкт-Петербург, 11-12 сентября 2017 г.). Феодосия: Арт-Лайф,2017. 260 с.        </w:t>
      </w:r>
    </w:p>
    <w:p w14:paraId="7B5AC5F8" w14:textId="77777777" w:rsidR="00AC6B96" w:rsidRPr="00714968" w:rsidRDefault="004554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11/17-4)  </w:t>
      </w:r>
      <w:r w:rsidR="0082338F" w:rsidRPr="007149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338F" w:rsidRPr="00714968">
        <w:rPr>
          <w:rFonts w:ascii="Times New Roman" w:hAnsi="Times New Roman" w:cs="Times New Roman"/>
          <w:sz w:val="28"/>
          <w:szCs w:val="28"/>
        </w:rPr>
        <w:t xml:space="preserve"> Феодосийские научные чтения: труды междисциплинарной научно-практич. конф.: «Крым: история и современность – проблемы и решения»  (Феодосия, 23-24мая 2019 г., Санкт-Петербург, 9-10 сентября 2019 г.). Феодосия: МБУК ФМД,2019. 310</w:t>
      </w:r>
    </w:p>
    <w:p w14:paraId="6469A9E9" w14:textId="77777777" w:rsidR="0082338F" w:rsidRPr="00714968" w:rsidRDefault="00AC6B9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   </w:t>
      </w:r>
      <w:r w:rsidR="0082338F" w:rsidRPr="00714968">
        <w:rPr>
          <w:rFonts w:ascii="Times New Roman" w:hAnsi="Times New Roman" w:cs="Times New Roman"/>
          <w:sz w:val="28"/>
          <w:szCs w:val="28"/>
        </w:rPr>
        <w:t xml:space="preserve"> с.        </w:t>
      </w:r>
    </w:p>
    <w:p w14:paraId="44A8425C" w14:textId="77777777" w:rsidR="00AE05CF" w:rsidRPr="00714968" w:rsidRDefault="004554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06A0C9" w14:textId="77777777" w:rsidR="00AC6B96" w:rsidRPr="00714968" w:rsidRDefault="00AC6B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52FEEF" w14:textId="77777777" w:rsidR="00AC6B96" w:rsidRPr="00714968" w:rsidRDefault="00AC6B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11/18</w:t>
      </w:r>
      <w:r w:rsidR="00E62F19" w:rsidRPr="00714968">
        <w:rPr>
          <w:rFonts w:ascii="Times New Roman" w:hAnsi="Times New Roman" w:cs="Times New Roman"/>
          <w:sz w:val="28"/>
          <w:szCs w:val="28"/>
        </w:rPr>
        <w:t>-1)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Труды Карельского научного центра РАН</w:t>
      </w:r>
      <w:r w:rsidR="00E62F19" w:rsidRPr="00714968">
        <w:rPr>
          <w:rFonts w:ascii="Times New Roman" w:hAnsi="Times New Roman" w:cs="Times New Roman"/>
          <w:sz w:val="28"/>
          <w:szCs w:val="28"/>
        </w:rPr>
        <w:t>. №3.2019. 139 с.</w:t>
      </w:r>
    </w:p>
    <w:p w14:paraId="560AEE57" w14:textId="77777777" w:rsidR="00E62F19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11/18-2)   </w:t>
      </w:r>
      <w:r w:rsidR="00E62F19" w:rsidRPr="00714968">
        <w:rPr>
          <w:rFonts w:ascii="Times New Roman" w:hAnsi="Times New Roman" w:cs="Times New Roman"/>
          <w:sz w:val="28"/>
          <w:szCs w:val="28"/>
        </w:rPr>
        <w:t xml:space="preserve"> Труды Карельского научного центра РАН. №9. 2019. 173 с.</w:t>
      </w:r>
    </w:p>
    <w:p w14:paraId="7C665F6F" w14:textId="77777777" w:rsidR="00E62F19" w:rsidRPr="00714968" w:rsidRDefault="00E62F1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11/18-3)     Труды Карельского научного центра РАН. №4 .2020. 159 с.</w:t>
      </w:r>
    </w:p>
    <w:p w14:paraId="7E6831BD" w14:textId="77777777" w:rsidR="00E62F19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11/18-4)   </w:t>
      </w:r>
      <w:r w:rsidR="00E62F19" w:rsidRPr="00714968">
        <w:rPr>
          <w:rFonts w:ascii="Times New Roman" w:hAnsi="Times New Roman" w:cs="Times New Roman"/>
          <w:sz w:val="28"/>
          <w:szCs w:val="28"/>
        </w:rPr>
        <w:t xml:space="preserve"> Труды Карельского научного центра РАН. №5. 2020. 113 с.</w:t>
      </w:r>
    </w:p>
    <w:p w14:paraId="7E4908C8" w14:textId="77777777" w:rsidR="00E62F19" w:rsidRPr="007A27FC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11/18-5)    </w:t>
      </w:r>
      <w:r w:rsidR="00E62F19" w:rsidRPr="00714968">
        <w:rPr>
          <w:rFonts w:ascii="Times New Roman" w:hAnsi="Times New Roman" w:cs="Times New Roman"/>
          <w:sz w:val="28"/>
          <w:szCs w:val="28"/>
        </w:rPr>
        <w:t xml:space="preserve">Труды Карельского научного центра РАН. </w:t>
      </w:r>
      <w:r w:rsidR="00E62F19" w:rsidRPr="007A27FC">
        <w:rPr>
          <w:rFonts w:ascii="Times New Roman" w:hAnsi="Times New Roman" w:cs="Times New Roman"/>
          <w:sz w:val="28"/>
          <w:szCs w:val="28"/>
          <w:lang w:val="en-US"/>
        </w:rPr>
        <w:t xml:space="preserve">№9. 2020. 147 </w:t>
      </w:r>
      <w:r w:rsidR="00E62F19" w:rsidRPr="00714968">
        <w:rPr>
          <w:rFonts w:ascii="Times New Roman" w:hAnsi="Times New Roman" w:cs="Times New Roman"/>
          <w:sz w:val="28"/>
          <w:szCs w:val="28"/>
        </w:rPr>
        <w:t>с</w:t>
      </w:r>
      <w:r w:rsidR="00E62F19" w:rsidRPr="007A27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E2DADD" w14:textId="77777777" w:rsidR="00E62F19" w:rsidRPr="007A27FC" w:rsidRDefault="00E62F1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3F33403" w14:textId="77777777" w:rsidR="00E62F19" w:rsidRPr="007A27FC" w:rsidRDefault="00E62F1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1F4E3B" w14:textId="77777777" w:rsidR="00A40D4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11/19-1)   </w:t>
      </w:r>
      <w:r w:rsidR="00E62F19" w:rsidRPr="00714968">
        <w:rPr>
          <w:rFonts w:ascii="Times New Roman" w:hAnsi="Times New Roman" w:cs="Times New Roman"/>
          <w:sz w:val="28"/>
          <w:szCs w:val="28"/>
          <w:lang w:val="en-US"/>
        </w:rPr>
        <w:t>Current problems in optics of natural waters (ONW 2007) (Russia, N. Novgorod, September 11-15, 2007): IV International Conference. N. Novgorod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>,2007. 276 s.</w:t>
      </w:r>
    </w:p>
    <w:p w14:paraId="4008D991" w14:textId="77777777" w:rsidR="00A40D4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11/19-2)   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Current problems in optics of natural waters (ONW 2009) (Russia, St.-Peterburg, September 8-11, 2009): V International Conference. N. Novgorod,2009. 350 s. </w:t>
      </w:r>
    </w:p>
    <w:p w14:paraId="2E8F68FE" w14:textId="77777777" w:rsidR="00A40D45" w:rsidRPr="00714968" w:rsidRDefault="00A40D4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>11/19-</w:t>
      </w:r>
      <w:r w:rsidR="009C040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3)    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Current problems in optics of natural waters (ONW 2011) (Russia, St.-Peterburg, September 6-9, 2011): VI International Conference. St.-Peterburg: Nauka,2011. 288 s. </w:t>
      </w:r>
    </w:p>
    <w:p w14:paraId="4EBB9F88" w14:textId="77777777" w:rsidR="00A40D4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11/19-4)  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Current problems in optics of natural waters (ONW 2013) (Russia, St.-Peterburg, September 10-14, 2013): VII International Conference. St.-Peterburg: Nauka,2011. 258 s. </w:t>
      </w:r>
    </w:p>
    <w:p w14:paraId="0EE3F448" w14:textId="77777777" w:rsidR="00A40D4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11/19-5)   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>Current problems in optics of natural waters (ONW 201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) (Russia, St.-Peterburg, September 8-12, 2015): VIII International Conference. = </w:t>
      </w:r>
      <w:r w:rsidR="00A40D45" w:rsidRPr="00714968">
        <w:rPr>
          <w:rFonts w:ascii="Times New Roman" w:hAnsi="Times New Roman" w:cs="Times New Roman"/>
          <w:sz w:val="28"/>
          <w:szCs w:val="28"/>
        </w:rPr>
        <w:t>Современные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D45" w:rsidRPr="00714968">
        <w:rPr>
          <w:rFonts w:ascii="Times New Roman" w:hAnsi="Times New Roman" w:cs="Times New Roman"/>
          <w:sz w:val="28"/>
          <w:szCs w:val="28"/>
        </w:rPr>
        <w:t>проблемы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D45" w:rsidRPr="00714968">
        <w:rPr>
          <w:rFonts w:ascii="Times New Roman" w:hAnsi="Times New Roman" w:cs="Times New Roman"/>
          <w:sz w:val="28"/>
          <w:szCs w:val="28"/>
        </w:rPr>
        <w:t>оптики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D45" w:rsidRPr="00714968">
        <w:rPr>
          <w:rFonts w:ascii="Times New Roman" w:hAnsi="Times New Roman" w:cs="Times New Roman"/>
          <w:sz w:val="28"/>
          <w:szCs w:val="28"/>
        </w:rPr>
        <w:t>естественных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0D45" w:rsidRPr="00714968">
        <w:rPr>
          <w:rFonts w:ascii="Times New Roman" w:hAnsi="Times New Roman" w:cs="Times New Roman"/>
          <w:sz w:val="28"/>
          <w:szCs w:val="28"/>
        </w:rPr>
        <w:t>вод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St.-Peterburg: Nauka,201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>. 2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40D4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8 s. </w:t>
      </w:r>
    </w:p>
    <w:p w14:paraId="5A1F39C2" w14:textId="77777777" w:rsidR="00CD0887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11/19-6)   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>Current problems in optics of natural waters (ONW 2017) (Russia, St.-Peterburg, September 20-22, 2017): I</w:t>
      </w:r>
      <w:r w:rsidR="00CD0887" w:rsidRPr="00714968">
        <w:rPr>
          <w:rFonts w:ascii="Times New Roman" w:hAnsi="Times New Roman" w:cs="Times New Roman"/>
          <w:sz w:val="28"/>
          <w:szCs w:val="28"/>
        </w:rPr>
        <w:t>Х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International Conference. = </w:t>
      </w:r>
      <w:r w:rsidR="00CD0887" w:rsidRPr="00714968">
        <w:rPr>
          <w:rFonts w:ascii="Times New Roman" w:hAnsi="Times New Roman" w:cs="Times New Roman"/>
          <w:sz w:val="28"/>
          <w:szCs w:val="28"/>
        </w:rPr>
        <w:t>Современные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87" w:rsidRPr="00714968">
        <w:rPr>
          <w:rFonts w:ascii="Times New Roman" w:hAnsi="Times New Roman" w:cs="Times New Roman"/>
          <w:sz w:val="28"/>
          <w:szCs w:val="28"/>
        </w:rPr>
        <w:t>проблемы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87" w:rsidRPr="00714968">
        <w:rPr>
          <w:rFonts w:ascii="Times New Roman" w:hAnsi="Times New Roman" w:cs="Times New Roman"/>
          <w:sz w:val="28"/>
          <w:szCs w:val="28"/>
        </w:rPr>
        <w:t>оптики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87" w:rsidRPr="00714968">
        <w:rPr>
          <w:rFonts w:ascii="Times New Roman" w:hAnsi="Times New Roman" w:cs="Times New Roman"/>
          <w:sz w:val="28"/>
          <w:szCs w:val="28"/>
        </w:rPr>
        <w:t>естественных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0887" w:rsidRPr="00714968">
        <w:rPr>
          <w:rFonts w:ascii="Times New Roman" w:hAnsi="Times New Roman" w:cs="Times New Roman"/>
          <w:sz w:val="28"/>
          <w:szCs w:val="28"/>
        </w:rPr>
        <w:t>вод</w:t>
      </w:r>
      <w:r w:rsidR="00CD088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St.-Peterburg: Nauka,2017. 242 s. </w:t>
      </w:r>
    </w:p>
    <w:p w14:paraId="7AF7ABE1" w14:textId="77777777" w:rsidR="00D81EBC" w:rsidRPr="00714968" w:rsidRDefault="00D81E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A89BFDE" w14:textId="77777777" w:rsidR="00D81EBC" w:rsidRPr="00714968" w:rsidRDefault="00D81E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1925521" w14:textId="77777777" w:rsidR="00D81EBC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11/20    </w:t>
      </w:r>
      <w:r w:rsidR="00D81EBC" w:rsidRPr="00714968">
        <w:rPr>
          <w:rFonts w:ascii="Times New Roman" w:hAnsi="Times New Roman" w:cs="Times New Roman"/>
          <w:sz w:val="28"/>
          <w:szCs w:val="28"/>
          <w:lang w:val="en-US"/>
        </w:rPr>
        <w:t>ERA-40 Project Report Series. 3. Workshop on Re-analysis, 5-9 November 2001. 2002. 443 s.</w:t>
      </w:r>
    </w:p>
    <w:p w14:paraId="45D8B6A5" w14:textId="77777777" w:rsidR="00D81EBC" w:rsidRPr="00714968" w:rsidRDefault="00D81E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5E3A1BF" w14:textId="77777777" w:rsidR="00D81EBC" w:rsidRPr="00714968" w:rsidRDefault="00D81E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8C0F301" w14:textId="77777777" w:rsidR="00D81EBC" w:rsidRPr="00714968" w:rsidRDefault="00D81E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>11/21</w:t>
      </w:r>
      <w:r w:rsidR="009C040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082968" w:rsidRPr="00714968">
        <w:rPr>
          <w:rFonts w:ascii="Times New Roman" w:hAnsi="Times New Roman" w:cs="Times New Roman"/>
          <w:sz w:val="28"/>
          <w:szCs w:val="28"/>
          <w:lang w:val="en-US"/>
        </w:rPr>
        <w:t>Intercomparis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on an</w:t>
      </w:r>
      <w:r w:rsidR="00082968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d validation of ocean-atmosphere energy flux fields by Members of the WGASF /Ed. </w:t>
      </w:r>
      <w:r w:rsidR="00162100" w:rsidRPr="00714968">
        <w:rPr>
          <w:rFonts w:ascii="Times New Roman" w:hAnsi="Times New Roman" w:cs="Times New Roman"/>
          <w:sz w:val="28"/>
          <w:szCs w:val="28"/>
          <w:lang w:val="en-US"/>
        </w:rPr>
        <w:t>By P.K. Taylor. November,2000. Geneva,2000.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>308 s.</w:t>
      </w:r>
    </w:p>
    <w:p w14:paraId="0D37464E" w14:textId="77777777" w:rsidR="00675165" w:rsidRPr="00714968" w:rsidRDefault="006751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1C90E91E" w14:textId="77777777" w:rsidR="00675165" w:rsidRPr="00714968" w:rsidRDefault="0067516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4BE203" w14:textId="77777777" w:rsidR="0067516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11/22-1  </w:t>
      </w:r>
      <w:r w:rsidRPr="00CE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EKMWF.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Workshop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Proeedings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Proeedings 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of the Gras Saf Workshop on Applications of GPS radio occultation measurements. 16-18 June 2008. 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>2008.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>175 s.</w:t>
      </w:r>
    </w:p>
    <w:p w14:paraId="402A7D2F" w14:textId="77777777" w:rsidR="00675165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11/22-2   </w:t>
      </w:r>
      <w:r w:rsidRPr="00CE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EKMWF. Workshop Proeedings.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Proeedings of the EKMWF Workshop on Diagnostics of data assimilation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system performance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>. 1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>-1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June 200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961C8" w:rsidRPr="00714968">
        <w:rPr>
          <w:rFonts w:ascii="Times New Roman" w:hAnsi="Times New Roman" w:cs="Times New Roman"/>
          <w:sz w:val="28"/>
          <w:szCs w:val="28"/>
          <w:lang w:val="en-US"/>
        </w:rPr>
        <w:t>2010. 29</w:t>
      </w:r>
      <w:r w:rsidR="00675165" w:rsidRPr="00714968">
        <w:rPr>
          <w:rFonts w:ascii="Times New Roman" w:hAnsi="Times New Roman" w:cs="Times New Roman"/>
          <w:sz w:val="28"/>
          <w:szCs w:val="28"/>
          <w:lang w:val="en-US"/>
        </w:rPr>
        <w:t>5 s.</w:t>
      </w:r>
    </w:p>
    <w:p w14:paraId="391143B9" w14:textId="77777777" w:rsidR="00675165" w:rsidRPr="00714968" w:rsidRDefault="00A1447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11/22-3  </w:t>
      </w:r>
      <w:r w:rsidR="009C0401" w:rsidRPr="00CE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EKMWF. Workshop Proeedings.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Proeedings of the EKMWF/GLASS Workshop on Land Surface Modelling and Data Assimilation and the implications for predictability. 9-12 June 2009. 2010. 298 s.</w:t>
      </w:r>
    </w:p>
    <w:p w14:paraId="665FED44" w14:textId="77777777" w:rsidR="00A1447D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11/22-4  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EKMWF. Seminar Proeedings.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Proeedings of </w:t>
      </w:r>
      <w:r w:rsidR="00CB7924" w:rsidRPr="00714968">
        <w:rPr>
          <w:rFonts w:ascii="Times New Roman" w:hAnsi="Times New Roman" w:cs="Times New Roman"/>
          <w:sz w:val="28"/>
          <w:szCs w:val="28"/>
          <w:lang w:val="en-US"/>
        </w:rPr>
        <w:t>a seminar held at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EKMWF Workshop on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Predictability in the Europeand Atlantik regions from days to years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>6-9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20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>. 201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2. 189 </w:t>
      </w:r>
      <w:r w:rsidR="00A1447D" w:rsidRPr="00714968">
        <w:rPr>
          <w:rFonts w:ascii="Times New Roman" w:hAnsi="Times New Roman" w:cs="Times New Roman"/>
          <w:sz w:val="28"/>
          <w:szCs w:val="28"/>
          <w:lang w:val="en-US"/>
        </w:rPr>
        <w:t>s.</w:t>
      </w:r>
    </w:p>
    <w:p w14:paraId="091E3A79" w14:textId="77777777" w:rsidR="000240E7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11/22-5   </w:t>
      </w:r>
      <w:r w:rsidR="000240E7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EKMWF. Workshop Proeedings. Proeedings of the EKMWF Workshop on Representing Model Uncertainty and Error in Numerical Weather and Climate Prediction Models. 20-24 June 2011. 2011. 295 s.</w:t>
      </w:r>
    </w:p>
    <w:p w14:paraId="67B5F598" w14:textId="77777777" w:rsidR="0074037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11/22-6    </w:t>
      </w:r>
      <w:r w:rsidR="00740376" w:rsidRPr="00714968">
        <w:rPr>
          <w:rFonts w:ascii="Times New Roman" w:hAnsi="Times New Roman" w:cs="Times New Roman"/>
          <w:sz w:val="28"/>
          <w:szCs w:val="28"/>
          <w:lang w:val="en-US"/>
        </w:rPr>
        <w:t>EKMWF. Seminar Proeedings.   Proeedings of a seminar held at EKMWF Workshop on Data assimilation for atmosphere and ocean. 6-9 September 2011. 2012. 340 s.</w:t>
      </w:r>
    </w:p>
    <w:p w14:paraId="4A9BA68E" w14:textId="77777777" w:rsidR="0074037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11/22-7    </w:t>
      </w:r>
      <w:r w:rsidRPr="00CE27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376" w:rsidRPr="00714968">
        <w:rPr>
          <w:rFonts w:ascii="Times New Roman" w:hAnsi="Times New Roman" w:cs="Times New Roman"/>
          <w:sz w:val="28"/>
          <w:szCs w:val="28"/>
          <w:lang w:val="en-US"/>
        </w:rPr>
        <w:t>EKMWF. Workshop Proeedings. Proeedings of the EKMWF Workshop on Representing Model Uncertainty and Error in Numerical Weather and Climate Prediction ModelsDiurnal cycles and the stable boundary layer. 7-8 November 2011. 2012. 257 s.</w:t>
      </w:r>
    </w:p>
    <w:p w14:paraId="5051635C" w14:textId="77777777" w:rsidR="00476FAC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11/22-8 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EKMWF. Seminar Proeedings.  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Seasonal Prediction:Scince and Applications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3-7 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September 201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>. 201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295</w:t>
      </w:r>
      <w:r w:rsidR="00476FAC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s.</w:t>
      </w:r>
    </w:p>
    <w:p w14:paraId="5D5DAF17" w14:textId="77777777" w:rsidR="009E3F2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11/22-9  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EKMWF. Workshop Proeedings. Parametrization of Clouds and Precipitation across Model Resolutions. </w:t>
      </w:r>
      <w:r w:rsidR="009E3F21" w:rsidRPr="00714968">
        <w:rPr>
          <w:rFonts w:ascii="Times New Roman" w:hAnsi="Times New Roman" w:cs="Times New Roman"/>
          <w:sz w:val="28"/>
          <w:szCs w:val="28"/>
        </w:rPr>
        <w:t xml:space="preserve">5-8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November</w:t>
      </w:r>
      <w:r w:rsidR="009E3F21" w:rsidRPr="00714968">
        <w:rPr>
          <w:rFonts w:ascii="Times New Roman" w:hAnsi="Times New Roman" w:cs="Times New Roman"/>
          <w:sz w:val="28"/>
          <w:szCs w:val="28"/>
        </w:rPr>
        <w:t xml:space="preserve"> 2012. 2013. 173 </w:t>
      </w:r>
      <w:r w:rsidR="009E3F21" w:rsidRPr="0071496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3F21" w:rsidRPr="00714968">
        <w:rPr>
          <w:rFonts w:ascii="Times New Roman" w:hAnsi="Times New Roman" w:cs="Times New Roman"/>
          <w:sz w:val="28"/>
          <w:szCs w:val="28"/>
        </w:rPr>
        <w:t>.</w:t>
      </w:r>
    </w:p>
    <w:p w14:paraId="6E12EA0E" w14:textId="77777777" w:rsidR="00740376" w:rsidRPr="00714968" w:rsidRDefault="0074037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6AA2015" w14:textId="77777777" w:rsidR="009C040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9DAF5B" w14:textId="77777777" w:rsidR="006F3090" w:rsidRDefault="009C0401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11/23 </w:t>
      </w:r>
      <w:r w:rsidR="006F3090" w:rsidRPr="00714968">
        <w:rPr>
          <w:rFonts w:ascii="Times New Roman" w:hAnsi="Times New Roman" w:cs="Times New Roman"/>
          <w:sz w:val="28"/>
          <w:szCs w:val="28"/>
        </w:rPr>
        <w:t>Турбулентность, динамика атмосферы и          климата: Тезисы докладов междунар. конф.,посвященной памяти ак. А.М. Обухова (13-16 мая 2013 г.). М.: ГЕОС,2103. 246 с.</w:t>
      </w:r>
    </w:p>
    <w:p w14:paraId="1BFAB6DC" w14:textId="77777777" w:rsidR="007148A9" w:rsidRDefault="007148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17B404" w14:textId="77777777" w:rsidR="007148A9" w:rsidRDefault="007148A9" w:rsidP="007148A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11/24       Современные проблемы наук о Земле: тезисы Всероссийской науч. конф. ( Москва, 11-15 апреля, 2022). М.: РАН, 2022. 332 с.</w:t>
      </w:r>
    </w:p>
    <w:p w14:paraId="3B114402" w14:textId="77777777" w:rsidR="007823DC" w:rsidRDefault="007823DC" w:rsidP="007148A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BF9D93F" w14:textId="36869E42" w:rsidR="007823DC" w:rsidRPr="007A33C9" w:rsidRDefault="007823DC" w:rsidP="007823D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11/25 Морское подводное оружие – памятные даты истории. Труды конференции (21-22 сентября 2004 г., Санкт-Петербург). СПб.;2004. 193 с.</w:t>
      </w:r>
    </w:p>
    <w:p w14:paraId="206ACAFC" w14:textId="77777777" w:rsidR="007823DC" w:rsidRPr="007A33C9" w:rsidRDefault="007823DC" w:rsidP="007148A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C45E2B8" w14:textId="77777777" w:rsidR="007148A9" w:rsidRPr="00714968" w:rsidRDefault="007148A9" w:rsidP="00714968">
      <w:pPr>
        <w:pStyle w:val="a3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5CF4D9" w14:textId="77777777" w:rsidR="000240E7" w:rsidRPr="00714968" w:rsidRDefault="000240E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2A0AE9" w14:textId="77777777" w:rsidR="00A1447D" w:rsidRPr="00714968" w:rsidRDefault="00A1447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F183EF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5F21E5" w14:textId="77777777" w:rsidR="00027ABC" w:rsidRPr="00714968" w:rsidRDefault="00151BEA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АТЛАСЫ</w:t>
      </w:r>
    </w:p>
    <w:p w14:paraId="1BA41F44" w14:textId="77777777" w:rsidR="00CD0887" w:rsidRPr="00714968" w:rsidRDefault="00CD0887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02503BB7" w14:textId="2EE1BFC0" w:rsidR="00CD0887" w:rsidRPr="00714968" w:rsidRDefault="006340B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7ABC" w:rsidRPr="00714968">
        <w:rPr>
          <w:rFonts w:ascii="Times New Roman" w:hAnsi="Times New Roman" w:cs="Times New Roman"/>
          <w:sz w:val="28"/>
          <w:szCs w:val="28"/>
        </w:rPr>
        <w:t xml:space="preserve">/1    </w:t>
      </w:r>
      <w:r w:rsidR="0039471E" w:rsidRPr="00714968">
        <w:rPr>
          <w:rFonts w:ascii="Times New Roman" w:hAnsi="Times New Roman" w:cs="Times New Roman"/>
          <w:sz w:val="28"/>
          <w:szCs w:val="28"/>
        </w:rPr>
        <w:t xml:space="preserve">Атлас Арктики /Редкол.: А.Ф. Трешнников, Е.С. Короткевич, Ю.А. Кручинин, В.Ф. Марков. </w:t>
      </w:r>
      <w:r w:rsidR="00027ABC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B94F00" w:rsidRPr="00714968">
        <w:rPr>
          <w:rFonts w:ascii="Times New Roman" w:hAnsi="Times New Roman" w:cs="Times New Roman"/>
          <w:sz w:val="28"/>
          <w:szCs w:val="28"/>
        </w:rPr>
        <w:t>М</w:t>
      </w:r>
      <w:r w:rsidR="00027ABC" w:rsidRPr="00714968">
        <w:rPr>
          <w:rFonts w:ascii="Times New Roman" w:hAnsi="Times New Roman" w:cs="Times New Roman"/>
          <w:sz w:val="28"/>
          <w:szCs w:val="28"/>
        </w:rPr>
        <w:t>.</w:t>
      </w:r>
      <w:r w:rsidR="00F832C1" w:rsidRPr="00714968">
        <w:rPr>
          <w:rFonts w:ascii="Times New Roman" w:hAnsi="Times New Roman" w:cs="Times New Roman"/>
          <w:sz w:val="28"/>
          <w:szCs w:val="28"/>
        </w:rPr>
        <w:t>: Главное упр-ние геодезии и картографии при Совете министров СССР,</w:t>
      </w:r>
      <w:r w:rsidR="00027ABC" w:rsidRPr="00714968">
        <w:rPr>
          <w:rFonts w:ascii="Times New Roman" w:hAnsi="Times New Roman" w:cs="Times New Roman"/>
          <w:sz w:val="28"/>
          <w:szCs w:val="28"/>
        </w:rPr>
        <w:t xml:space="preserve"> 1985</w:t>
      </w:r>
      <w:r w:rsidR="00B94F00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F832C1" w:rsidRPr="00714968">
        <w:rPr>
          <w:rFonts w:ascii="Times New Roman" w:hAnsi="Times New Roman" w:cs="Times New Roman"/>
          <w:sz w:val="28"/>
          <w:szCs w:val="28"/>
        </w:rPr>
        <w:t>204 с.</w:t>
      </w:r>
    </w:p>
    <w:p w14:paraId="5B0F7DF2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5F9C08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AF1DE0E" w14:textId="7C701F98" w:rsidR="00027ABC" w:rsidRPr="00714968" w:rsidRDefault="006340B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027ABC" w:rsidRPr="00714968">
        <w:rPr>
          <w:rFonts w:ascii="Times New Roman" w:hAnsi="Times New Roman" w:cs="Times New Roman"/>
          <w:sz w:val="28"/>
          <w:szCs w:val="28"/>
        </w:rPr>
        <w:t xml:space="preserve">/2    Атлас изменчивости уровня  Северо-Западной части </w:t>
      </w:r>
      <w:r w:rsidR="00B94F00" w:rsidRPr="00714968">
        <w:rPr>
          <w:rFonts w:ascii="Times New Roman" w:hAnsi="Times New Roman" w:cs="Times New Roman"/>
          <w:sz w:val="28"/>
          <w:szCs w:val="28"/>
        </w:rPr>
        <w:t>Тихого океана / Белоненко Т.В., Кодунов А.В., Колдунов В.В., Май Р.И., Рубченя А.В., Старицын Д.К., Фукс В.Р. СПб.: СМИО Пресс,2011. 304 с.</w:t>
      </w:r>
    </w:p>
    <w:p w14:paraId="2BE0C8BB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9817B55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7655E12" w14:textId="3741166F" w:rsidR="00B94F00" w:rsidRPr="00714968" w:rsidRDefault="006340B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7ABC" w:rsidRPr="00714968">
        <w:rPr>
          <w:rFonts w:ascii="Times New Roman" w:hAnsi="Times New Roman" w:cs="Times New Roman"/>
          <w:sz w:val="28"/>
          <w:szCs w:val="28"/>
        </w:rPr>
        <w:t xml:space="preserve">/3    Атлас теплового баланса </w:t>
      </w:r>
      <w:r w:rsidR="00B94F00" w:rsidRPr="00714968">
        <w:rPr>
          <w:rFonts w:ascii="Times New Roman" w:hAnsi="Times New Roman" w:cs="Times New Roman"/>
          <w:sz w:val="28"/>
          <w:szCs w:val="28"/>
        </w:rPr>
        <w:t>З</w:t>
      </w:r>
      <w:r w:rsidR="00027ABC" w:rsidRPr="00714968">
        <w:rPr>
          <w:rFonts w:ascii="Times New Roman" w:hAnsi="Times New Roman" w:cs="Times New Roman"/>
          <w:sz w:val="28"/>
          <w:szCs w:val="28"/>
        </w:rPr>
        <w:t>емного шара</w:t>
      </w:r>
      <w:r w:rsidR="00B94F00" w:rsidRPr="00714968">
        <w:rPr>
          <w:rFonts w:ascii="Times New Roman" w:hAnsi="Times New Roman" w:cs="Times New Roman"/>
          <w:sz w:val="28"/>
          <w:szCs w:val="28"/>
        </w:rPr>
        <w:t xml:space="preserve"> /Под ред. М.И. Будыко. М.,1963. 41 с.</w:t>
      </w:r>
    </w:p>
    <w:p w14:paraId="76D6AB7B" w14:textId="77777777" w:rsidR="00027ABC" w:rsidRPr="00714968" w:rsidRDefault="00027ABC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47D90CF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292A3F" w14:textId="61F506B3" w:rsidR="00027ABC" w:rsidRPr="00714968" w:rsidRDefault="006340B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/4   </w:t>
      </w:r>
      <w:r w:rsidR="00027ABC" w:rsidRPr="00714968">
        <w:rPr>
          <w:rFonts w:ascii="Times New Roman" w:hAnsi="Times New Roman" w:cs="Times New Roman"/>
          <w:sz w:val="28"/>
          <w:szCs w:val="28"/>
        </w:rPr>
        <w:t>Атлас теплового баланса /Под ред. М.И. Будыко. Л.,1955. 41 с.</w:t>
      </w:r>
    </w:p>
    <w:p w14:paraId="46466C95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C064BA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DE4F834" w14:textId="77777777" w:rsidR="0039471E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12/5    </w:t>
      </w:r>
      <w:r w:rsidR="0039471E" w:rsidRPr="00714968">
        <w:rPr>
          <w:rFonts w:ascii="Times New Roman" w:hAnsi="Times New Roman" w:cs="Times New Roman"/>
          <w:sz w:val="28"/>
          <w:szCs w:val="28"/>
        </w:rPr>
        <w:t>Геолого-геофизический атлас Индийского океана. М., 1975. 151 с.</w:t>
      </w:r>
    </w:p>
    <w:p w14:paraId="0412CB6B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0128A55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251BD24" w14:textId="77777777" w:rsidR="00F832C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12/6    </w:t>
      </w:r>
      <w:r w:rsidR="00F832C1" w:rsidRPr="00714968">
        <w:rPr>
          <w:rFonts w:ascii="Times New Roman" w:hAnsi="Times New Roman" w:cs="Times New Roman"/>
          <w:sz w:val="28"/>
          <w:szCs w:val="28"/>
        </w:rPr>
        <w:t xml:space="preserve">Атлас океанов. Атлантический и Индийский океан /Отв. ред. Горшков С.Г.  М.: М.: Главное упр-ние навигации и океанографии Мин-ва обороны СССР,1975. </w:t>
      </w:r>
    </w:p>
    <w:p w14:paraId="54D1D4E2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E0D4E5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541329" w14:textId="77777777" w:rsidR="00F832C1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12/7    </w:t>
      </w:r>
      <w:r w:rsidR="00F832C1" w:rsidRPr="00714968">
        <w:rPr>
          <w:rFonts w:ascii="Times New Roman" w:hAnsi="Times New Roman" w:cs="Times New Roman"/>
          <w:sz w:val="28"/>
          <w:szCs w:val="28"/>
        </w:rPr>
        <w:t>Атлас океанов. Тихий океан /Отв. ред. Горшков С.Г.  М.: Главное упр-ние навигации и океанографии Мин-ва обороны СССР,1974. 300 с. (с указ.)</w:t>
      </w:r>
    </w:p>
    <w:p w14:paraId="606FC7B0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4C82D4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43DB55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12/8     Атлас океанов. Северный Ледовитый океан /Отв. ред. Горшков С.Г.  М.: Главное упр-ние навигации и океанографии Мин-ва обороны СССР,1980. 184 с. (с указ.)</w:t>
      </w:r>
    </w:p>
    <w:p w14:paraId="2341F6F7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4AC2638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42F212" w14:textId="77777777" w:rsidR="00F832C1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12/9  </w:t>
      </w:r>
      <w:r w:rsidR="00F832C1" w:rsidRPr="00714968">
        <w:rPr>
          <w:rFonts w:ascii="Times New Roman" w:hAnsi="Times New Roman" w:cs="Times New Roman"/>
          <w:sz w:val="28"/>
          <w:szCs w:val="28"/>
        </w:rPr>
        <w:t>Атлас океанов. Термины. Понятия</w:t>
      </w:r>
      <w:r w:rsidRPr="00714968">
        <w:rPr>
          <w:rFonts w:ascii="Times New Roman" w:hAnsi="Times New Roman" w:cs="Times New Roman"/>
          <w:sz w:val="28"/>
          <w:szCs w:val="28"/>
        </w:rPr>
        <w:t xml:space="preserve">. Справочные таблицы </w:t>
      </w:r>
      <w:r w:rsidR="00F832C1" w:rsidRPr="00714968">
        <w:rPr>
          <w:rFonts w:ascii="Times New Roman" w:hAnsi="Times New Roman" w:cs="Times New Roman"/>
          <w:sz w:val="28"/>
          <w:szCs w:val="28"/>
        </w:rPr>
        <w:t>/Отв. ред. Горшков С.Г.  М.: Главное упр-ние навигации и океанографии Мин-ва обороны СССР,19</w:t>
      </w:r>
      <w:r w:rsidRPr="00714968">
        <w:rPr>
          <w:rFonts w:ascii="Times New Roman" w:hAnsi="Times New Roman" w:cs="Times New Roman"/>
          <w:sz w:val="28"/>
          <w:szCs w:val="28"/>
        </w:rPr>
        <w:t>80</w:t>
      </w:r>
      <w:r w:rsidR="00F832C1" w:rsidRPr="00714968">
        <w:rPr>
          <w:rFonts w:ascii="Times New Roman" w:hAnsi="Times New Roman" w:cs="Times New Roman"/>
          <w:sz w:val="28"/>
          <w:szCs w:val="28"/>
        </w:rPr>
        <w:t>. 1</w:t>
      </w:r>
      <w:r w:rsidRPr="00714968">
        <w:rPr>
          <w:rFonts w:ascii="Times New Roman" w:hAnsi="Times New Roman" w:cs="Times New Roman"/>
          <w:sz w:val="28"/>
          <w:szCs w:val="28"/>
        </w:rPr>
        <w:t>56</w:t>
      </w:r>
      <w:r w:rsidR="00F832C1" w:rsidRPr="00714968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624D75D0" w14:textId="77777777" w:rsidR="00964D16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0ADA9D8" w14:textId="77777777" w:rsidR="00964D16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5991EB" w14:textId="77777777" w:rsidR="00964D1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 xml:space="preserve">12/10    </w:t>
      </w:r>
      <w:r w:rsidR="00964D16" w:rsidRPr="00714968">
        <w:rPr>
          <w:rFonts w:ascii="Times New Roman" w:hAnsi="Times New Roman" w:cs="Times New Roman"/>
          <w:sz w:val="28"/>
          <w:szCs w:val="28"/>
        </w:rPr>
        <w:t xml:space="preserve">Морской атлас. Т. </w:t>
      </w:r>
      <w:r w:rsidR="00964D16" w:rsidRPr="00714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4D16" w:rsidRPr="00714968">
        <w:rPr>
          <w:rFonts w:ascii="Times New Roman" w:hAnsi="Times New Roman" w:cs="Times New Roman"/>
          <w:sz w:val="28"/>
          <w:szCs w:val="28"/>
        </w:rPr>
        <w:t>: Военно-исторический. Ч. 1: Описания к картам. М.: Издание Главного Штаба Военно-морского флота,1959. 941 с.</w:t>
      </w:r>
    </w:p>
    <w:p w14:paraId="543FC507" w14:textId="77777777" w:rsidR="00964D16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D768386" w14:textId="77777777" w:rsidR="00964D16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A06753" w14:textId="77777777" w:rsidR="00964D16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12/11    </w:t>
      </w:r>
      <w:r w:rsidR="00964D16" w:rsidRPr="00714968">
        <w:rPr>
          <w:rFonts w:ascii="Times New Roman" w:hAnsi="Times New Roman" w:cs="Times New Roman"/>
          <w:sz w:val="28"/>
          <w:szCs w:val="28"/>
        </w:rPr>
        <w:t xml:space="preserve">Морской атлас. Т. </w:t>
      </w:r>
      <w:r w:rsidR="00964D16" w:rsidRPr="007149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4D16" w:rsidRPr="00714968">
        <w:rPr>
          <w:rFonts w:ascii="Times New Roman" w:hAnsi="Times New Roman" w:cs="Times New Roman"/>
          <w:sz w:val="28"/>
          <w:szCs w:val="28"/>
        </w:rPr>
        <w:t>: Военно-исторический. Ч. 2: Описания к картам. М.: Издание Главного Штаба Военно-морского флота,1966. 861 с.</w:t>
      </w:r>
    </w:p>
    <w:p w14:paraId="42A8A51B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D2E15C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71C7D7B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12/12 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Морской атлас. Т. 1: Указатель географических названий. М.: Издание Морского генерального штаба,1952. 544 с.</w:t>
      </w:r>
    </w:p>
    <w:p w14:paraId="4B06C993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E6FE9D6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66AA3FE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12/13  </w:t>
      </w:r>
      <w:r w:rsidR="009C0401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Атлас опасных и особо опасных для мореплавания и рыболовства гидрометеорологических явлений. Северная часть Атлантического океана. М.: Главное упр-ние навигации и океанографии Мин-ва обороны СССР,1978.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139 </w:t>
      </w:r>
      <w:r w:rsidRPr="00714968">
        <w:rPr>
          <w:rFonts w:ascii="Times New Roman" w:hAnsi="Times New Roman" w:cs="Times New Roman"/>
          <w:sz w:val="28"/>
          <w:szCs w:val="28"/>
        </w:rPr>
        <w:t>с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421F44E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5A6348B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343A9B07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>12/1</w:t>
      </w:r>
      <w:r w:rsidR="0007759E" w:rsidRPr="0071496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C0401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14968">
        <w:rPr>
          <w:rFonts w:ascii="Times New Roman" w:hAnsi="Times New Roman" w:cs="Times New Roman"/>
          <w:sz w:val="28"/>
          <w:szCs w:val="28"/>
          <w:lang w:val="en-US"/>
        </w:rPr>
        <w:t>Poliza Michael</w:t>
      </w:r>
    </w:p>
    <w:p w14:paraId="475A2FE9" w14:textId="77777777" w:rsidR="00305F2D" w:rsidRPr="00714968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305F2D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A Tribute to Life in the polar Regions Antarctic /Poliza M. </w:t>
      </w:r>
      <w:r w:rsidR="0007759E"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 N.Y.: theNeues Verlag GmbH,2009. 405 </w:t>
      </w:r>
      <w:r w:rsidR="0007759E" w:rsidRPr="00714968">
        <w:rPr>
          <w:rFonts w:ascii="Times New Roman" w:hAnsi="Times New Roman" w:cs="Times New Roman"/>
          <w:sz w:val="28"/>
          <w:szCs w:val="28"/>
        </w:rPr>
        <w:t>с</w:t>
      </w:r>
      <w:r w:rsidR="0007759E" w:rsidRPr="0071496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ECEBB6" w14:textId="77777777" w:rsidR="0007759E" w:rsidRPr="00714968" w:rsidRDefault="0007759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411B9ECD" w14:textId="77777777" w:rsidR="0007759E" w:rsidRPr="00714968" w:rsidRDefault="0007759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A7F7B6" w14:textId="77777777" w:rsidR="0007759E" w:rsidRDefault="009C040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  <w:lang w:val="en-US"/>
        </w:rPr>
        <w:t xml:space="preserve">12/15   </w:t>
      </w:r>
      <w:r w:rsidR="005E19F8" w:rsidRPr="00714968">
        <w:rPr>
          <w:rFonts w:ascii="Times New Roman" w:hAnsi="Times New Roman" w:cs="Times New Roman"/>
          <w:sz w:val="28"/>
          <w:szCs w:val="28"/>
          <w:lang w:val="en-US"/>
        </w:rPr>
        <w:t>Hydrographik Atlas of the Southern Ocean /D. Olbers, V. Gouretski, G.Seiss, J. Schroter. Bremerhaven</w:t>
      </w:r>
      <w:r w:rsidR="005E19F8" w:rsidRPr="007B5ACA">
        <w:rPr>
          <w:rFonts w:ascii="Times New Roman" w:hAnsi="Times New Roman" w:cs="Times New Roman"/>
          <w:sz w:val="28"/>
          <w:szCs w:val="28"/>
        </w:rPr>
        <w:t>-</w:t>
      </w:r>
      <w:r w:rsidR="005E19F8" w:rsidRPr="00714968"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5E19F8" w:rsidRPr="007B5ACA">
        <w:rPr>
          <w:rFonts w:ascii="Times New Roman" w:hAnsi="Times New Roman" w:cs="Times New Roman"/>
          <w:sz w:val="28"/>
          <w:szCs w:val="28"/>
        </w:rPr>
        <w:t xml:space="preserve">. </w:t>
      </w:r>
      <w:r w:rsidR="005E19F8" w:rsidRPr="00714968">
        <w:rPr>
          <w:rFonts w:ascii="Times New Roman" w:hAnsi="Times New Roman" w:cs="Times New Roman"/>
          <w:sz w:val="28"/>
          <w:szCs w:val="28"/>
          <w:lang w:val="en-US"/>
        </w:rPr>
        <w:t>Petersburg</w:t>
      </w:r>
      <w:r w:rsidR="005E19F8" w:rsidRPr="007B5ACA">
        <w:rPr>
          <w:rFonts w:ascii="Times New Roman" w:hAnsi="Times New Roman" w:cs="Times New Roman"/>
          <w:sz w:val="28"/>
          <w:szCs w:val="28"/>
        </w:rPr>
        <w:t xml:space="preserve">, 1992. 82 </w:t>
      </w:r>
      <w:r w:rsidR="005E19F8" w:rsidRPr="0071496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E19F8" w:rsidRPr="007B5ACA">
        <w:rPr>
          <w:rFonts w:ascii="Times New Roman" w:hAnsi="Times New Roman" w:cs="Times New Roman"/>
          <w:sz w:val="28"/>
          <w:szCs w:val="28"/>
        </w:rPr>
        <w:t>.</w:t>
      </w:r>
    </w:p>
    <w:p w14:paraId="6D2A6E97" w14:textId="77777777" w:rsidR="00A46820" w:rsidRDefault="00A468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A6CF16" w14:textId="658FB4C3" w:rsidR="00A46820" w:rsidRDefault="00A46820" w:rsidP="00A46820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12/</w:t>
      </w:r>
      <w:r w:rsidR="00D63C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     Комплексный метеорологический атлас Японского моря. Л.: Гидрометеорологическое изд-во,1968. 278 с.</w:t>
      </w:r>
    </w:p>
    <w:p w14:paraId="0FE17EC9" w14:textId="77777777" w:rsidR="00A46820" w:rsidRPr="00A46820" w:rsidRDefault="00A4682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D6E7C5" w14:textId="77777777" w:rsidR="00305F2D" w:rsidRPr="00A46820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0864490" w14:textId="77777777" w:rsidR="00305F2D" w:rsidRPr="00A46820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01138B" w14:textId="77777777" w:rsidR="00305F2D" w:rsidRPr="00714968" w:rsidRDefault="00ED10ED" w:rsidP="00714968">
      <w:pPr>
        <w:pStyle w:val="a3"/>
        <w:numPr>
          <w:ilvl w:val="0"/>
          <w:numId w:val="5"/>
        </w:numPr>
        <w:spacing w:after="0"/>
        <w:ind w:left="1560" w:right="11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68">
        <w:rPr>
          <w:rFonts w:ascii="Times New Roman" w:hAnsi="Times New Roman" w:cs="Times New Roman"/>
          <w:b/>
          <w:sz w:val="28"/>
          <w:szCs w:val="28"/>
        </w:rPr>
        <w:t>КАРТЫ</w:t>
      </w:r>
    </w:p>
    <w:p w14:paraId="06577D10" w14:textId="77777777" w:rsidR="00ED10ED" w:rsidRPr="00714968" w:rsidRDefault="00ED10E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5657FD0" w14:textId="77777777" w:rsidR="00F33C39" w:rsidRPr="00714968" w:rsidRDefault="00F33C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E546D4" w14:textId="77777777" w:rsidR="00ED10ED" w:rsidRPr="00714968" w:rsidRDefault="00D76C7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13/1</w:t>
      </w:r>
      <w:r w:rsidR="00ED10ED" w:rsidRPr="00714968">
        <w:rPr>
          <w:rFonts w:ascii="Times New Roman" w:hAnsi="Times New Roman" w:cs="Times New Roman"/>
          <w:sz w:val="28"/>
          <w:szCs w:val="28"/>
        </w:rPr>
        <w:t xml:space="preserve">   Балтийское море: южная часть от маяка Попе до Гданьского залива. Масштаб 1:200 000.</w:t>
      </w:r>
    </w:p>
    <w:p w14:paraId="53DAD495" w14:textId="77777777" w:rsidR="00ED10ED" w:rsidRPr="00714968" w:rsidRDefault="00ED10E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1A405C" w14:textId="77777777" w:rsidR="00ED10ED" w:rsidRPr="00714968" w:rsidRDefault="00ED10E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323C6F0" w14:textId="77777777" w:rsidR="004147FC" w:rsidRPr="00714968" w:rsidRDefault="00F33C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13/2  </w:t>
      </w:r>
      <w:r w:rsidR="00ED10ED" w:rsidRPr="00714968">
        <w:rPr>
          <w:rFonts w:ascii="Times New Roman" w:hAnsi="Times New Roman" w:cs="Times New Roman"/>
          <w:sz w:val="28"/>
          <w:szCs w:val="28"/>
        </w:rPr>
        <w:t>Красное море и Аденский залив. Баб-Эль-Мандебский пролив</w:t>
      </w:r>
      <w:r w:rsidR="004147FC" w:rsidRPr="00714968">
        <w:rPr>
          <w:rFonts w:ascii="Times New Roman" w:hAnsi="Times New Roman" w:cs="Times New Roman"/>
          <w:sz w:val="28"/>
          <w:szCs w:val="28"/>
        </w:rPr>
        <w:t xml:space="preserve"> с подходами. Масштаб 1:250 000 по параллели 25°.</w:t>
      </w:r>
    </w:p>
    <w:p w14:paraId="4E93C3E5" w14:textId="77777777" w:rsidR="00ED10ED" w:rsidRPr="00714968" w:rsidRDefault="00ED10E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CF18D0" w14:textId="77777777" w:rsidR="00ED10ED" w:rsidRPr="00714968" w:rsidRDefault="00ED10E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4F79743" w14:textId="77777777" w:rsidR="00ED10ED" w:rsidRPr="00714968" w:rsidRDefault="00ED10E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B50B5" w:rsidRPr="00714968">
        <w:rPr>
          <w:rFonts w:ascii="Times New Roman" w:hAnsi="Times New Roman" w:cs="Times New Roman"/>
          <w:sz w:val="28"/>
          <w:szCs w:val="28"/>
        </w:rPr>
        <w:t xml:space="preserve">3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>Красное море. Мас</w:t>
      </w:r>
      <w:r w:rsidR="00281AC0" w:rsidRPr="00714968">
        <w:rPr>
          <w:rFonts w:ascii="Times New Roman" w:hAnsi="Times New Roman" w:cs="Times New Roman"/>
          <w:sz w:val="28"/>
          <w:szCs w:val="28"/>
        </w:rPr>
        <w:t>штаб 1:2 000 000 по параллели 4</w:t>
      </w:r>
      <w:r w:rsidRPr="00714968">
        <w:rPr>
          <w:rFonts w:ascii="Times New Roman" w:hAnsi="Times New Roman" w:cs="Times New Roman"/>
          <w:sz w:val="28"/>
          <w:szCs w:val="28"/>
        </w:rPr>
        <w:t>0°</w:t>
      </w:r>
      <w:r w:rsidR="00CB50B5" w:rsidRPr="00714968">
        <w:rPr>
          <w:rFonts w:ascii="Times New Roman" w:hAnsi="Times New Roman" w:cs="Times New Roman"/>
          <w:sz w:val="28"/>
          <w:szCs w:val="28"/>
        </w:rPr>
        <w:t>. Глубины и высоты в метрах.</w:t>
      </w:r>
    </w:p>
    <w:p w14:paraId="6972CBEA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05C365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C25EF68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13/4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Мексиканский залив. Побережье США. </w:t>
      </w:r>
      <w:r w:rsidR="004147FC" w:rsidRPr="00714968">
        <w:rPr>
          <w:rFonts w:ascii="Times New Roman" w:hAnsi="Times New Roman" w:cs="Times New Roman"/>
          <w:sz w:val="28"/>
          <w:szCs w:val="28"/>
        </w:rPr>
        <w:t>Подходы к порту Фрипорт-Харбор.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Масштаб 1:100 000 по параллели 25°.</w:t>
      </w:r>
    </w:p>
    <w:p w14:paraId="765E2A0A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57FC9DB" w14:textId="77777777" w:rsidR="00ED10ED" w:rsidRPr="00714968" w:rsidRDefault="00ED10ED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26F92B9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13/5 </w:t>
      </w:r>
      <w:r w:rsidR="00EC09F6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Черное море.</w:t>
      </w:r>
      <w:r w:rsidR="00BE2A6B" w:rsidRPr="00714968">
        <w:rPr>
          <w:rFonts w:ascii="Times New Roman" w:hAnsi="Times New Roman" w:cs="Times New Roman"/>
          <w:sz w:val="28"/>
          <w:szCs w:val="28"/>
        </w:rPr>
        <w:t xml:space="preserve"> Пролив Босфор.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Масштаб 1:30 000 по параллели </w:t>
      </w:r>
      <w:r w:rsidR="00CF5A55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>0°. Европейская система координат 1950 г. Глубины и высоты в метрах.</w:t>
      </w:r>
    </w:p>
    <w:p w14:paraId="6D5CBDF0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9EF8E43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6314D60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13/6 </w:t>
      </w:r>
      <w:r w:rsidR="00EC09F6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Мраморное море. Побережье Турции. Подходы к проливу Босфор. Масштаб 1:50</w:t>
      </w:r>
      <w:r w:rsidR="00F35DEE" w:rsidRPr="00714968">
        <w:rPr>
          <w:rFonts w:ascii="Times New Roman" w:hAnsi="Times New Roman" w:cs="Times New Roman"/>
          <w:sz w:val="28"/>
          <w:szCs w:val="28"/>
        </w:rPr>
        <w:t>0 000</w:t>
      </w:r>
      <w:r w:rsidR="00EC09F6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Pr="00714968">
        <w:rPr>
          <w:rFonts w:ascii="Times New Roman" w:hAnsi="Times New Roman" w:cs="Times New Roman"/>
          <w:sz w:val="28"/>
          <w:szCs w:val="28"/>
        </w:rPr>
        <w:t>Европейская система координат 1950 г. Глубины и высоты в метрах.</w:t>
      </w:r>
    </w:p>
    <w:p w14:paraId="7C7215B7" w14:textId="77777777" w:rsidR="00EC09F6" w:rsidRPr="00714968" w:rsidRDefault="00EC09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FB81660" w14:textId="77777777" w:rsidR="00EC09F6" w:rsidRPr="00714968" w:rsidRDefault="00EC09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3F3552" w14:textId="77777777" w:rsidR="00F35DEE" w:rsidRPr="00714968" w:rsidRDefault="00F35DE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13/7   Мраморное море с проливами Босфор и Дарданеллы. Масштаб 1:500 000 по параллели 40°.  . Глубины и высоты в метрах.</w:t>
      </w:r>
    </w:p>
    <w:p w14:paraId="57ED5976" w14:textId="77777777" w:rsidR="00F35DEE" w:rsidRPr="00714968" w:rsidRDefault="00F35DE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78DF96E" w14:textId="77777777" w:rsidR="00F35DEE" w:rsidRPr="00714968" w:rsidRDefault="00F35DE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CA6CA94" w14:textId="77777777" w:rsidR="00EC09F6" w:rsidRPr="00714968" w:rsidRDefault="00EC09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F35DEE" w:rsidRPr="00714968">
        <w:rPr>
          <w:rFonts w:ascii="Times New Roman" w:hAnsi="Times New Roman" w:cs="Times New Roman"/>
          <w:sz w:val="28"/>
          <w:szCs w:val="28"/>
        </w:rPr>
        <w:t>8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Индийский океан. Западная часть Бассова пролива. Масштаб 1:500</w:t>
      </w:r>
      <w:r w:rsidR="00F35DEE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000 по параллели 40°. Глубины и высоты в метрах.</w:t>
      </w:r>
    </w:p>
    <w:p w14:paraId="15B64C89" w14:textId="77777777" w:rsidR="00EC09F6" w:rsidRPr="00714968" w:rsidRDefault="00EC09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A2E32A" w14:textId="77777777" w:rsidR="00EC09F6" w:rsidRPr="00714968" w:rsidRDefault="00EC09F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CF168FF" w14:textId="77777777" w:rsidR="00392CBE" w:rsidRPr="00714968" w:rsidRDefault="00392CB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F35DEE" w:rsidRPr="00714968">
        <w:rPr>
          <w:rFonts w:ascii="Times New Roman" w:hAnsi="Times New Roman" w:cs="Times New Roman"/>
          <w:sz w:val="28"/>
          <w:szCs w:val="28"/>
        </w:rPr>
        <w:t>9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D76C7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Индийский океан. Южное побережье Австралии от порта Кингстон до острова Кинг.. Масштаб 1:500</w:t>
      </w:r>
      <w:r w:rsidR="00334484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000 по параллели 40°. Глубины в метрах.</w:t>
      </w:r>
    </w:p>
    <w:p w14:paraId="1455D4F5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BD77812" w14:textId="77777777" w:rsidR="00CB50B5" w:rsidRPr="00714968" w:rsidRDefault="00CB50B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42625CD" w14:textId="65A2144B" w:rsidR="00334484" w:rsidRPr="00714968" w:rsidRDefault="0033448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13/</w:t>
      </w:r>
      <w:r w:rsidR="00F35DEE" w:rsidRPr="00714968">
        <w:rPr>
          <w:rFonts w:ascii="Times New Roman" w:hAnsi="Times New Roman" w:cs="Times New Roman"/>
          <w:sz w:val="28"/>
          <w:szCs w:val="28"/>
        </w:rPr>
        <w:t>10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D76C72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670FAF">
        <w:rPr>
          <w:rFonts w:ascii="Times New Roman" w:hAnsi="Times New Roman" w:cs="Times New Roman"/>
          <w:sz w:val="28"/>
          <w:szCs w:val="28"/>
        </w:rPr>
        <w:t xml:space="preserve">     </w:t>
      </w:r>
      <w:r w:rsidRPr="00714968">
        <w:rPr>
          <w:rFonts w:ascii="Times New Roman" w:hAnsi="Times New Roman" w:cs="Times New Roman"/>
          <w:sz w:val="28"/>
          <w:szCs w:val="28"/>
        </w:rPr>
        <w:t xml:space="preserve">Индийский </w:t>
      </w:r>
      <w:r w:rsidR="00770910" w:rsidRPr="00714968">
        <w:rPr>
          <w:rFonts w:ascii="Times New Roman" w:hAnsi="Times New Roman" w:cs="Times New Roman"/>
          <w:sz w:val="28"/>
          <w:szCs w:val="28"/>
        </w:rPr>
        <w:t xml:space="preserve">и Тихий 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океан. </w:t>
      </w:r>
      <w:r w:rsidR="00770910" w:rsidRPr="00714968">
        <w:rPr>
          <w:rFonts w:ascii="Times New Roman" w:hAnsi="Times New Roman" w:cs="Times New Roman"/>
          <w:sz w:val="28"/>
          <w:szCs w:val="28"/>
        </w:rPr>
        <w:t>Восто</w:t>
      </w:r>
      <w:r w:rsidR="00214311" w:rsidRPr="00714968">
        <w:rPr>
          <w:rFonts w:ascii="Times New Roman" w:hAnsi="Times New Roman" w:cs="Times New Roman"/>
          <w:sz w:val="28"/>
          <w:szCs w:val="28"/>
        </w:rPr>
        <w:t>ч</w:t>
      </w:r>
      <w:r w:rsidR="00770910" w:rsidRPr="00714968">
        <w:rPr>
          <w:rFonts w:ascii="Times New Roman" w:hAnsi="Times New Roman" w:cs="Times New Roman"/>
          <w:sz w:val="28"/>
          <w:szCs w:val="28"/>
        </w:rPr>
        <w:t xml:space="preserve">ная часть Бассова пролива. </w:t>
      </w:r>
      <w:r w:rsidRPr="00714968">
        <w:rPr>
          <w:rFonts w:ascii="Times New Roman" w:hAnsi="Times New Roman" w:cs="Times New Roman"/>
          <w:sz w:val="28"/>
          <w:szCs w:val="28"/>
        </w:rPr>
        <w:t>Масштаб 1:50</w:t>
      </w:r>
      <w:r w:rsidR="00770910" w:rsidRPr="00714968">
        <w:rPr>
          <w:rFonts w:ascii="Times New Roman" w:hAnsi="Times New Roman" w:cs="Times New Roman"/>
          <w:sz w:val="28"/>
          <w:szCs w:val="28"/>
        </w:rPr>
        <w:t>0</w:t>
      </w:r>
      <w:r w:rsidRPr="00714968">
        <w:rPr>
          <w:rFonts w:ascii="Times New Roman" w:hAnsi="Times New Roman" w:cs="Times New Roman"/>
          <w:sz w:val="28"/>
          <w:szCs w:val="28"/>
        </w:rPr>
        <w:t xml:space="preserve"> 000 по параллели 40°. Глубины в метрах.</w:t>
      </w:r>
    </w:p>
    <w:p w14:paraId="56850C74" w14:textId="77777777" w:rsidR="00ED10ED" w:rsidRPr="00714968" w:rsidRDefault="00ED10E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93B95F5" w14:textId="77777777" w:rsidR="00305F2D" w:rsidRPr="00714968" w:rsidRDefault="00305F2D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DF4AD5A" w14:textId="77777777" w:rsidR="00770910" w:rsidRPr="00714968" w:rsidRDefault="0077091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13/11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Индийский океан. Южный берег Австралии от мыса Липтрап до Порт-Альберт. Масштаб 1:150 000 по параллели 40°. Глубины и высоты в метрах.</w:t>
      </w:r>
    </w:p>
    <w:p w14:paraId="7EAB04E6" w14:textId="77777777" w:rsidR="00770910" w:rsidRPr="00714968" w:rsidRDefault="0077091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E7D608" w14:textId="77777777" w:rsidR="00770910" w:rsidRPr="00714968" w:rsidRDefault="00770910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60AA8BB" w14:textId="77777777" w:rsidR="00334484" w:rsidRPr="00714968" w:rsidRDefault="00334484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770910" w:rsidRPr="00714968">
        <w:rPr>
          <w:rFonts w:ascii="Times New Roman" w:hAnsi="Times New Roman" w:cs="Times New Roman"/>
          <w:sz w:val="28"/>
          <w:szCs w:val="28"/>
        </w:rPr>
        <w:t>12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Северное и Балтийско</w:t>
      </w:r>
      <w:r w:rsidR="00C725AE" w:rsidRPr="00714968">
        <w:rPr>
          <w:rFonts w:ascii="Times New Roman" w:hAnsi="Times New Roman" w:cs="Times New Roman"/>
          <w:sz w:val="28"/>
          <w:szCs w:val="28"/>
        </w:rPr>
        <w:t>е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моря. Проливы Скагеррак, Каттегат, Бельты и Зунд. Масштаб 1:500 000 по параллели 60°. Глубины и высоты в метрах.</w:t>
      </w:r>
    </w:p>
    <w:p w14:paraId="51F7CDC6" w14:textId="77777777" w:rsidR="00964D16" w:rsidRPr="00714968" w:rsidRDefault="00964D1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9E0C7B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C51A593" w14:textId="77777777" w:rsidR="00583DB1" w:rsidRPr="00714968" w:rsidRDefault="00583DB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770910" w:rsidRPr="00714968">
        <w:rPr>
          <w:rFonts w:ascii="Times New Roman" w:hAnsi="Times New Roman" w:cs="Times New Roman"/>
          <w:sz w:val="28"/>
          <w:szCs w:val="28"/>
        </w:rPr>
        <w:t>13</w:t>
      </w:r>
      <w:r w:rsidRPr="00714968">
        <w:rPr>
          <w:rFonts w:ascii="Times New Roman" w:hAnsi="Times New Roman" w:cs="Times New Roman"/>
          <w:sz w:val="28"/>
          <w:szCs w:val="28"/>
        </w:rPr>
        <w:t xml:space="preserve"> Средиземное  море. Западная часть. Море Альборан. Масштаб 1:500 000 по параллели 40°. Глубины в метрах.</w:t>
      </w:r>
    </w:p>
    <w:p w14:paraId="3349B88B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E39728E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EC850E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13/14 Атлантический океан. Багамские острова. Остров Большой Ба</w:t>
      </w:r>
      <w:r w:rsidR="00214311" w:rsidRPr="00714968">
        <w:rPr>
          <w:rFonts w:ascii="Times New Roman" w:hAnsi="Times New Roman" w:cs="Times New Roman"/>
          <w:sz w:val="28"/>
          <w:szCs w:val="28"/>
        </w:rPr>
        <w:t>гама от мыса Райдинг до мыса  Се</w:t>
      </w:r>
      <w:r w:rsidRPr="00714968">
        <w:rPr>
          <w:rFonts w:ascii="Times New Roman" w:hAnsi="Times New Roman" w:cs="Times New Roman"/>
          <w:sz w:val="28"/>
          <w:szCs w:val="28"/>
        </w:rPr>
        <w:t>тлмент Масштаб 1:100 000 по параллели 25°. Глубины и высоты в метрах.</w:t>
      </w:r>
    </w:p>
    <w:p w14:paraId="48B95143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6F55D4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3C5B5E" w14:textId="77777777" w:rsidR="00583DB1" w:rsidRPr="00714968" w:rsidRDefault="00583DB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0E4996" w:rsidRPr="00714968">
        <w:rPr>
          <w:rFonts w:ascii="Times New Roman" w:hAnsi="Times New Roman" w:cs="Times New Roman"/>
          <w:sz w:val="28"/>
          <w:szCs w:val="28"/>
        </w:rPr>
        <w:t>15</w:t>
      </w:r>
      <w:r w:rsidRPr="00714968">
        <w:rPr>
          <w:rFonts w:ascii="Times New Roman" w:hAnsi="Times New Roman" w:cs="Times New Roman"/>
          <w:sz w:val="28"/>
          <w:szCs w:val="28"/>
        </w:rPr>
        <w:t xml:space="preserve"> Атлантический океан. Пролив Ла-Манш. Масштаб 1:500 000 по параллели 60°. Глубины и высоты в метрах.</w:t>
      </w:r>
    </w:p>
    <w:p w14:paraId="5089E536" w14:textId="77777777" w:rsidR="00583DB1" w:rsidRPr="00714968" w:rsidRDefault="00583DB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52B2E12" w14:textId="77777777" w:rsidR="00583DB1" w:rsidRPr="00714968" w:rsidRDefault="00583DB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4934021" w14:textId="77777777" w:rsidR="00583DB1" w:rsidRPr="00714968" w:rsidRDefault="00583DB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770910" w:rsidRPr="00714968">
        <w:rPr>
          <w:rFonts w:ascii="Times New Roman" w:hAnsi="Times New Roman" w:cs="Times New Roman"/>
          <w:sz w:val="28"/>
          <w:szCs w:val="28"/>
        </w:rPr>
        <w:t>1</w:t>
      </w:r>
      <w:r w:rsidR="000E4996" w:rsidRPr="00714968">
        <w:rPr>
          <w:rFonts w:ascii="Times New Roman" w:hAnsi="Times New Roman" w:cs="Times New Roman"/>
          <w:sz w:val="28"/>
          <w:szCs w:val="28"/>
        </w:rPr>
        <w:t>6</w:t>
      </w:r>
      <w:r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="000E4996"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Pr="00714968">
        <w:rPr>
          <w:rFonts w:ascii="Times New Roman" w:hAnsi="Times New Roman" w:cs="Times New Roman"/>
          <w:sz w:val="28"/>
          <w:szCs w:val="28"/>
        </w:rPr>
        <w:t>Атлантический океан. Северная часть от мыса Сан-Винсети до порта Касабланка с Гибралтарским проливом. Масштаб 1:500 000 по параллели 40°. Глубины в метрах.</w:t>
      </w:r>
    </w:p>
    <w:p w14:paraId="501018CA" w14:textId="77777777" w:rsidR="00F832C1" w:rsidRPr="00714968" w:rsidRDefault="00F832C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493DF51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7EAE96A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13/17 Белое море. Двинский залив. Масштаб 1:200 000 по параллели 66°. Глубины в метрах приведены к наинизшему теоретическому уровню. Высоты  в метрах.</w:t>
      </w:r>
    </w:p>
    <w:p w14:paraId="5A0949D1" w14:textId="77777777" w:rsidR="0039471E" w:rsidRPr="00714968" w:rsidRDefault="0039471E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61CD9D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019CF16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13/18  Белое море. Северные  подходы к горлу Белого моря  и Мезенский залив. Масштаб 1:200 000 по параллели 66°. Высоты в метрах.</w:t>
      </w:r>
    </w:p>
    <w:p w14:paraId="492A4AAB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67F6D7E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1985FC8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13/19 </w:t>
      </w:r>
      <w:r w:rsidR="0067575A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 xml:space="preserve"> Баренцево и Белое моря. Терский и Канинский берега от мыса святой нос до мыса Канин нос. </w:t>
      </w:r>
    </w:p>
    <w:p w14:paraId="1D9F2971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E0586D9" w14:textId="77777777" w:rsidR="000E4996" w:rsidRPr="00714968" w:rsidRDefault="000E4996" w:rsidP="00714968">
      <w:pPr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1338E1" w14:textId="77777777" w:rsidR="005E2F42" w:rsidRPr="00714968" w:rsidRDefault="005E2F4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13/2</w:t>
      </w:r>
      <w:r w:rsidR="00C725AE" w:rsidRPr="00714968">
        <w:rPr>
          <w:rFonts w:ascii="Times New Roman" w:hAnsi="Times New Roman" w:cs="Times New Roman"/>
          <w:sz w:val="28"/>
          <w:szCs w:val="28"/>
        </w:rPr>
        <w:t>0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Белое море. Кандалакшский залив. Масштаб 1:200 000 по параллели 66°. Высоты в метрах.</w:t>
      </w:r>
    </w:p>
    <w:p w14:paraId="3D79E7EE" w14:textId="77777777" w:rsidR="00027ABC" w:rsidRPr="00714968" w:rsidRDefault="00027ABC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8C36749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B5E1C7B" w14:textId="77777777" w:rsidR="005E2F42" w:rsidRPr="00714968" w:rsidRDefault="005E2F4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21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Белое море. Подходы к Кандалакшскому и Онежскому заливам. Масштаб 1:200 000 по параллели 66°. Высоты в метрах.</w:t>
      </w:r>
    </w:p>
    <w:p w14:paraId="74778707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8840A69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C902327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22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Баренцево и Норвежское моря. Побережье Норвегии от мыса Тархалсен до мыса Нордкин (Хиннародден) Масштаб 1:200 000 по параллели 69°. Высоты в метрах.</w:t>
      </w:r>
    </w:p>
    <w:p w14:paraId="70A1742B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7CF29020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0901B3B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23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Баренцево море. Побережье Норвегии от мыса  Нордкин (Хиннародден) до залива Сюльте-Форд. Масштаб 1:200 000 по параллели 69°. Система координат 1972 г. (Пулково). Высоты в метрах.</w:t>
      </w:r>
    </w:p>
    <w:p w14:paraId="337166CC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0817B13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25B5A83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24</w:t>
      </w:r>
      <w:r w:rsidRPr="00714968">
        <w:rPr>
          <w:rFonts w:ascii="Times New Roman" w:hAnsi="Times New Roman" w:cs="Times New Roman"/>
          <w:sz w:val="28"/>
          <w:szCs w:val="28"/>
        </w:rPr>
        <w:t xml:space="preserve">  </w:t>
      </w:r>
      <w:r w:rsidR="00F33C39" w:rsidRPr="00714968">
        <w:rPr>
          <w:rFonts w:ascii="Times New Roman" w:hAnsi="Times New Roman" w:cs="Times New Roman"/>
          <w:sz w:val="28"/>
          <w:szCs w:val="28"/>
        </w:rPr>
        <w:t xml:space="preserve"> </w:t>
      </w:r>
      <w:r w:rsidRPr="00714968">
        <w:rPr>
          <w:rFonts w:ascii="Times New Roman" w:hAnsi="Times New Roman" w:cs="Times New Roman"/>
          <w:sz w:val="28"/>
          <w:szCs w:val="28"/>
        </w:rPr>
        <w:t>Средиземное море. Западная часть от мыса Анцио до порта Ни</w:t>
      </w:r>
      <w:r w:rsidR="0007143D" w:rsidRPr="00714968">
        <w:rPr>
          <w:rFonts w:ascii="Times New Roman" w:hAnsi="Times New Roman" w:cs="Times New Roman"/>
          <w:sz w:val="28"/>
          <w:szCs w:val="28"/>
        </w:rPr>
        <w:t>ц</w:t>
      </w:r>
      <w:r w:rsidRPr="00714968">
        <w:rPr>
          <w:rFonts w:ascii="Times New Roman" w:hAnsi="Times New Roman" w:cs="Times New Roman"/>
          <w:sz w:val="28"/>
          <w:szCs w:val="28"/>
        </w:rPr>
        <w:t>ца с островом Корсика. Масштаб 1:500 000 по параллели 40°. Система координат 1972 г. (Пулково). Глубины и высоты в метрах.</w:t>
      </w:r>
    </w:p>
    <w:p w14:paraId="25AC242D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7F4A69A" w14:textId="77777777" w:rsidR="000E4996" w:rsidRPr="00714968" w:rsidRDefault="000E4996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A858BE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25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Баренцево море. </w:t>
      </w:r>
      <w:r w:rsidR="00373792" w:rsidRPr="00714968">
        <w:rPr>
          <w:rFonts w:ascii="Times New Roman" w:hAnsi="Times New Roman" w:cs="Times New Roman"/>
          <w:sz w:val="28"/>
          <w:szCs w:val="28"/>
        </w:rPr>
        <w:t>Мурманский берег от губы  Териберская до губы Восточная Лица.</w:t>
      </w:r>
      <w:r w:rsidRPr="00714968">
        <w:rPr>
          <w:rFonts w:ascii="Times New Roman" w:hAnsi="Times New Roman" w:cs="Times New Roman"/>
          <w:sz w:val="28"/>
          <w:szCs w:val="28"/>
        </w:rPr>
        <w:t xml:space="preserve"> Масштаб 1:200 000 по параллели 69°. Система координат 19</w:t>
      </w:r>
      <w:r w:rsidR="00373792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 xml:space="preserve">2 г. (Пулково). </w:t>
      </w:r>
      <w:r w:rsidR="00373792" w:rsidRPr="00714968">
        <w:rPr>
          <w:rFonts w:ascii="Times New Roman" w:hAnsi="Times New Roman" w:cs="Times New Roman"/>
          <w:sz w:val="28"/>
          <w:szCs w:val="28"/>
        </w:rPr>
        <w:t>Балтийская система высот.</w:t>
      </w:r>
    </w:p>
    <w:p w14:paraId="58615DAB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2A53517F" w14:textId="77777777" w:rsidR="0035687F" w:rsidRPr="00714968" w:rsidRDefault="003568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96A4FF3" w14:textId="77777777" w:rsidR="00E34FA2" w:rsidRPr="00714968" w:rsidRDefault="00E34FA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lastRenderedPageBreak/>
        <w:t>13/</w:t>
      </w:r>
      <w:r w:rsidR="00C725AE" w:rsidRPr="00714968">
        <w:rPr>
          <w:rFonts w:ascii="Times New Roman" w:hAnsi="Times New Roman" w:cs="Times New Roman"/>
          <w:sz w:val="28"/>
          <w:szCs w:val="28"/>
        </w:rPr>
        <w:t>26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Баренцево море. Мурманский берег от острова Харлов до острова Нокуев.  Масштаб 1:100 000 по параллели 69°. Система координат 1942 г. (Пулково). </w:t>
      </w:r>
    </w:p>
    <w:p w14:paraId="5E89FCCF" w14:textId="77777777" w:rsidR="00E34FA2" w:rsidRPr="00714968" w:rsidRDefault="00E34FA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6EB481BD" w14:textId="77777777" w:rsidR="00E34FA2" w:rsidRPr="00714968" w:rsidRDefault="00E34FA2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1DE2291F" w14:textId="77777777" w:rsidR="00C01A43" w:rsidRPr="00714968" w:rsidRDefault="00C01A43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13/2</w:t>
      </w:r>
      <w:r w:rsidR="00C725AE" w:rsidRPr="00714968">
        <w:rPr>
          <w:rFonts w:ascii="Times New Roman" w:hAnsi="Times New Roman" w:cs="Times New Roman"/>
          <w:sz w:val="28"/>
          <w:szCs w:val="28"/>
        </w:rPr>
        <w:t>7</w:t>
      </w:r>
      <w:r w:rsidRPr="00714968">
        <w:rPr>
          <w:rFonts w:ascii="Times New Roman" w:hAnsi="Times New Roman" w:cs="Times New Roman"/>
          <w:sz w:val="28"/>
          <w:szCs w:val="28"/>
        </w:rPr>
        <w:t xml:space="preserve">  Баренцево и Белое моря. Мурманский и Терский берега от острова Харлов до </w:t>
      </w:r>
      <w:r w:rsidR="00D76C72" w:rsidRPr="00714968">
        <w:rPr>
          <w:rFonts w:ascii="Times New Roman" w:hAnsi="Times New Roman" w:cs="Times New Roman"/>
          <w:sz w:val="28"/>
          <w:szCs w:val="28"/>
        </w:rPr>
        <w:t>Лумбовского залива</w:t>
      </w:r>
      <w:r w:rsidRPr="00714968">
        <w:rPr>
          <w:rFonts w:ascii="Times New Roman" w:hAnsi="Times New Roman" w:cs="Times New Roman"/>
          <w:sz w:val="28"/>
          <w:szCs w:val="28"/>
        </w:rPr>
        <w:t>. Масштаб 1:</w:t>
      </w:r>
      <w:r w:rsidR="00D76C72" w:rsidRPr="00714968">
        <w:rPr>
          <w:rFonts w:ascii="Times New Roman" w:hAnsi="Times New Roman" w:cs="Times New Roman"/>
          <w:sz w:val="28"/>
          <w:szCs w:val="28"/>
        </w:rPr>
        <w:t>2</w:t>
      </w:r>
      <w:r w:rsidRPr="00714968">
        <w:rPr>
          <w:rFonts w:ascii="Times New Roman" w:hAnsi="Times New Roman" w:cs="Times New Roman"/>
          <w:sz w:val="28"/>
          <w:szCs w:val="28"/>
        </w:rPr>
        <w:t xml:space="preserve">00 000 по параллели 69°. Система координат 1942 г. (Пулково). </w:t>
      </w:r>
    </w:p>
    <w:p w14:paraId="08504EAD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BE6F01C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960A8F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13/28  Баренцево море</w:t>
      </w:r>
      <w:r w:rsidR="00DE3156" w:rsidRPr="00714968">
        <w:rPr>
          <w:rFonts w:ascii="Times New Roman" w:hAnsi="Times New Roman" w:cs="Times New Roman"/>
          <w:sz w:val="28"/>
          <w:szCs w:val="28"/>
        </w:rPr>
        <w:t xml:space="preserve">. </w:t>
      </w:r>
      <w:r w:rsidR="00C96F7C" w:rsidRPr="00714968">
        <w:rPr>
          <w:rFonts w:ascii="Times New Roman" w:hAnsi="Times New Roman" w:cs="Times New Roman"/>
          <w:sz w:val="28"/>
          <w:szCs w:val="28"/>
        </w:rPr>
        <w:t>От островов</w:t>
      </w:r>
      <w:r w:rsidRPr="00714968">
        <w:rPr>
          <w:rFonts w:ascii="Times New Roman" w:hAnsi="Times New Roman" w:cs="Times New Roman"/>
          <w:sz w:val="28"/>
          <w:szCs w:val="28"/>
        </w:rPr>
        <w:t xml:space="preserve"> Вардейа до мыса Териберский. Масштаб 1:200 000 по параллели 69°. Система координат 1942 г. (Пулково). </w:t>
      </w:r>
    </w:p>
    <w:p w14:paraId="581FE61E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CBE264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B8F9D5" w14:textId="77777777" w:rsidR="00345C7F" w:rsidRPr="00714968" w:rsidRDefault="00345C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13/29  Баренцево море. От мыса Кульнесет  до мыса Цыпнаволок с заливом Варангер-Фьорд. Масштаб 1:200 000 по параллели 69°. Система координат 1942 г. (Пулково). </w:t>
      </w:r>
    </w:p>
    <w:p w14:paraId="0555429D" w14:textId="77777777" w:rsidR="00345C7F" w:rsidRPr="00714968" w:rsidRDefault="00345C7F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E93988" w14:textId="77777777" w:rsidR="00F33C39" w:rsidRPr="00714968" w:rsidRDefault="00F33C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850EE99" w14:textId="77777777" w:rsidR="0067575A" w:rsidRPr="00714968" w:rsidRDefault="0067575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13/30  Баренцево море. Мурманский берег от островов Вороньи Лудки до острова Хар</w:t>
      </w:r>
      <w:r w:rsidR="00B30AE2" w:rsidRPr="00714968">
        <w:rPr>
          <w:rFonts w:ascii="Times New Roman" w:hAnsi="Times New Roman" w:cs="Times New Roman"/>
          <w:sz w:val="28"/>
          <w:szCs w:val="28"/>
        </w:rPr>
        <w:t>л</w:t>
      </w:r>
      <w:r w:rsidRPr="00714968">
        <w:rPr>
          <w:rFonts w:ascii="Times New Roman" w:hAnsi="Times New Roman" w:cs="Times New Roman"/>
          <w:sz w:val="28"/>
          <w:szCs w:val="28"/>
        </w:rPr>
        <w:t xml:space="preserve">ов Масштаб 1:100 000 по параллели 69°. Система координат 1942 г. (Пулково). </w:t>
      </w:r>
    </w:p>
    <w:p w14:paraId="13DE3568" w14:textId="77777777" w:rsidR="0067575A" w:rsidRPr="00714968" w:rsidRDefault="0067575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EB397BE" w14:textId="77777777" w:rsidR="0067575A" w:rsidRPr="00714968" w:rsidRDefault="0067575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AD1405E" w14:textId="77777777" w:rsidR="008554B0" w:rsidRPr="00714968" w:rsidRDefault="008321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13/31  Баренцево море. Побережья России и Норвегии. Восточная часть залива Варангер-Фьорд.  Масштаб 1:100 000 по параллели 69°. Система координат 1972 г. (Пулково). Глубины и высоты в метрах.</w:t>
      </w:r>
    </w:p>
    <w:p w14:paraId="289F4904" w14:textId="77777777" w:rsidR="00F33C39" w:rsidRPr="00714968" w:rsidRDefault="00F33C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01C0E364" w14:textId="77777777" w:rsidR="00F33C39" w:rsidRPr="00714968" w:rsidRDefault="00F33C39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5FE02B00" w14:textId="77777777" w:rsidR="00B312D5" w:rsidRPr="00714968" w:rsidRDefault="00B312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</w:t>
      </w:r>
      <w:r w:rsidR="00345C7F" w:rsidRPr="00714968">
        <w:rPr>
          <w:rFonts w:ascii="Times New Roman" w:hAnsi="Times New Roman" w:cs="Times New Roman"/>
          <w:sz w:val="28"/>
          <w:szCs w:val="28"/>
        </w:rPr>
        <w:t>3</w:t>
      </w:r>
      <w:r w:rsidR="008554B0" w:rsidRPr="00714968">
        <w:rPr>
          <w:rFonts w:ascii="Times New Roman" w:hAnsi="Times New Roman" w:cs="Times New Roman"/>
          <w:sz w:val="28"/>
          <w:szCs w:val="28"/>
        </w:rPr>
        <w:t>3</w:t>
      </w:r>
      <w:r w:rsidRPr="00714968">
        <w:rPr>
          <w:rFonts w:ascii="Times New Roman" w:hAnsi="Times New Roman" w:cs="Times New Roman"/>
          <w:sz w:val="28"/>
          <w:szCs w:val="28"/>
        </w:rPr>
        <w:t xml:space="preserve">  Северный Ледовитый океан. Южная часть Баренцева моря. Масштаб 1:2 000 000 по параллели 70° Глубины и высоты в метрах.</w:t>
      </w:r>
    </w:p>
    <w:p w14:paraId="35DE7745" w14:textId="77777777" w:rsidR="00B312D5" w:rsidRPr="00714968" w:rsidRDefault="00B312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2925B7F" w14:textId="77777777" w:rsidR="00F87BCA" w:rsidRPr="00714968" w:rsidRDefault="00F87BCA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3CCF147" w14:textId="77777777" w:rsidR="00813AA1" w:rsidRPr="00714968" w:rsidRDefault="00813AA1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>13/3</w:t>
      </w:r>
      <w:r w:rsidR="008554B0" w:rsidRPr="00714968">
        <w:rPr>
          <w:rFonts w:ascii="Times New Roman" w:hAnsi="Times New Roman" w:cs="Times New Roman"/>
          <w:sz w:val="28"/>
          <w:szCs w:val="28"/>
        </w:rPr>
        <w:t>4</w:t>
      </w:r>
      <w:r w:rsidRPr="00714968">
        <w:rPr>
          <w:rFonts w:ascii="Times New Roman" w:hAnsi="Times New Roman" w:cs="Times New Roman"/>
          <w:sz w:val="28"/>
          <w:szCs w:val="28"/>
        </w:rPr>
        <w:t xml:space="preserve">   Северный Ледовитый океан. Северная часть Баренцева моря. Масштаб 1:200 000 по параллели 70° Глубины и высоты в метрах.</w:t>
      </w:r>
    </w:p>
    <w:p w14:paraId="5850F7F9" w14:textId="77777777" w:rsidR="00B312D5" w:rsidRDefault="00B312D5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4DA444C0" w14:textId="77777777" w:rsidR="004E01C8" w:rsidRDefault="004E01C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1EE50BE" w14:textId="77777777" w:rsidR="004E01C8" w:rsidRDefault="004E01C8" w:rsidP="00714968">
      <w:pPr>
        <w:pStyle w:val="a3"/>
        <w:spacing w:after="0"/>
        <w:ind w:left="1560" w:right="1133" w:firstLine="0"/>
        <w:rPr>
          <w:rFonts w:ascii="Times New Roman" w:hAnsi="Times New Roman" w:cs="Times New Roman"/>
          <w:sz w:val="28"/>
          <w:szCs w:val="28"/>
        </w:rPr>
      </w:pPr>
    </w:p>
    <w:p w14:paraId="3545FABA" w14:textId="474CF574" w:rsidR="00567AE6" w:rsidRDefault="00D91B7B" w:rsidP="004E01C8">
      <w:pPr>
        <w:spacing w:after="0"/>
        <w:ind w:right="1133"/>
        <w:rPr>
          <w:rFonts w:ascii="Times New Roman" w:hAnsi="Times New Roman" w:cs="Times New Roman"/>
          <w:b/>
          <w:sz w:val="28"/>
          <w:szCs w:val="28"/>
        </w:rPr>
      </w:pPr>
      <w:r w:rsidRPr="00D91B7B">
        <w:rPr>
          <w:rFonts w:ascii="Times New Roman" w:hAnsi="Times New Roman" w:cs="Times New Roman"/>
          <w:b/>
          <w:sz w:val="28"/>
          <w:szCs w:val="28"/>
        </w:rPr>
        <w:t>14. ТЕОРИЯ ИНФОРМАЦИИ. ИФОРМАТИКА. ПРОГРАММИРОВАНИЕ</w:t>
      </w:r>
    </w:p>
    <w:p w14:paraId="63F0A285" w14:textId="77777777" w:rsidR="00AE7CA4" w:rsidRDefault="00AE7CA4" w:rsidP="00AE7CA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691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4/1        Криницкий Н.А.</w:t>
      </w:r>
    </w:p>
    <w:p w14:paraId="2197A395" w14:textId="77777777" w:rsidR="00AE7CA4" w:rsidRDefault="00AE7CA4" w:rsidP="00AE7CA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Автоматизированные информационные системы /Криницкий Н.А., Миронов Г.А., Фролов Г.Д. М.: Наука,1982. 382 с.</w:t>
      </w:r>
    </w:p>
    <w:p w14:paraId="264DC55E" w14:textId="77777777" w:rsidR="00AE7CA4" w:rsidRPr="00691B89" w:rsidRDefault="00AE7CA4" w:rsidP="00AE7CA4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E71321D" w14:textId="1EDB572A" w:rsidR="00D91B7B" w:rsidRDefault="00AE7CA4" w:rsidP="004E01C8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14/2  Розельфельд   А.                                               </w:t>
      </w:r>
    </w:p>
    <w:p w14:paraId="44786F3D" w14:textId="439724FC" w:rsidR="00AE7CA4" w:rsidRDefault="00AE7CA4" w:rsidP="004E01C8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Распозн</w:t>
      </w:r>
      <w:r w:rsidR="00152B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вание и обработка изображений с помощью вычислительных машин /Розельфельд А.; пер. с англ. М.:  </w:t>
      </w:r>
      <w:r w:rsidR="00152BC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ир,1972. 230 с.</w:t>
      </w:r>
    </w:p>
    <w:p w14:paraId="7099A6A5" w14:textId="77777777" w:rsidR="00152BC7" w:rsidRDefault="00152BC7" w:rsidP="004E01C8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</w:p>
    <w:p w14:paraId="25670D77" w14:textId="77777777" w:rsidR="003D2F5F" w:rsidRDefault="003D2F5F" w:rsidP="004E01C8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</w:p>
    <w:p w14:paraId="261FFAAB" w14:textId="77777777" w:rsidR="003D2F5F" w:rsidRPr="007A33C9" w:rsidRDefault="003D2F5F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33C9">
        <w:rPr>
          <w:rFonts w:ascii="Times New Roman" w:hAnsi="Times New Roman" w:cs="Times New Roman"/>
          <w:sz w:val="28"/>
          <w:szCs w:val="28"/>
        </w:rPr>
        <w:t xml:space="preserve"> Чаликов </w:t>
      </w:r>
      <w:r>
        <w:rPr>
          <w:rFonts w:ascii="Times New Roman" w:hAnsi="Times New Roman" w:cs="Times New Roman"/>
          <w:sz w:val="28"/>
          <w:szCs w:val="28"/>
        </w:rPr>
        <w:t>А.В.</w:t>
      </w:r>
    </w:p>
    <w:p w14:paraId="33E02C91" w14:textId="77777777" w:rsidR="003D2F5F" w:rsidRDefault="003D2F5F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Программирование проектных расчетов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/Чаликов </w:t>
      </w:r>
      <w:r>
        <w:rPr>
          <w:rFonts w:ascii="Times New Roman" w:hAnsi="Times New Roman" w:cs="Times New Roman"/>
          <w:sz w:val="28"/>
          <w:szCs w:val="28"/>
        </w:rPr>
        <w:t>А.В. Л.:Недра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375D8A25" w14:textId="77777777" w:rsidR="007B5ACA" w:rsidRDefault="007B5ACA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09964E5" w14:textId="77777777" w:rsidR="007B5ACA" w:rsidRDefault="007B5ACA" w:rsidP="007B5AC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BA2B0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/4     Рубичев Н.А.</w:t>
      </w:r>
    </w:p>
    <w:p w14:paraId="17C05F7D" w14:textId="77777777" w:rsidR="007B5ACA" w:rsidRPr="00BA2B02" w:rsidRDefault="007B5ACA" w:rsidP="007B5ACA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Измерительные информационные системы /Рубичев Н.А. М.: Дрофа,2010. 334 с.</w:t>
      </w:r>
    </w:p>
    <w:p w14:paraId="4A1BFE06" w14:textId="77777777" w:rsidR="007B5ACA" w:rsidRPr="007A33C9" w:rsidRDefault="007B5ACA" w:rsidP="007B5ACA">
      <w:pPr>
        <w:ind w:left="0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1A898F00" w14:textId="0B4B352D" w:rsidR="007B5ACA" w:rsidRPr="007A33C9" w:rsidRDefault="007B5ACA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14/5    Эксперимент на дисплее. Первые шаги вычислительной физики .  М.: Наука,1989. 174 с.    </w:t>
      </w:r>
    </w:p>
    <w:p w14:paraId="3A1A843A" w14:textId="77777777" w:rsidR="003D2F5F" w:rsidRDefault="003D2F5F" w:rsidP="003D2F5F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57142694" w14:textId="77777777" w:rsidR="007B5ACA" w:rsidRDefault="007B5ACA" w:rsidP="007B5AC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   Хэссард Б.</w:t>
      </w:r>
    </w:p>
    <w:p w14:paraId="3B18EA83" w14:textId="77777777" w:rsidR="007B5ACA" w:rsidRDefault="007B5ACA" w:rsidP="007B5ACA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Теория и  приложения бифуркации рождения цикла /Хэссард Б., Казаринов Н., Вэн И. М.: Мир,1985. 280 с.          </w:t>
      </w:r>
    </w:p>
    <w:p w14:paraId="44E9C415" w14:textId="77777777" w:rsidR="007B5ACA" w:rsidRDefault="007B5ACA" w:rsidP="003D2F5F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45E968E6" w14:textId="42047466" w:rsidR="007B5ACA" w:rsidRDefault="007B5ACA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7B5ACA">
        <w:rPr>
          <w:rFonts w:ascii="Times New Roman" w:hAnsi="Times New Roman" w:cs="Times New Roman"/>
          <w:sz w:val="28"/>
          <w:szCs w:val="28"/>
        </w:rPr>
        <w:t xml:space="preserve">14/7  </w:t>
      </w:r>
      <w:r>
        <w:rPr>
          <w:rFonts w:ascii="Times New Roman" w:hAnsi="Times New Roman" w:cs="Times New Roman"/>
          <w:sz w:val="28"/>
          <w:szCs w:val="28"/>
        </w:rPr>
        <w:t xml:space="preserve">Натурный эксперимент. Информационное обеспечение экспериментальных исследований /Под ред. Баклашова Н.И. М.: Радио и связь,1982. 295 с. </w:t>
      </w:r>
      <w:r w:rsidRPr="007B5A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B267C5" w14:textId="77777777" w:rsidR="005E21D6" w:rsidRDefault="005E21D6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A06E87D" w14:textId="77777777" w:rsidR="005E21D6" w:rsidRDefault="005E21D6" w:rsidP="005E21D6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      Мерсер Д.</w:t>
      </w:r>
    </w:p>
    <w:p w14:paraId="7611FAC5" w14:textId="77777777" w:rsidR="005E21D6" w:rsidRDefault="005E21D6" w:rsidP="005E21D6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ИБМ управление в самой преуспевающей корпорации мира /Мерсер Д. Пер. с англ. М.: Прогресс,1991. 453 с.</w:t>
      </w:r>
    </w:p>
    <w:p w14:paraId="0D43B86D" w14:textId="77777777" w:rsidR="005E21D6" w:rsidRDefault="005E21D6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F3ECC8" w14:textId="77777777" w:rsidR="00BA0837" w:rsidRDefault="00BA0837" w:rsidP="00BA083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14/9      Лачинов В.М.</w:t>
      </w:r>
    </w:p>
    <w:p w14:paraId="63CFB7A1" w14:textId="77777777" w:rsidR="00BA0837" w:rsidRPr="007A33C9" w:rsidRDefault="00BA0837" w:rsidP="00BA0837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Информодинамика или путь к миру открытых систем /</w:t>
      </w:r>
      <w:r w:rsidRPr="001C5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Лачинов В.М., Поляков А.О. СПб.: Изд-во СПбГТУ,1999. 432 с.</w:t>
      </w:r>
    </w:p>
    <w:p w14:paraId="3AFDC59F" w14:textId="77777777" w:rsidR="00BA0837" w:rsidRDefault="00BA0837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703AFC6" w14:textId="77777777" w:rsidR="00B34BF0" w:rsidRDefault="00B34BF0" w:rsidP="00B34BF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14/10       Мирский Г.Я.</w:t>
      </w:r>
    </w:p>
    <w:p w14:paraId="437B3444" w14:textId="77777777" w:rsidR="00B34BF0" w:rsidRDefault="00B34BF0" w:rsidP="00B34BF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Аппаратное определение  характеристик случайных процессов /Мирский Г.Я. М.: Энергия,1972. 455 с.</w:t>
      </w:r>
    </w:p>
    <w:p w14:paraId="2F1A0210" w14:textId="77777777" w:rsidR="00B34BF0" w:rsidRDefault="00B34BF0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90FFC6" w14:textId="77777777" w:rsidR="00B34BF0" w:rsidRDefault="00B34BF0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DB13E6D" w14:textId="733A9C14" w:rsidR="00B34BF0" w:rsidRDefault="00613B7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14/11     Бовбель Е.И.</w:t>
      </w:r>
    </w:p>
    <w:p w14:paraId="2047880A" w14:textId="7380E832" w:rsidR="00613B78" w:rsidRDefault="00613B7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Элементы теории информации /Бовбель Е.И., Данейко И.К., Изох В.В. Минск: Из-во БГУ им. В.И. Ленина,1974. 112 с.</w:t>
      </w:r>
    </w:p>
    <w:p w14:paraId="1641C074" w14:textId="77777777" w:rsidR="00613B78" w:rsidRDefault="00613B7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58C000" w14:textId="69BC89F8" w:rsidR="00613B78" w:rsidRDefault="00613B7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14/12     Плескунин В.И.</w:t>
      </w:r>
    </w:p>
    <w:p w14:paraId="6ECA80CF" w14:textId="40286AFB" w:rsidR="00613B78" w:rsidRDefault="00613B7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Теоретические основы организации и анализа выборочных данных в эксперименте /Плескунин В.И., Вороина Е.Д. Л.: Изд-во ЛГУ,1979. 232 с.</w:t>
      </w:r>
    </w:p>
    <w:p w14:paraId="3449EA2C" w14:textId="77777777" w:rsidR="00C21658" w:rsidRDefault="00C2165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7F5CC8A" w14:textId="77777777" w:rsidR="00C21658" w:rsidRDefault="00C21658" w:rsidP="00C2165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14/13        Джонс Дж. К.</w:t>
      </w:r>
    </w:p>
    <w:p w14:paraId="7BB46E78" w14:textId="77777777" w:rsidR="00C21658" w:rsidRDefault="00C21658" w:rsidP="00C2165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Методы проектирования /Джонс Дж. К. М.: Мир,1986. 287 с.</w:t>
      </w:r>
    </w:p>
    <w:p w14:paraId="12A9678A" w14:textId="77777777" w:rsidR="00C21658" w:rsidRDefault="00C2165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FEF577" w14:textId="77777777" w:rsidR="00C21658" w:rsidRDefault="00C2165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71BCA71" w14:textId="23CEAE86" w:rsidR="00C21658" w:rsidRDefault="00C2165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14/14      Краус М.</w:t>
      </w:r>
    </w:p>
    <w:p w14:paraId="003246B1" w14:textId="0FA32F6E" w:rsidR="00C21658" w:rsidRDefault="00C21658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Измерительные информационные системы /Краус М., Вошни Э.; пер. с нем. М.: Мир,1975. 310 с.</w:t>
      </w:r>
    </w:p>
    <w:p w14:paraId="7CFB2357" w14:textId="77777777" w:rsidR="00E0584D" w:rsidRDefault="00E0584D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DFE27A1" w14:textId="77777777" w:rsidR="00E0584D" w:rsidRDefault="00E0584D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EF8A24B" w14:textId="77777777" w:rsidR="00E0584D" w:rsidRPr="007A33C9" w:rsidRDefault="00E0584D" w:rsidP="00E0584D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14/16     Фундаментальные проблемы  системной безопасности. Вып. 2 М.: Вузовская книга,2009. 446 с.</w:t>
      </w:r>
    </w:p>
    <w:p w14:paraId="7A433296" w14:textId="77777777" w:rsidR="00E0584D" w:rsidRDefault="00E0584D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8268C1F" w14:textId="49C6D181" w:rsidR="004717CE" w:rsidRDefault="004717CE" w:rsidP="004717C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14/17</w:t>
      </w:r>
      <w:r w:rsidR="00A30CED">
        <w:rPr>
          <w:rFonts w:ascii="Times New Roman" w:hAnsi="Times New Roman" w:cs="Times New Roman"/>
          <w:sz w:val="28"/>
          <w:szCs w:val="28"/>
        </w:rPr>
        <w:t>-1)</w:t>
      </w:r>
      <w:r>
        <w:rPr>
          <w:rFonts w:ascii="Times New Roman" w:hAnsi="Times New Roman" w:cs="Times New Roman"/>
          <w:sz w:val="28"/>
          <w:szCs w:val="28"/>
        </w:rPr>
        <w:t xml:space="preserve">       Новицкий П.В.</w:t>
      </w:r>
    </w:p>
    <w:p w14:paraId="69DA5A93" w14:textId="77777777" w:rsidR="004717CE" w:rsidRDefault="004717CE" w:rsidP="004717C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Оценка погрешностей результатов измерений /</w:t>
      </w:r>
      <w:r w:rsidRPr="0016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Новицкий П.В., Зограф И.А. Л.: Энергоатомиздат,1985. 248 с.</w:t>
      </w:r>
    </w:p>
    <w:p w14:paraId="6B601328" w14:textId="77777777" w:rsidR="00A30CED" w:rsidRDefault="00A30CED" w:rsidP="004717C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31D07096" w14:textId="77777777" w:rsidR="00A30CED" w:rsidRDefault="00A30CED" w:rsidP="00A30CED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14/17-2)       Новицкий П.В.</w:t>
      </w:r>
    </w:p>
    <w:p w14:paraId="247BFF50" w14:textId="77777777" w:rsidR="00A30CED" w:rsidRPr="007A33C9" w:rsidRDefault="00A30CED" w:rsidP="00A30CED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Оценка информационной теории измерительных устройств /</w:t>
      </w:r>
      <w:r w:rsidRPr="0016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Новицкий П.В., Зограф И.А. Л.: Энергия,1968. 248 с.</w:t>
      </w:r>
    </w:p>
    <w:p w14:paraId="5FCBE8CE" w14:textId="77777777" w:rsidR="00A30CED" w:rsidRPr="007A33C9" w:rsidRDefault="00A30CED" w:rsidP="004717CE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</w:p>
    <w:p w14:paraId="447DC620" w14:textId="77777777" w:rsidR="004717CE" w:rsidRDefault="004717CE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26DA65D" w14:textId="1A03BA1C" w:rsidR="00D1504F" w:rsidRDefault="00D1504F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14/18      Радченко А.Н.</w:t>
      </w:r>
    </w:p>
    <w:p w14:paraId="7394440E" w14:textId="05BC9FDB" w:rsidR="00D1504F" w:rsidRDefault="00D1504F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Моделирование основных механизмов мозга /Радченко А.Н. Л.: Наука,1968. 211 с.</w:t>
      </w:r>
    </w:p>
    <w:p w14:paraId="7727BC5E" w14:textId="77777777" w:rsidR="00D1504F" w:rsidRDefault="00D1504F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16FE27" w14:textId="77777777" w:rsidR="00D1504F" w:rsidRDefault="00D1504F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14/19    Ланс Дж. Н.</w:t>
      </w:r>
    </w:p>
    <w:p w14:paraId="6720E4E6" w14:textId="77777777" w:rsidR="00D1504F" w:rsidRDefault="00D1504F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Численные методы для быстродействующих вычислительных машин /Ланс Дж. Н.; пер. с англ. М.: Изд=во иносранной лит-ры,1962. 208 с.</w:t>
      </w:r>
    </w:p>
    <w:p w14:paraId="114B07E5" w14:textId="77777777" w:rsidR="00A30CED" w:rsidRDefault="00A30CED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572149AA" w14:textId="77777777" w:rsidR="00C15246" w:rsidRDefault="00C15246" w:rsidP="00C15246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14/20     Отнес Р.</w:t>
      </w:r>
    </w:p>
    <w:p w14:paraId="3313DD8B" w14:textId="77777777" w:rsidR="00C15246" w:rsidRPr="007A33C9" w:rsidRDefault="00C15246" w:rsidP="00C15246">
      <w:pPr>
        <w:spacing w:after="0"/>
        <w:ind w:left="170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Прикладной анализ временных рядов. Основные методы /Отнес Р., Эноксон Л.; пер. с англ. М.: Мир,1982.430 с.</w:t>
      </w:r>
    </w:p>
    <w:p w14:paraId="5DD34BEA" w14:textId="77777777" w:rsidR="00C15246" w:rsidRDefault="00C15246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496B20C" w14:textId="77777777" w:rsidR="00C15246" w:rsidRDefault="00C15246" w:rsidP="00C15246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14/21       Розовский Б.Л.</w:t>
      </w:r>
    </w:p>
    <w:p w14:paraId="44393AB2" w14:textId="77777777" w:rsidR="00C15246" w:rsidRPr="00AE7CA4" w:rsidRDefault="00C15246" w:rsidP="00C15246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Эволюционные стохастические системы. Линейная теория и приложения к статистике случайных процессов. М.: Наука,1983. 208 с.</w:t>
      </w:r>
    </w:p>
    <w:p w14:paraId="62FD258E" w14:textId="77777777" w:rsidR="00C15246" w:rsidRDefault="00C15246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E644D8C" w14:textId="0B8E1AA8" w:rsidR="00233E3D" w:rsidRDefault="00233E3D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14/22        Ксенз С.П.</w:t>
      </w:r>
    </w:p>
    <w:p w14:paraId="78FFE200" w14:textId="49465D62" w:rsidR="00233E3D" w:rsidRDefault="00233E3D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Теория эксплуатации радиоэлектронных систем /Ксенз С.П., Ярцев А.М. М.: Военное изд-во МО СССР,1975. 335 с.</w:t>
      </w:r>
    </w:p>
    <w:p w14:paraId="68FF23AE" w14:textId="77777777" w:rsidR="00D31A70" w:rsidRDefault="00D31A70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F08B489" w14:textId="7FF0F406" w:rsidR="00D31A70" w:rsidRDefault="00D31A70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14/23        Зуев В.И.</w:t>
      </w:r>
    </w:p>
    <w:p w14:paraId="2C02BBF2" w14:textId="768CE074" w:rsidR="00D31A70" w:rsidRDefault="00D31A70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Управление данными в вычислительном эксперименте /Зуев В.И., Крюков В.М., Легоньков В.И. М.: Наука,1986. 158 с.</w:t>
      </w:r>
    </w:p>
    <w:p w14:paraId="43DD1E01" w14:textId="77777777" w:rsidR="00112EC3" w:rsidRDefault="00112EC3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7D21C14" w14:textId="77777777" w:rsidR="00112EC3" w:rsidRPr="007A33C9" w:rsidRDefault="00112EC3" w:rsidP="00112EC3">
      <w:pPr>
        <w:spacing w:after="0"/>
        <w:ind w:right="141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14/24    Стохастическая оптимизация  в информатике: межвузовский сборник / Под ред. Граничина О.Н. СПб.: Изд-во СПбГУ,2005. 295 с.</w:t>
      </w:r>
    </w:p>
    <w:p w14:paraId="628C0374" w14:textId="77777777" w:rsidR="00112EC3" w:rsidRPr="007A33C9" w:rsidRDefault="00112EC3" w:rsidP="00112EC3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4D4EE99" w14:textId="7FD002D9" w:rsidR="00112EC3" w:rsidRDefault="00112EC3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14/25       Нечеткие множества в моделях управления и искусственного интеллекта /Под ред. Поспелова Д.А. М.: Наука,1986. 312 с.</w:t>
      </w:r>
    </w:p>
    <w:p w14:paraId="12271151" w14:textId="77777777" w:rsidR="00112EC3" w:rsidRDefault="00112EC3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6A0A4866" w14:textId="35826446" w:rsidR="00112EC3" w:rsidRDefault="00112EC3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14/26       Мимиконов А.Г.</w:t>
      </w:r>
    </w:p>
    <w:p w14:paraId="27885DC7" w14:textId="0A2F97A5" w:rsidR="00112EC3" w:rsidRDefault="00112EC3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Принятие решений и информация /Мимиконов А.Г. М.: Наука,1983. 183 с.</w:t>
      </w:r>
    </w:p>
    <w:p w14:paraId="4C562958" w14:textId="77777777" w:rsidR="00ED703E" w:rsidRDefault="00ED703E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5CDD6C1" w14:textId="77777777" w:rsidR="00ED703E" w:rsidRPr="007A33C9" w:rsidRDefault="00ED703E" w:rsidP="00ED7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Яглом Акива Моисеевич</w:t>
      </w:r>
    </w:p>
    <w:p w14:paraId="74B49BB4" w14:textId="77777777" w:rsidR="00ED703E" w:rsidRPr="007A33C9" w:rsidRDefault="00ED703E" w:rsidP="00ED703E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Вероятность и информация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/Яглом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3C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33C9">
        <w:rPr>
          <w:rFonts w:ascii="Times New Roman" w:hAnsi="Times New Roman" w:cs="Times New Roman"/>
          <w:sz w:val="28"/>
          <w:szCs w:val="28"/>
        </w:rPr>
        <w:t xml:space="preserve">Яглом </w:t>
      </w:r>
      <w:r>
        <w:rPr>
          <w:rFonts w:ascii="Times New Roman" w:hAnsi="Times New Roman" w:cs="Times New Roman"/>
          <w:sz w:val="28"/>
          <w:szCs w:val="28"/>
        </w:rPr>
        <w:t xml:space="preserve">И.М. </w:t>
      </w:r>
      <w:r w:rsidRPr="007A33C9">
        <w:rPr>
          <w:rFonts w:ascii="Times New Roman" w:hAnsi="Times New Roman" w:cs="Times New Roman"/>
          <w:sz w:val="28"/>
          <w:szCs w:val="28"/>
        </w:rPr>
        <w:t xml:space="preserve">М: </w:t>
      </w:r>
      <w:r>
        <w:rPr>
          <w:rFonts w:ascii="Times New Roman" w:hAnsi="Times New Roman" w:cs="Times New Roman"/>
          <w:sz w:val="28"/>
          <w:szCs w:val="28"/>
        </w:rPr>
        <w:t>Наука</w:t>
      </w:r>
      <w:r w:rsidRPr="007A33C9">
        <w:rPr>
          <w:rFonts w:ascii="Times New Roman" w:hAnsi="Times New Roman" w:cs="Times New Roman"/>
          <w:sz w:val="28"/>
          <w:szCs w:val="28"/>
        </w:rPr>
        <w:t>,19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512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07CFB9F" w14:textId="77777777" w:rsidR="00ED703E" w:rsidRDefault="00ED703E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35BF28CF" w14:textId="25EDDC61" w:rsidR="00822244" w:rsidRDefault="00822244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14/28      Жилинскас А.</w:t>
      </w:r>
    </w:p>
    <w:p w14:paraId="018D5476" w14:textId="34B42914" w:rsidR="00822244" w:rsidRDefault="00822244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Поиск оптимума /Жилинскас А., Шалтянис В. М.: Наука,1989. 125 с.</w:t>
      </w:r>
    </w:p>
    <w:p w14:paraId="250537F4" w14:textId="77777777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4935C17" w14:textId="77777777" w:rsidR="000E05A7" w:rsidRDefault="000E05A7" w:rsidP="000E05A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14/29       Липкин И.А.</w:t>
      </w:r>
    </w:p>
    <w:p w14:paraId="6440B485" w14:textId="77777777" w:rsidR="000E05A7" w:rsidRDefault="000E05A7" w:rsidP="000E05A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Основы статистической радиотехники, теории информации и кодирования /Липкин И.А. М.: Советское радио,1978. 240 с.</w:t>
      </w:r>
    </w:p>
    <w:p w14:paraId="54405F42" w14:textId="2075D17E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14/30         Советов Б.Я.</w:t>
      </w:r>
    </w:p>
    <w:p w14:paraId="215A4E2D" w14:textId="0DBD9471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Теория информации  / Советов Б.Я. Л.: Изд-во ЛГУ,1977.184 с.</w:t>
      </w:r>
    </w:p>
    <w:p w14:paraId="401B84FA" w14:textId="77777777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573038B" w14:textId="77777777" w:rsidR="000E05A7" w:rsidRPr="007A33C9" w:rsidRDefault="000E05A7" w:rsidP="000E05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 Тарасенко </w:t>
      </w:r>
      <w:r>
        <w:rPr>
          <w:rFonts w:ascii="Times New Roman" w:hAnsi="Times New Roman" w:cs="Times New Roman"/>
          <w:sz w:val="28"/>
          <w:szCs w:val="28"/>
        </w:rPr>
        <w:t>Ф.П.</w:t>
      </w:r>
    </w:p>
    <w:p w14:paraId="785BB97E" w14:textId="77777777" w:rsidR="000E05A7" w:rsidRDefault="000E05A7" w:rsidP="000E05A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Введение в курс теории информации</w:t>
      </w:r>
      <w:r w:rsidRPr="007A33C9">
        <w:rPr>
          <w:rFonts w:ascii="Times New Roman" w:hAnsi="Times New Roman" w:cs="Times New Roman"/>
          <w:sz w:val="28"/>
          <w:szCs w:val="28"/>
        </w:rPr>
        <w:t xml:space="preserve"> /Тарасенко </w:t>
      </w:r>
      <w:r>
        <w:rPr>
          <w:rFonts w:ascii="Times New Roman" w:hAnsi="Times New Roman" w:cs="Times New Roman"/>
          <w:sz w:val="28"/>
          <w:szCs w:val="28"/>
        </w:rPr>
        <w:t>Ф.П.</w:t>
      </w:r>
      <w:r w:rsidRPr="007A3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Томск: Изд-во Томск. ун-та</w:t>
      </w:r>
      <w:r w:rsidRPr="007A33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1963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AC93E96" w14:textId="77777777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71E81A58" w14:textId="06EBC652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14/32      Мазур М.</w:t>
      </w:r>
    </w:p>
    <w:p w14:paraId="7047A0AB" w14:textId="329D552F" w:rsidR="000E05A7" w:rsidRDefault="000E05A7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Качественная теория информации /Мазур М. М.: Мир,1974. 239 с.</w:t>
      </w:r>
    </w:p>
    <w:p w14:paraId="27D269DF" w14:textId="77777777" w:rsidR="009B5F65" w:rsidRDefault="009B5F65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91BC0E8" w14:textId="77777777" w:rsidR="009B5F65" w:rsidRDefault="009B5F65" w:rsidP="009B5F6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14/33    Гольдман С. </w:t>
      </w:r>
    </w:p>
    <w:p w14:paraId="48C45547" w14:textId="77777777" w:rsidR="009B5F65" w:rsidRPr="007A33C9" w:rsidRDefault="009B5F65" w:rsidP="009B5F6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Теория информации /</w:t>
      </w:r>
      <w:r w:rsidRPr="00600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Гольдман С.; пер. с англ.  М.: Изд-во иностранной лит-ры,1957.448 с.</w:t>
      </w:r>
    </w:p>
    <w:p w14:paraId="2F086C32" w14:textId="77777777" w:rsidR="009B5F65" w:rsidRPr="007A33C9" w:rsidRDefault="009B5F65" w:rsidP="009B5F65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E3457DE" w14:textId="2DEB5248" w:rsidR="009B5F65" w:rsidRDefault="009B5F65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14/34       Калашников И.Д.</w:t>
      </w:r>
    </w:p>
    <w:p w14:paraId="712B871D" w14:textId="3203D70C" w:rsidR="009B5F65" w:rsidRDefault="009B5F65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Адаптивные системы сбора и передачи информации /Калашников И.Д., Степанов В.С., Чуркин А.В. М.: Энергия,1975. 236 с.</w:t>
      </w:r>
    </w:p>
    <w:p w14:paraId="7178E12F" w14:textId="77777777" w:rsidR="00DB0F22" w:rsidRDefault="00DB0F22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0D0547D" w14:textId="140695C6" w:rsidR="00DB0F22" w:rsidRDefault="00DB0F22" w:rsidP="00DB0F22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14/35      Орищенко В.И.</w:t>
      </w:r>
    </w:p>
    <w:p w14:paraId="73460BD6" w14:textId="77777777" w:rsidR="00DB0F22" w:rsidRDefault="00DB0F22" w:rsidP="00DB0F22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Сжатие данных в системах сбора и передачи информации /Орищенко В.И., Санников В.Г., Свириденко В.А. М.: Радио и связь,1985. 184 с.</w:t>
      </w:r>
    </w:p>
    <w:p w14:paraId="69690000" w14:textId="77777777" w:rsidR="001A09E4" w:rsidRDefault="001A09E4" w:rsidP="00DB0F22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2410CA25" w14:textId="77777777" w:rsidR="001A09E4" w:rsidRDefault="001A09E4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14/36       Орловский С.А.</w:t>
      </w:r>
    </w:p>
    <w:p w14:paraId="3327AB42" w14:textId="77777777" w:rsidR="001A09E4" w:rsidRDefault="001A09E4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Проблемы принятия решений при нечеткой исходной информации /Орловский С.А. М.: Наука,1981. 207 с.</w:t>
      </w:r>
    </w:p>
    <w:p w14:paraId="6DDFD993" w14:textId="77777777" w:rsidR="003906B6" w:rsidRDefault="003906B6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5E43A41" w14:textId="77777777" w:rsidR="003906B6" w:rsidRPr="007A33C9" w:rsidRDefault="003906B6" w:rsidP="003906B6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14/37     Автоматизация управления и связь в ВМФ /Под ред. Кононова Ю.М. СПб.: Элмор,1998. 288 с.</w:t>
      </w:r>
    </w:p>
    <w:p w14:paraId="3FAAC8C0" w14:textId="77777777" w:rsidR="003906B6" w:rsidRDefault="003906B6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830ABDB" w14:textId="17C06C3B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14/38       Ставицкий А.И.</w:t>
      </w:r>
    </w:p>
    <w:p w14:paraId="2E3DE67F" w14:textId="02911159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одном языке с природой /Ставицкий А.И., Никитин А.Н. СПб.: ИНТАН,1997. 137 с.</w:t>
      </w:r>
    </w:p>
    <w:p w14:paraId="2A5A61D3" w14:textId="77777777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AD61508" w14:textId="77777777" w:rsidR="003A5DE5" w:rsidRDefault="003A5DE5" w:rsidP="003A5DE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14/39      Кренкель Т.Э.</w:t>
      </w:r>
    </w:p>
    <w:p w14:paraId="31F1D65C" w14:textId="77777777" w:rsidR="003A5DE5" w:rsidRDefault="003A5DE5" w:rsidP="003A5DE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Персональные ЭВМ в  инженерной практике /Кренкель Т.Э., Коган А.Г., Тараторин А.М. М.: Радио и связь,1989. 337 с.</w:t>
      </w:r>
    </w:p>
    <w:p w14:paraId="6867A29B" w14:textId="77777777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DE7233" w14:textId="77777777" w:rsidR="00302DCF" w:rsidRDefault="00302DCF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6F855A" w14:textId="609936FC" w:rsidR="00302DCF" w:rsidRDefault="00302DCF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</w:t>
      </w:r>
      <w:r w:rsidR="00D604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Пярнпуу А.А.</w:t>
      </w:r>
    </w:p>
    <w:p w14:paraId="065BAA16" w14:textId="592FA253" w:rsidR="00302DCF" w:rsidRDefault="00302DCF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на алгоритмических языках /Пярнпуу А.А. М.: Наука1983. 320 с.</w:t>
      </w:r>
    </w:p>
    <w:p w14:paraId="72DE0B16" w14:textId="77777777" w:rsidR="00D604D8" w:rsidRDefault="00D604D8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E2535B1" w14:textId="77777777" w:rsidR="00D604D8" w:rsidRDefault="00D604D8" w:rsidP="00D604D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14/41    Салтыков А.И.</w:t>
      </w:r>
    </w:p>
    <w:p w14:paraId="173785BD" w14:textId="59AEABA9" w:rsidR="00D604D8" w:rsidRPr="00D604D8" w:rsidRDefault="00D604D8" w:rsidP="00D604D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для всех /Салтыков А.И., Семашко Г.Л. М.: Наука,1986. 176 с.</w:t>
      </w:r>
    </w:p>
    <w:p w14:paraId="4812581C" w14:textId="77777777" w:rsidR="00D604D8" w:rsidRDefault="00D604D8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402EEF" w14:textId="5BC2327C" w:rsidR="00D604D8" w:rsidRDefault="00D604D8" w:rsidP="00D604D8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14/42       Дьяконов В.П.</w:t>
      </w:r>
    </w:p>
    <w:p w14:paraId="335559EC" w14:textId="77777777" w:rsidR="00D604D8" w:rsidRDefault="00D604D8" w:rsidP="00D604D8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Справочник по алгоритмам  и программам на языке бейсик для персональных ЭВМ /Дьяконов В.П. М.: Наука,1987. 238 с.</w:t>
      </w:r>
    </w:p>
    <w:p w14:paraId="65F1DB90" w14:textId="77777777" w:rsidR="00D604D8" w:rsidRDefault="00D604D8" w:rsidP="00D604D8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A810266" w14:textId="1A5B0FD8" w:rsidR="00D604D8" w:rsidRDefault="00D604D8" w:rsidP="00D604D8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14/43        Мазниченко Д.С.</w:t>
      </w:r>
    </w:p>
    <w:p w14:paraId="1245C9CA" w14:textId="43B8B7CD" w:rsidR="00D604D8" w:rsidRPr="00D604D8" w:rsidRDefault="00D604D8" w:rsidP="00D604D8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Графический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Paintbrush</w:t>
      </w:r>
      <w:r>
        <w:rPr>
          <w:rFonts w:ascii="Times New Roman" w:hAnsi="Times New Roman" w:cs="Times New Roman"/>
          <w:sz w:val="28"/>
          <w:szCs w:val="28"/>
        </w:rPr>
        <w:t xml:space="preserve"> /Мазниченко Д.С. М.: Радио и связь,1994.144 с.</w:t>
      </w:r>
    </w:p>
    <w:p w14:paraId="02CB09B6" w14:textId="77777777" w:rsidR="00D604D8" w:rsidRDefault="00D604D8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2C8DBD" w14:textId="77777777" w:rsidR="0010665F" w:rsidRDefault="0010665F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29C6073" w14:textId="77777777" w:rsidR="0010665F" w:rsidRDefault="0010665F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EE104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E104B">
        <w:rPr>
          <w:rFonts w:ascii="Times New Roman" w:hAnsi="Times New Roman" w:cs="Times New Roman"/>
          <w:sz w:val="28"/>
          <w:szCs w:val="28"/>
        </w:rPr>
        <w:t xml:space="preserve">44  </w:t>
      </w:r>
      <w:r>
        <w:rPr>
          <w:rFonts w:ascii="Times New Roman" w:hAnsi="Times New Roman" w:cs="Times New Roman"/>
          <w:sz w:val="28"/>
          <w:szCs w:val="28"/>
        </w:rPr>
        <w:t xml:space="preserve">    Мальцев П.П.</w:t>
      </w:r>
    </w:p>
    <w:p w14:paraId="642CD552" w14:textId="77777777" w:rsidR="0010665F" w:rsidRDefault="0010665F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Программируемые логические ИМС на КМОП-структурах и их применение /Мальцев П.П. и др. М.: Энергоатомиздат,1998. 155 с.</w:t>
      </w:r>
    </w:p>
    <w:p w14:paraId="645E9880" w14:textId="341CA9C5" w:rsidR="00A604D7" w:rsidRDefault="003A6A75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14/45    </w:t>
      </w:r>
      <w:r w:rsidR="00A604D7">
        <w:rPr>
          <w:rFonts w:ascii="Times New Roman" w:hAnsi="Times New Roman" w:cs="Times New Roman"/>
          <w:sz w:val="28"/>
          <w:szCs w:val="28"/>
        </w:rPr>
        <w:t>Гладков  С.А.</w:t>
      </w:r>
    </w:p>
    <w:p w14:paraId="1C0D577F" w14:textId="4AA9B8CB" w:rsidR="00A604D7" w:rsidRDefault="00A604D7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A7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Программирование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A60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. Ч. 1 /Гладков С.А., Фролов Г.В. М.: Диалог-мифи,1992. 320 с.</w:t>
      </w:r>
    </w:p>
    <w:p w14:paraId="086F5235" w14:textId="77777777" w:rsidR="003A6A75" w:rsidRDefault="003A6A75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FAC43C" w14:textId="77777777" w:rsidR="003A6A75" w:rsidRDefault="003A6A75" w:rsidP="003A6A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14/46      Мак-Крекен Д.</w:t>
      </w:r>
    </w:p>
    <w:p w14:paraId="3B4729D5" w14:textId="77777777" w:rsidR="003A6A75" w:rsidRDefault="003A6A75" w:rsidP="003A6A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Численные методы и программирование на фортране /Мак-Крекен, У. Дорн; пер. с англ. М.: Мир,1977. 584 с.</w:t>
      </w:r>
    </w:p>
    <w:p w14:paraId="067C5526" w14:textId="77777777" w:rsidR="001E4662" w:rsidRDefault="001E4662" w:rsidP="003A6A75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3805162" w14:textId="33890248" w:rsidR="001E4662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14/47     Пратт Т.</w:t>
      </w:r>
    </w:p>
    <w:p w14:paraId="2A2961F8" w14:textId="59499839" w:rsidR="001E4662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Языки программирования: Разработка и реализация / Пратт Т.; пер. с англ. М.: Мир,1978. 574 с.</w:t>
      </w:r>
    </w:p>
    <w:p w14:paraId="662FF7FD" w14:textId="77777777" w:rsidR="001E4662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A448087" w14:textId="329F5443" w:rsidR="001E4662" w:rsidRDefault="00CD63C3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4662">
        <w:rPr>
          <w:rFonts w:ascii="Times New Roman" w:hAnsi="Times New Roman" w:cs="Times New Roman"/>
          <w:sz w:val="28"/>
          <w:szCs w:val="28"/>
        </w:rPr>
        <w:t>4/48       Грунд Ф.</w:t>
      </w:r>
    </w:p>
    <w:p w14:paraId="71038B97" w14:textId="77777777" w:rsidR="001E4662" w:rsidRPr="00C55D06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Программирование на языке Фортран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/Грунд Ф.; пер. с нем. М.: Мир,1976. 182 с.</w:t>
      </w:r>
    </w:p>
    <w:p w14:paraId="300F03D0" w14:textId="77777777" w:rsidR="001E4662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F2ED73" w14:textId="620F18C3" w:rsidR="001E4662" w:rsidRDefault="00CD63C3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14/49       Мухачева Э.А.</w:t>
      </w:r>
    </w:p>
    <w:p w14:paraId="257058E5" w14:textId="0280C94C" w:rsidR="00CD63C3" w:rsidRDefault="00CD63C3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Математическое программирование /Мухачева М.А.</w:t>
      </w:r>
      <w:r w:rsidR="00F66893">
        <w:rPr>
          <w:rFonts w:ascii="Times New Roman" w:hAnsi="Times New Roman" w:cs="Times New Roman"/>
          <w:sz w:val="28"/>
          <w:szCs w:val="28"/>
        </w:rPr>
        <w:t>, Рубенштейн Г.Ш.</w:t>
      </w:r>
      <w:r>
        <w:rPr>
          <w:rFonts w:ascii="Times New Roman" w:hAnsi="Times New Roman" w:cs="Times New Roman"/>
          <w:sz w:val="28"/>
          <w:szCs w:val="28"/>
        </w:rPr>
        <w:t xml:space="preserve"> Новосибирск: Наука,1987. 117 с.</w:t>
      </w:r>
    </w:p>
    <w:p w14:paraId="7761B173" w14:textId="77777777" w:rsidR="001E4662" w:rsidRDefault="001E4662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494E16" w14:textId="77777777" w:rsidR="003B5E99" w:rsidRDefault="003B5E99" w:rsidP="003B5E9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14/50      Бухтияров А.М.</w:t>
      </w:r>
    </w:p>
    <w:p w14:paraId="594558C3" w14:textId="77777777" w:rsidR="003B5E99" w:rsidRDefault="003B5E99" w:rsidP="003B5E9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Практикум по программированию на фортране /Бухтияров А.М., Маликов Ю.П. М.: Наука,1988. 288 с.</w:t>
      </w:r>
    </w:p>
    <w:p w14:paraId="0DC3C42B" w14:textId="77777777" w:rsidR="003B5E99" w:rsidRDefault="003B5E99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D2058B7" w14:textId="762C7351" w:rsidR="00AC3E67" w:rsidRDefault="00AC3E67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14/51   Шикин Е.В.</w:t>
      </w:r>
    </w:p>
    <w:p w14:paraId="1023D43D" w14:textId="20F4B958" w:rsidR="00AC3E67" w:rsidRDefault="00AC3E67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Кривые поверхностные на экране компьютера /Шикин Е.В., Плис А.И. М.: Диалог-мифи,1996. 238 с.</w:t>
      </w:r>
    </w:p>
    <w:p w14:paraId="609007D9" w14:textId="77777777" w:rsidR="00AC3E67" w:rsidRDefault="00AC3E67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ABB28C3" w14:textId="77777777" w:rsidR="00AC3E67" w:rsidRDefault="00AC3E67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14/52     Котельников И.</w:t>
      </w:r>
    </w:p>
    <w:p w14:paraId="19177811" w14:textId="77777777" w:rsidR="00AC3E67" w:rsidRDefault="00AC3E67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Издательская 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Latex</w:t>
      </w:r>
      <w:r>
        <w:rPr>
          <w:rFonts w:ascii="Times New Roman" w:hAnsi="Times New Roman" w:cs="Times New Roman"/>
          <w:sz w:val="28"/>
          <w:szCs w:val="28"/>
        </w:rPr>
        <w:t>-2е /Котельников И., Чеботаев П. Новосибирск: Сибирский хронограф,1998. 494 с.</w:t>
      </w:r>
    </w:p>
    <w:p w14:paraId="5BE27205" w14:textId="77777777" w:rsidR="00063BAC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BBFAAF" w14:textId="33E88099" w:rsidR="00063BAC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14/53     Уэзерелл Ч.</w:t>
      </w:r>
    </w:p>
    <w:p w14:paraId="168CD588" w14:textId="69242EF2" w:rsidR="00063BAC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Этюды для программирования /Уэзерелл Ч.; пер. с англ. М.: Мир,1982. 283 с.</w:t>
      </w:r>
    </w:p>
    <w:p w14:paraId="193D0741" w14:textId="77777777" w:rsidR="00063BAC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3B6C63A" w14:textId="77777777" w:rsidR="00211060" w:rsidRDefault="00211060" w:rsidP="0021106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14/54      Рассел Ч.</w:t>
      </w:r>
    </w:p>
    <w:p w14:paraId="75DF7E27" w14:textId="77777777" w:rsidR="00211060" w:rsidRPr="00FD3599" w:rsidRDefault="00211060" w:rsidP="00211060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Unix</w:t>
      </w:r>
      <w:r w:rsidRPr="00FD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>. Книга ответов /Рассел Ч., Кроуфорд Ш. СПб.,М.,Харьков, Минск,1999. 297 с.</w:t>
      </w:r>
    </w:p>
    <w:p w14:paraId="554C0F7F" w14:textId="77777777" w:rsidR="00063BAC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9F78B44" w14:textId="77777777" w:rsidR="00211060" w:rsidRDefault="00211060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8A67529" w14:textId="7F06A7BF" w:rsidR="00211060" w:rsidRDefault="00211060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14/55   Рыжиков Ю.</w:t>
      </w:r>
    </w:p>
    <w:p w14:paraId="34E98E58" w14:textId="5A837E97" w:rsidR="00211060" w:rsidRDefault="00211060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Программирование на Фортране </w:t>
      </w:r>
      <w:r>
        <w:rPr>
          <w:rFonts w:ascii="Times New Roman" w:hAnsi="Times New Roman" w:cs="Times New Roman"/>
          <w:sz w:val="28"/>
          <w:szCs w:val="28"/>
          <w:lang w:val="en-US"/>
        </w:rPr>
        <w:t>Pover</w:t>
      </w:r>
      <w:r w:rsidRPr="0021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Station</w:t>
      </w:r>
      <w:r>
        <w:rPr>
          <w:rFonts w:ascii="Times New Roman" w:hAnsi="Times New Roman" w:cs="Times New Roman"/>
          <w:sz w:val="28"/>
          <w:szCs w:val="28"/>
        </w:rPr>
        <w:t xml:space="preserve"> для инженеров /Рыжиков Ю. СПб.: Корона принт,1999. 160 с.</w:t>
      </w:r>
    </w:p>
    <w:p w14:paraId="5E1D0AB1" w14:textId="77777777" w:rsidR="005E5A17" w:rsidRDefault="005E5A17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4708854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14/56      Эрбс Х.Э.</w:t>
      </w:r>
    </w:p>
    <w:p w14:paraId="1C2AF3C8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программирование на языке Паскаль /Эрбс Х.Э., Штольц О. М.: Мир,1989. 289 с.</w:t>
      </w:r>
    </w:p>
    <w:p w14:paraId="209177A7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380F683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14/57         Еремин И.И.</w:t>
      </w:r>
    </w:p>
    <w:p w14:paraId="157DD4F9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Введение в теорию линейного и выпускного программирования /Еремин И.И. М.: Наука,1976. 192 с.</w:t>
      </w:r>
    </w:p>
    <w:p w14:paraId="17601A5E" w14:textId="77777777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CE04DAE" w14:textId="3A922D26" w:rsidR="005E5A17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14/58           Белецки Я.</w:t>
      </w:r>
    </w:p>
    <w:p w14:paraId="2410FBA2" w14:textId="447D3C00" w:rsidR="005E5A17" w:rsidRPr="007A33C9" w:rsidRDefault="005E5A17" w:rsidP="005E5A1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Языки Фортран 77 /Белецки Я.; пер. с польск. М.: Высшая школа,1991. 208 с.</w:t>
      </w:r>
    </w:p>
    <w:p w14:paraId="61FB4E88" w14:textId="77777777" w:rsidR="00063BAC" w:rsidRPr="005E5A17" w:rsidRDefault="00063BAC" w:rsidP="005E5A17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0EC54492" w14:textId="4A25BB97" w:rsidR="00063BAC" w:rsidRDefault="00063BAC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14/59</w:t>
      </w:r>
      <w:r w:rsidR="00A96F70">
        <w:rPr>
          <w:rFonts w:ascii="Times New Roman" w:hAnsi="Times New Roman" w:cs="Times New Roman"/>
          <w:sz w:val="28"/>
          <w:szCs w:val="28"/>
        </w:rPr>
        <w:t>;14/71</w:t>
      </w:r>
      <w:r>
        <w:rPr>
          <w:rFonts w:ascii="Times New Roman" w:hAnsi="Times New Roman" w:cs="Times New Roman"/>
          <w:sz w:val="28"/>
          <w:szCs w:val="28"/>
        </w:rPr>
        <w:t xml:space="preserve">         Братко И.</w:t>
      </w:r>
    </w:p>
    <w:p w14:paraId="40E4430C" w14:textId="77777777" w:rsidR="00063BAC" w:rsidRDefault="00063BAC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Программирование на языке пролог для искуственного интеллекта /Братко И. М.: Мир,1990. 560 с.</w:t>
      </w:r>
    </w:p>
    <w:p w14:paraId="0E0F395D" w14:textId="77777777" w:rsidR="00170885" w:rsidRDefault="00170885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3B314C" w14:textId="1B05ECD0" w:rsidR="00170885" w:rsidRDefault="00170885" w:rsidP="0017088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 w:rsidRPr="00691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4/60        Криницкий Н.А.</w:t>
      </w:r>
    </w:p>
    <w:p w14:paraId="17DF0043" w14:textId="77777777" w:rsidR="00170885" w:rsidRPr="00691B89" w:rsidRDefault="00170885" w:rsidP="00170885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Программирование и алгоритмические языки /Криницкий Н.А., Миронов Г.А., Фролов Г.Д. М.: Наука,1975. 495  с.</w:t>
      </w:r>
    </w:p>
    <w:p w14:paraId="791859D5" w14:textId="77777777" w:rsidR="00170885" w:rsidRDefault="00170885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AC04265" w14:textId="77777777" w:rsidR="0040502A" w:rsidRDefault="0040502A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BFF7CE" w14:textId="77777777" w:rsidR="0040502A" w:rsidRDefault="0040502A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5B926EE1" w14:textId="364F37D8" w:rsidR="0040502A" w:rsidRDefault="0040502A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14/61      Бендел Д.</w:t>
      </w:r>
    </w:p>
    <w:p w14:paraId="59563B9E" w14:textId="67BB5F6A" w:rsidR="0040502A" w:rsidRDefault="0040502A" w:rsidP="0040502A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Linex</w:t>
      </w:r>
      <w:r w:rsidRPr="0040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05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Бендел Д., Нейпир Р. М., СПб., Киев, Минск,2005. 783 с.</w:t>
      </w:r>
    </w:p>
    <w:p w14:paraId="063B4D75" w14:textId="77777777" w:rsidR="00AB19D2" w:rsidRPr="002770B8" w:rsidRDefault="00AB19D2" w:rsidP="002770B8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104A1F04" w14:textId="77777777" w:rsidR="00AB19D2" w:rsidRDefault="00AB19D2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B161A4">
        <w:rPr>
          <w:rFonts w:ascii="Times New Roman" w:hAnsi="Times New Roman" w:cs="Times New Roman"/>
          <w:sz w:val="28"/>
          <w:szCs w:val="28"/>
        </w:rPr>
        <w:t xml:space="preserve">14/62    </w:t>
      </w:r>
      <w:r>
        <w:rPr>
          <w:rFonts w:ascii="Times New Roman" w:hAnsi="Times New Roman" w:cs="Times New Roman"/>
          <w:sz w:val="28"/>
          <w:szCs w:val="28"/>
        </w:rPr>
        <w:t xml:space="preserve"> Жаблон К.</w:t>
      </w:r>
    </w:p>
    <w:p w14:paraId="0694933B" w14:textId="77777777" w:rsidR="00AB19D2" w:rsidRDefault="00AB19D2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Применение ЭВМ для численного моделирования в физике /Жаблон К., Симон Ж.-К. М.: Наука,1983. 235 с.</w:t>
      </w:r>
    </w:p>
    <w:p w14:paraId="1F5638A1" w14:textId="77777777" w:rsidR="00390940" w:rsidRDefault="00390940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C74151" w14:textId="33584FA6" w:rsidR="00390940" w:rsidRDefault="00390940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14/63     Дедков А.Ф.</w:t>
      </w:r>
    </w:p>
    <w:p w14:paraId="7C21AF8B" w14:textId="21C38903" w:rsidR="00390940" w:rsidRDefault="00390940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Абстрактные типы данных в языке АТ-Паскаль /Дедков А.Ф. М.: Наука,1989. 200 с.</w:t>
      </w:r>
    </w:p>
    <w:p w14:paraId="654EF5E3" w14:textId="77777777" w:rsidR="002770B8" w:rsidRDefault="002770B8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B77C61F" w14:textId="77777777" w:rsidR="00390940" w:rsidRDefault="00390940" w:rsidP="0039094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14/64       Тюрин Ю.Н.</w:t>
      </w:r>
    </w:p>
    <w:p w14:paraId="4CF87CFC" w14:textId="77777777" w:rsidR="00390940" w:rsidRPr="00055C80" w:rsidRDefault="00390940" w:rsidP="00390940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Анализ данных на компьютере /Тюрин Ю.Н., Макаров А.А. М.: Финансы и статисика,1995. 385 с.</w:t>
      </w:r>
    </w:p>
    <w:p w14:paraId="213BEA19" w14:textId="77777777" w:rsidR="002770B8" w:rsidRDefault="002770B8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6B241A9" w14:textId="77777777" w:rsidR="006C171F" w:rsidRDefault="006C171F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F8DC86F" w14:textId="52A0B49B" w:rsidR="006C171F" w:rsidRDefault="006C171F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14/65          Колдербэнк В.</w:t>
      </w:r>
    </w:p>
    <w:p w14:paraId="2D4F3493" w14:textId="3C5BF0AD" w:rsidR="006C171F" w:rsidRDefault="006C171F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Программирование на фртране. Фортан 66 и фортран 77 /</w:t>
      </w:r>
      <w:r w:rsidRPr="006C1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Колдербэнк В. М.: Радио и связь,1986. 169 с.</w:t>
      </w:r>
    </w:p>
    <w:p w14:paraId="159F008B" w14:textId="77777777" w:rsidR="00055181" w:rsidRDefault="00055181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F4CD0B8" w14:textId="77777777" w:rsidR="00055181" w:rsidRDefault="00055181" w:rsidP="0005518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14/66    Браух В.</w:t>
      </w:r>
    </w:p>
    <w:p w14:paraId="00EFE96E" w14:textId="77777777" w:rsidR="00055181" w:rsidRDefault="00055181" w:rsidP="0005518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Программирование на фтране 77 для инженеров /Браух В.; пер. с нем. М.: Мир,1987. 200 с.</w:t>
      </w:r>
    </w:p>
    <w:p w14:paraId="6EC5EB51" w14:textId="77777777" w:rsidR="00055181" w:rsidRDefault="00055181" w:rsidP="0005518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9E186B6" w14:textId="5A72F542" w:rsidR="00055181" w:rsidRDefault="00055181" w:rsidP="0005518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14/67      Катцан Г.</w:t>
      </w:r>
    </w:p>
    <w:p w14:paraId="1BF9D527" w14:textId="6B221D8D" w:rsidR="00055181" w:rsidRPr="007A33C9" w:rsidRDefault="00055181" w:rsidP="00055181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Язык фортран 77 /Катцан Г.; пер. с англ. М.: Мир,1982. 208 с.</w:t>
      </w:r>
    </w:p>
    <w:p w14:paraId="4A81075F" w14:textId="77777777" w:rsidR="002770B8" w:rsidRPr="00055181" w:rsidRDefault="002770B8" w:rsidP="00055181">
      <w:pPr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74472483" w14:textId="77777777" w:rsidR="002770B8" w:rsidRDefault="002770B8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14/68        Дробушевич Г.А.</w:t>
      </w:r>
    </w:p>
    <w:p w14:paraId="68509ABE" w14:textId="77777777" w:rsidR="002770B8" w:rsidRDefault="002770B8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Программирование на Фортране /Дробушевич Г.А. Минск: Изд-во БГУ им. В.И. Ленина, 1976. 272 с.</w:t>
      </w:r>
    </w:p>
    <w:p w14:paraId="1331AEA8" w14:textId="77777777" w:rsidR="00A96F70" w:rsidRDefault="00A96F70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406147B" w14:textId="20CB07F9" w:rsidR="00A96F70" w:rsidRDefault="00A96F70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14/69    Ярмиш Р.</w:t>
      </w:r>
    </w:p>
    <w:p w14:paraId="284CAE64" w14:textId="7EEEBEFD" w:rsidR="00A96F70" w:rsidRDefault="00A96F70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Основы программирования на языке ассемблера /Ярмиш Р., Ярмиш Дж.; пер. с англ. М.: Мир,1983. 319 с.</w:t>
      </w:r>
    </w:p>
    <w:p w14:paraId="2EB20822" w14:textId="77777777" w:rsidR="00A96F70" w:rsidRDefault="00A96F70" w:rsidP="002770B8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D49817E" w14:textId="77777777" w:rsidR="00A96F70" w:rsidRDefault="00A96F7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14/70      Фигурнов В.Э.</w:t>
      </w:r>
    </w:p>
    <w:p w14:paraId="57F968F5" w14:textId="77777777" w:rsidR="00A96F70" w:rsidRDefault="00A96F7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C6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</w:rPr>
        <w:t xml:space="preserve"> для пользователя /Фигурнов В.Э. М.: Инфра М,1999. 478 с.</w:t>
      </w:r>
    </w:p>
    <w:p w14:paraId="1B1D296F" w14:textId="77777777" w:rsidR="00CA55F7" w:rsidRDefault="00CA55F7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6BB663C" w14:textId="077192FE" w:rsidR="00CA55F7" w:rsidRDefault="00CA55F7" w:rsidP="00CA55F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14/71;</w:t>
      </w:r>
      <w:r w:rsidRPr="00C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14/59         Братко И.</w:t>
      </w:r>
    </w:p>
    <w:p w14:paraId="4E4DCD5C" w14:textId="77777777" w:rsidR="00CA55F7" w:rsidRDefault="00CA55F7" w:rsidP="00CA55F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Программирование на языке пролог для искуственного интеллекта /Братко И. М.: Мир,1990. 560 с.</w:t>
      </w:r>
    </w:p>
    <w:p w14:paraId="624E3A8F" w14:textId="77777777" w:rsidR="00CA55F7" w:rsidRDefault="00CA55F7" w:rsidP="00CA55F7">
      <w:pPr>
        <w:spacing w:after="0"/>
        <w:ind w:left="0" w:right="1417" w:firstLine="0"/>
        <w:rPr>
          <w:rFonts w:ascii="Times New Roman" w:hAnsi="Times New Roman" w:cs="Times New Roman"/>
          <w:sz w:val="28"/>
          <w:szCs w:val="28"/>
        </w:rPr>
      </w:pPr>
    </w:p>
    <w:p w14:paraId="328E3A43" w14:textId="77777777" w:rsidR="00CA55F7" w:rsidRPr="007A33C9" w:rsidRDefault="00CA55F7" w:rsidP="00CA55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7A33C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7A33C9">
        <w:rPr>
          <w:rFonts w:ascii="Times New Roman" w:hAnsi="Times New Roman" w:cs="Times New Roman"/>
          <w:sz w:val="28"/>
          <w:szCs w:val="28"/>
        </w:rPr>
        <w:t xml:space="preserve">   Вентцель Елена Сергеевна</w:t>
      </w:r>
    </w:p>
    <w:p w14:paraId="155DE40D" w14:textId="77777777" w:rsidR="00CA55F7" w:rsidRDefault="00CA55F7" w:rsidP="00CA55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A33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Элементы динамического программирования</w:t>
      </w:r>
      <w:r w:rsidRPr="007A33C9">
        <w:rPr>
          <w:rFonts w:ascii="Times New Roman" w:hAnsi="Times New Roman" w:cs="Times New Roman"/>
          <w:sz w:val="28"/>
          <w:szCs w:val="28"/>
        </w:rPr>
        <w:t xml:space="preserve"> /Вентцель Е.С. М.: Наука,19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7A33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7A33C9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B20DF95" w14:textId="77777777" w:rsidR="00CA55F7" w:rsidRDefault="00CA55F7" w:rsidP="00CA55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2E31A5" w14:textId="74C1D09B" w:rsidR="00CA55F7" w:rsidRDefault="00CA55F7" w:rsidP="00CA55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14/73     Литвин О.Ф.</w:t>
      </w:r>
    </w:p>
    <w:p w14:paraId="32334A9A" w14:textId="46D12DC4" w:rsidR="00CA55F7" w:rsidRPr="00CA55F7" w:rsidRDefault="00CA55F7" w:rsidP="00CA55F7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Табличный процессор </w:t>
      </w:r>
      <w:r>
        <w:rPr>
          <w:rFonts w:ascii="Times New Roman" w:hAnsi="Times New Roman" w:cs="Times New Roman"/>
          <w:sz w:val="28"/>
          <w:szCs w:val="28"/>
          <w:lang w:val="en-US"/>
        </w:rPr>
        <w:t>Supercalc</w:t>
      </w:r>
      <w:r w:rsidRPr="00CA55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технология работы и практика решения задач /Литвин О.Ф. М.: Финансы и статистика, ЮНИТИ,1991. 144 с.</w:t>
      </w:r>
      <w:r w:rsidRPr="00CA5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70A4" w14:textId="77777777" w:rsidR="00CA55F7" w:rsidRDefault="00CA55F7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1C80DA7" w14:textId="53C52F08" w:rsidR="008852C9" w:rsidRDefault="008852C9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14/74     Бартеньев О.В.</w:t>
      </w:r>
    </w:p>
    <w:p w14:paraId="4EAA3121" w14:textId="3DF0A904" w:rsidR="008852C9" w:rsidRDefault="008852C9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88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/Бартеньев О.Ф. М.: Диалог-МИФИ,1999. 400 с.</w:t>
      </w:r>
    </w:p>
    <w:p w14:paraId="617D474A" w14:textId="77777777" w:rsidR="00050644" w:rsidRDefault="00050644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2033CBA" w14:textId="77777777" w:rsidR="00050644" w:rsidRDefault="00050644" w:rsidP="0005064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14/75     Фодор Ж.</w:t>
      </w:r>
    </w:p>
    <w:p w14:paraId="513D6C88" w14:textId="77777777" w:rsidR="00050644" w:rsidRPr="00357DD2" w:rsidRDefault="00050644" w:rsidP="00050644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Операционные системы для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Dos</w:t>
      </w:r>
      <w:r w:rsidRPr="00357DD2">
        <w:rPr>
          <w:rFonts w:ascii="Times New Roman" w:hAnsi="Times New Roman" w:cs="Times New Roman"/>
          <w:sz w:val="28"/>
          <w:szCs w:val="28"/>
        </w:rPr>
        <w:t xml:space="preserve"> 1/1, 2.0, 2.1, 3.0, 3.1|</w:t>
      </w:r>
      <w:r>
        <w:rPr>
          <w:rFonts w:ascii="Times New Roman" w:hAnsi="Times New Roman" w:cs="Times New Roman"/>
          <w:sz w:val="28"/>
          <w:szCs w:val="28"/>
        </w:rPr>
        <w:t xml:space="preserve">РС –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57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XENIX</w:t>
      </w:r>
      <w:r>
        <w:rPr>
          <w:rFonts w:ascii="Times New Roman" w:hAnsi="Times New Roman" w:cs="Times New Roman"/>
          <w:sz w:val="28"/>
          <w:szCs w:val="28"/>
        </w:rPr>
        <w:t xml:space="preserve"> /Фодор Ж., Боифас Д., Танги Ж.; пер. с франц. М.: Мир,1989. 244 с.</w:t>
      </w:r>
      <w:r w:rsidRPr="00357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4BA13" w14:textId="77777777" w:rsidR="00050644" w:rsidRDefault="00050644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C7989C1" w14:textId="77777777" w:rsidR="00050644" w:rsidRDefault="00050644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A6949F" w14:textId="13B5265A" w:rsidR="00050644" w:rsidRDefault="00050644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14/76   Калихман И.Л.</w:t>
      </w:r>
    </w:p>
    <w:p w14:paraId="1AA053A2" w14:textId="7FF57FD3" w:rsidR="00050644" w:rsidRDefault="00050644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Линейная алгебра и программирование /Калихман И.Л. М.: Высшая школа,1967. 428 с.</w:t>
      </w:r>
    </w:p>
    <w:p w14:paraId="431D1FF0" w14:textId="77777777" w:rsidR="001D0150" w:rsidRDefault="001D015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BD29644" w14:textId="77777777" w:rsidR="001D0150" w:rsidRDefault="001D0150" w:rsidP="001D015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14/77      Меткалф М.</w:t>
      </w:r>
    </w:p>
    <w:p w14:paraId="28DB5452" w14:textId="77777777" w:rsidR="001D0150" w:rsidRDefault="001D0150" w:rsidP="001D0150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Оптимизация в фортране /</w:t>
      </w:r>
      <w:r w:rsidRPr="00BE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Меткалф М. М.: Мир,1985. 264 с.</w:t>
      </w:r>
    </w:p>
    <w:p w14:paraId="57001338" w14:textId="77777777" w:rsidR="001D0150" w:rsidRDefault="001D015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46074" w14:textId="77777777" w:rsidR="001D0150" w:rsidRDefault="001D015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F5F0869" w14:textId="09016B70" w:rsidR="001D0150" w:rsidRDefault="001D015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14/78   Дрейфус М.</w:t>
      </w:r>
    </w:p>
    <w:p w14:paraId="65A5141C" w14:textId="4BA5E482" w:rsidR="001D0150" w:rsidRDefault="001D0150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Практика программирования на фортране. Упражнения с комментариями /Дрейфус М., Ганглоф К.; пер. с франц. М.: Мир,1978. 223 с.</w:t>
      </w:r>
    </w:p>
    <w:p w14:paraId="2192A6AF" w14:textId="77777777" w:rsidR="00E7294B" w:rsidRDefault="00E7294B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1DC95D83" w14:textId="77777777" w:rsidR="00E7294B" w:rsidRDefault="00E7294B" w:rsidP="00E7294B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14/79     Гринчишин Я.Т.</w:t>
      </w:r>
    </w:p>
    <w:p w14:paraId="51152542" w14:textId="77777777" w:rsidR="00E7294B" w:rsidRDefault="00E7294B" w:rsidP="00E7294B">
      <w:pPr>
        <w:pStyle w:val="a3"/>
        <w:spacing w:after="0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Алгоритмы и программы на Бейсике /</w:t>
      </w:r>
      <w:r w:rsidRPr="00C7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Гринчишин Я.Т., Ефимов В.И., Ломакович А.Н. М.: Просвещение,1988. 158 с.</w:t>
      </w:r>
    </w:p>
    <w:p w14:paraId="121141F2" w14:textId="77777777" w:rsidR="00E7294B" w:rsidRDefault="00E7294B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3343376F" w14:textId="3BB52D66" w:rsidR="00E7294B" w:rsidRDefault="00E7294B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14/80         Финкельштейн Эллен</w:t>
      </w:r>
    </w:p>
    <w:p w14:paraId="34B26ABA" w14:textId="66114727" w:rsidR="00E7294B" w:rsidRDefault="00E7294B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  <w:r w:rsidRPr="00E7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E7294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>. Библия для пользователя /</w:t>
      </w:r>
      <w:r w:rsidRPr="00E72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Финкельштейн Эллен. Киев-М..-СПб.: Диалектика,1998. 890 с.</w:t>
      </w:r>
    </w:p>
    <w:p w14:paraId="496E00EA" w14:textId="77777777" w:rsidR="009375A6" w:rsidRDefault="009375A6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689CEAC" w14:textId="77777777" w:rsidR="009375A6" w:rsidRDefault="009375A6" w:rsidP="009375A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14/81      Баурн С.</w:t>
      </w:r>
    </w:p>
    <w:p w14:paraId="1FCA95F2" w14:textId="77777777" w:rsidR="009375A6" w:rsidRPr="00AD7441" w:rsidRDefault="009375A6" w:rsidP="009375A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Операционная система</w:t>
      </w:r>
      <w:r w:rsidRPr="00AD7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Unix</w:t>
      </w:r>
      <w:r>
        <w:rPr>
          <w:rFonts w:ascii="Times New Roman" w:hAnsi="Times New Roman" w:cs="Times New Roman"/>
          <w:sz w:val="28"/>
          <w:szCs w:val="28"/>
        </w:rPr>
        <w:t xml:space="preserve"> /Баурн С.; пер. с англ. М.: Мир,1986. 461 с.</w:t>
      </w:r>
    </w:p>
    <w:p w14:paraId="1C25F08B" w14:textId="77777777" w:rsidR="009375A6" w:rsidRDefault="009375A6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38469B7" w14:textId="77777777" w:rsidR="002F3AB6" w:rsidRDefault="002F3AB6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462E1B75" w14:textId="2A320C4E" w:rsidR="002F3AB6" w:rsidRPr="002F3AB6" w:rsidRDefault="002F3AB6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2F3AB6">
        <w:rPr>
          <w:rFonts w:ascii="Times New Roman" w:hAnsi="Times New Roman" w:cs="Times New Roman"/>
          <w:sz w:val="28"/>
          <w:szCs w:val="28"/>
        </w:rPr>
        <w:t>14/82</w:t>
      </w:r>
      <w:r w:rsidR="004D1A79">
        <w:rPr>
          <w:rFonts w:ascii="Times New Roman" w:hAnsi="Times New Roman" w:cs="Times New Roman"/>
          <w:sz w:val="28"/>
          <w:szCs w:val="28"/>
        </w:rPr>
        <w:t>-1)</w:t>
      </w:r>
      <w:r w:rsidRPr="002F3A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2F3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3A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3AB6">
        <w:rPr>
          <w:rFonts w:ascii="Times New Roman" w:hAnsi="Times New Roman" w:cs="Times New Roman"/>
          <w:sz w:val="28"/>
          <w:szCs w:val="28"/>
        </w:rPr>
        <w:t>.</w:t>
      </w:r>
    </w:p>
    <w:p w14:paraId="71E02042" w14:textId="77777777" w:rsidR="002F3AB6" w:rsidRDefault="002F3AB6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37B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FORTRAN</w:t>
      </w:r>
      <w:r w:rsidRPr="00737B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737B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7B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BB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737B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МИФИ</w:t>
      </w:r>
      <w:r w:rsidRPr="00737BB6">
        <w:rPr>
          <w:rFonts w:ascii="Times New Roman" w:hAnsi="Times New Roman" w:cs="Times New Roman"/>
          <w:sz w:val="28"/>
          <w:szCs w:val="28"/>
        </w:rPr>
        <w:t xml:space="preserve">,1999. </w:t>
      </w:r>
      <w:r>
        <w:rPr>
          <w:rFonts w:ascii="Times New Roman" w:hAnsi="Times New Roman" w:cs="Times New Roman"/>
          <w:sz w:val="28"/>
          <w:szCs w:val="28"/>
        </w:rPr>
        <w:t>297 с.</w:t>
      </w:r>
    </w:p>
    <w:p w14:paraId="5D0ED816" w14:textId="77777777" w:rsidR="004D1A79" w:rsidRDefault="004D1A79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753BBC4" w14:textId="77777777" w:rsidR="004D1A79" w:rsidRPr="00A21B8B" w:rsidRDefault="004D1A79" w:rsidP="004D1A7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A21B8B">
        <w:rPr>
          <w:rFonts w:ascii="Times New Roman" w:hAnsi="Times New Roman" w:cs="Times New Roman"/>
          <w:sz w:val="28"/>
          <w:szCs w:val="28"/>
        </w:rPr>
        <w:t>14/82</w:t>
      </w:r>
      <w:r>
        <w:rPr>
          <w:rFonts w:ascii="Times New Roman" w:hAnsi="Times New Roman" w:cs="Times New Roman"/>
          <w:sz w:val="28"/>
          <w:szCs w:val="28"/>
        </w:rPr>
        <w:t>-2)</w:t>
      </w:r>
      <w:r w:rsidRPr="00A21B8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A2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1B8B">
        <w:rPr>
          <w:rFonts w:ascii="Times New Roman" w:hAnsi="Times New Roman" w:cs="Times New Roman"/>
          <w:sz w:val="28"/>
          <w:szCs w:val="28"/>
        </w:rPr>
        <w:t>.</w:t>
      </w:r>
    </w:p>
    <w:p w14:paraId="3256FC5C" w14:textId="77777777" w:rsidR="004D1A79" w:rsidRPr="008852C9" w:rsidRDefault="004D1A79" w:rsidP="004D1A7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 w:rsidRPr="00737B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Фортран </w:t>
      </w:r>
      <w:r w:rsidRPr="00737B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Бартеньев</w:t>
      </w:r>
      <w:r w:rsidRPr="00737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37B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37B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7BB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Pr="00737B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МИФИ</w:t>
      </w:r>
      <w:r w:rsidRPr="00737BB6">
        <w:rPr>
          <w:rFonts w:ascii="Times New Roman" w:hAnsi="Times New Roman" w:cs="Times New Roman"/>
          <w:sz w:val="28"/>
          <w:szCs w:val="28"/>
        </w:rPr>
        <w:t xml:space="preserve">,1999. </w:t>
      </w:r>
      <w:r>
        <w:rPr>
          <w:rFonts w:ascii="Times New Roman" w:hAnsi="Times New Roman" w:cs="Times New Roman"/>
          <w:sz w:val="28"/>
          <w:szCs w:val="28"/>
        </w:rPr>
        <w:t>297 с.</w:t>
      </w:r>
    </w:p>
    <w:p w14:paraId="1D84B656" w14:textId="77777777" w:rsidR="004D1A79" w:rsidRDefault="004D1A79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399BFA0" w14:textId="77777777" w:rsidR="00457BD0" w:rsidRDefault="00457BD0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C5935C4" w14:textId="2657718F" w:rsidR="00457BD0" w:rsidRDefault="00457BD0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14/83    Фаненштих К.</w:t>
      </w:r>
    </w:p>
    <w:p w14:paraId="65707578" w14:textId="704CE28C" w:rsidR="00457BD0" w:rsidRDefault="00457BD0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Текстовый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процессор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6.0 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  /Фаненштих К.,Хаселир Р.Г.</w:t>
      </w:r>
      <w:r w:rsidRPr="00457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Эком,1996. 344 с.</w:t>
      </w:r>
    </w:p>
    <w:p w14:paraId="002F6708" w14:textId="77777777" w:rsidR="008E7D69" w:rsidRDefault="008E7D69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7C751AEF" w14:textId="77777777" w:rsidR="008E7D69" w:rsidRDefault="008E7D69" w:rsidP="008E7D6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14/84        Вальковский В.А.</w:t>
      </w:r>
    </w:p>
    <w:p w14:paraId="33973BD6" w14:textId="77777777" w:rsidR="008E7D69" w:rsidRPr="007A33C9" w:rsidRDefault="008E7D69" w:rsidP="008E7D69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Элементы современного программирования и суперЭВМ / Вальковский В.А., Малышкин В.Э. Новосибирск: Наука,1990. 139 с.</w:t>
      </w:r>
    </w:p>
    <w:p w14:paraId="4BDF41B4" w14:textId="77777777" w:rsidR="008E7D69" w:rsidRPr="007A33C9" w:rsidRDefault="008E7D69" w:rsidP="008E7D69">
      <w:pPr>
        <w:pStyle w:val="a3"/>
        <w:ind w:left="1571" w:right="1417" w:firstLine="1"/>
        <w:rPr>
          <w:rFonts w:ascii="Times New Roman" w:hAnsi="Times New Roman" w:cs="Times New Roman"/>
          <w:b/>
          <w:sz w:val="28"/>
          <w:szCs w:val="28"/>
        </w:rPr>
      </w:pPr>
    </w:p>
    <w:p w14:paraId="359050B6" w14:textId="48EC5929" w:rsidR="008E7D69" w:rsidRDefault="008E7D69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14/85      Уэйт М. </w:t>
      </w:r>
    </w:p>
    <w:p w14:paraId="4EE882BD" w14:textId="0A436F41" w:rsidR="008E7D69" w:rsidRPr="00457BD0" w:rsidRDefault="008E7D69" w:rsidP="002F3AB6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Язык Си. Руководство для начинающих /Уэйт М., Прата С., Мартин Д. М..: Мир,1988. 512 с.</w:t>
      </w:r>
    </w:p>
    <w:p w14:paraId="09D83320" w14:textId="77777777" w:rsidR="002F3AB6" w:rsidRDefault="002F3AB6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5B3D052F" w14:textId="77777777" w:rsidR="004D1A79" w:rsidRDefault="004D1A79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 w:rsidRPr="00A21B8B">
        <w:rPr>
          <w:rFonts w:ascii="Times New Roman" w:hAnsi="Times New Roman" w:cs="Times New Roman"/>
          <w:sz w:val="28"/>
          <w:szCs w:val="28"/>
        </w:rPr>
        <w:t>14/86</w:t>
      </w:r>
      <w:r>
        <w:rPr>
          <w:rFonts w:ascii="Times New Roman" w:hAnsi="Times New Roman" w:cs="Times New Roman"/>
          <w:sz w:val="28"/>
          <w:szCs w:val="28"/>
        </w:rPr>
        <w:t xml:space="preserve">      Табак Д.</w:t>
      </w:r>
    </w:p>
    <w:p w14:paraId="4EFCBEAE" w14:textId="77777777" w:rsidR="004D1A79" w:rsidRDefault="004D1A79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Оптимальное управление и математическое программирование /Табак Д., Куо Д. пер. с англ. М.: Наука,1975. 279 с.</w:t>
      </w:r>
    </w:p>
    <w:p w14:paraId="19BA914B" w14:textId="77777777" w:rsidR="004D1A79" w:rsidRDefault="004D1A79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4871FE4" w14:textId="77777777" w:rsidR="004D1A79" w:rsidRDefault="004D1A79" w:rsidP="004D1A7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14/87     Баррон Д. </w:t>
      </w:r>
    </w:p>
    <w:p w14:paraId="6EDF402C" w14:textId="77777777" w:rsidR="004D1A79" w:rsidRPr="00737BB6" w:rsidRDefault="004D1A79" w:rsidP="004D1A79">
      <w:pPr>
        <w:pStyle w:val="a3"/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Введение в языки программирования /Баррон Д.; пер. с англ. М.: Мир,1980. 189 с.</w:t>
      </w:r>
    </w:p>
    <w:p w14:paraId="2564BBD8" w14:textId="77777777" w:rsidR="004D1A79" w:rsidRDefault="004D1A79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27A8741" w14:textId="77777777" w:rsidR="006433C1" w:rsidRDefault="006433C1" w:rsidP="006433C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14/88    Богумирский Б.С.</w:t>
      </w:r>
    </w:p>
    <w:p w14:paraId="71A39018" w14:textId="77777777" w:rsidR="006433C1" w:rsidRPr="00D55D11" w:rsidRDefault="006433C1" w:rsidP="006433C1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Руководство пользователя ПЭВМ. Ч. 2 /Богумирский Б.С. СПб.: </w:t>
      </w:r>
      <w:r>
        <w:rPr>
          <w:rFonts w:ascii="Times New Roman" w:hAnsi="Times New Roman" w:cs="Times New Roman"/>
          <w:sz w:val="28"/>
          <w:szCs w:val="28"/>
          <w:lang w:val="en-US"/>
        </w:rPr>
        <w:t>OILKO</w:t>
      </w:r>
      <w:r>
        <w:rPr>
          <w:rFonts w:ascii="Times New Roman" w:hAnsi="Times New Roman" w:cs="Times New Roman"/>
          <w:sz w:val="28"/>
          <w:szCs w:val="28"/>
        </w:rPr>
        <w:t>,1992. 736 с.</w:t>
      </w:r>
    </w:p>
    <w:p w14:paraId="17331E53" w14:textId="77777777" w:rsidR="006433C1" w:rsidRDefault="006433C1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B1D69C7" w14:textId="0D14ADB3" w:rsidR="00DB4D66" w:rsidRDefault="00DB4D66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14/89       Фортран 77 ЕС ЭВМ. М.: Финансы и статистика,1989. 251 с.</w:t>
      </w:r>
    </w:p>
    <w:p w14:paraId="483D88ED" w14:textId="77777777" w:rsidR="006F6EC2" w:rsidRDefault="006F6EC2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4B8F758" w14:textId="77777777" w:rsidR="006F6EC2" w:rsidRDefault="006F6EC2" w:rsidP="006F6EC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14/90      Вирт Н. </w:t>
      </w:r>
    </w:p>
    <w:p w14:paraId="06F5D73E" w14:textId="77777777" w:rsidR="006F6EC2" w:rsidRPr="00321F03" w:rsidRDefault="006F6EC2" w:rsidP="006F6EC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Алгоритмы и структуры данных /Вирт Н. М.: Мир,1989. 360 с.</w:t>
      </w:r>
    </w:p>
    <w:p w14:paraId="7BBAB4DA" w14:textId="77777777" w:rsidR="006F6EC2" w:rsidRDefault="006F6EC2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748D827" w14:textId="77777777" w:rsidR="0015697D" w:rsidRDefault="0015697D" w:rsidP="0015697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14/91      Язык Ассемблера для </w:t>
      </w:r>
      <w:r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BB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PC</w:t>
      </w:r>
      <w:r>
        <w:rPr>
          <w:rFonts w:ascii="Times New Roman" w:hAnsi="Times New Roman" w:cs="Times New Roman"/>
          <w:sz w:val="28"/>
          <w:szCs w:val="28"/>
        </w:rPr>
        <w:t xml:space="preserve">  и программирования</w:t>
      </w:r>
      <w:r w:rsidRPr="00BB5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/Пер. с англ. М.: Высшая школа,1992. 448 с.</w:t>
      </w:r>
    </w:p>
    <w:p w14:paraId="517D5A79" w14:textId="77777777" w:rsidR="0015697D" w:rsidRDefault="0015697D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0991F71" w14:textId="77777777" w:rsidR="0015697D" w:rsidRDefault="0015697D" w:rsidP="004D1A79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6784AE0C" w14:textId="77777777" w:rsidR="004D1A79" w:rsidRPr="00E7294B" w:rsidRDefault="004D1A79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0F4EF12B" w14:textId="6286CA72" w:rsidR="008852C9" w:rsidRPr="00C654BF" w:rsidRDefault="008852C9" w:rsidP="00A96F70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304A552" w14:textId="77777777" w:rsidR="002770B8" w:rsidRPr="00B161A4" w:rsidRDefault="002770B8" w:rsidP="00AB19D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2C172DF0" w14:textId="77777777" w:rsidR="00AB19D2" w:rsidRPr="007A33C9" w:rsidRDefault="00AB19D2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FECF692" w14:textId="77777777" w:rsidR="00063BAC" w:rsidRPr="007A33C9" w:rsidRDefault="00063BAC" w:rsidP="00063BAC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0100979E" w14:textId="77777777" w:rsidR="00063BAC" w:rsidRPr="00044617" w:rsidRDefault="00063BAC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465D2A2" w14:textId="77777777" w:rsidR="00AC3E67" w:rsidRPr="007A33C9" w:rsidRDefault="00AC3E67" w:rsidP="00AC3E67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08A0A55" w14:textId="77777777" w:rsidR="00AC3E67" w:rsidRPr="001E4662" w:rsidRDefault="00AC3E67" w:rsidP="001E4662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1B1619E" w14:textId="77777777" w:rsidR="003A6A75" w:rsidRPr="00A604D7" w:rsidRDefault="003A6A75" w:rsidP="0010665F">
      <w:pPr>
        <w:spacing w:after="0"/>
        <w:ind w:right="1417" w:firstLine="1"/>
        <w:rPr>
          <w:rFonts w:ascii="Times New Roman" w:hAnsi="Times New Roman" w:cs="Times New Roman"/>
          <w:sz w:val="28"/>
          <w:szCs w:val="28"/>
        </w:rPr>
      </w:pPr>
    </w:p>
    <w:p w14:paraId="270097D0" w14:textId="77777777" w:rsidR="0010665F" w:rsidRPr="007A33C9" w:rsidRDefault="0010665F" w:rsidP="0010665F">
      <w:pPr>
        <w:spacing w:after="0"/>
        <w:ind w:left="0" w:right="1417" w:firstLine="1"/>
        <w:rPr>
          <w:rFonts w:ascii="Times New Roman" w:hAnsi="Times New Roman" w:cs="Times New Roman"/>
          <w:sz w:val="28"/>
          <w:szCs w:val="28"/>
        </w:rPr>
      </w:pPr>
    </w:p>
    <w:p w14:paraId="1B466EDE" w14:textId="77777777" w:rsidR="0010665F" w:rsidRDefault="0010665F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2533F5A" w14:textId="77777777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1EB22622" w14:textId="77777777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336DA6F1" w14:textId="77777777" w:rsidR="003A5DE5" w:rsidRDefault="003A5DE5" w:rsidP="001A09E4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C31F855" w14:textId="77777777" w:rsidR="001A09E4" w:rsidRDefault="001A09E4" w:rsidP="00DB0F22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13E1D733" w14:textId="77777777" w:rsidR="001A09E4" w:rsidRPr="007A33C9" w:rsidRDefault="001A09E4" w:rsidP="00DB0F22">
      <w:pPr>
        <w:pStyle w:val="a3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4563CD86" w14:textId="77777777" w:rsidR="00DB0F22" w:rsidRDefault="00DB0F22" w:rsidP="00D1504F">
      <w:pPr>
        <w:spacing w:after="0"/>
        <w:ind w:left="1560" w:right="1417" w:firstLine="1"/>
        <w:rPr>
          <w:rFonts w:ascii="Times New Roman" w:hAnsi="Times New Roman" w:cs="Times New Roman"/>
          <w:sz w:val="28"/>
          <w:szCs w:val="28"/>
        </w:rPr>
      </w:pPr>
    </w:p>
    <w:p w14:paraId="067AA46D" w14:textId="77777777" w:rsidR="00A30CED" w:rsidRPr="007A33C9" w:rsidRDefault="00A30CED" w:rsidP="007A0A57">
      <w:pPr>
        <w:spacing w:after="0"/>
        <w:ind w:left="1560" w:right="1417" w:firstLine="1"/>
        <w:jc w:val="right"/>
        <w:rPr>
          <w:rFonts w:ascii="Times New Roman" w:hAnsi="Times New Roman" w:cs="Times New Roman"/>
          <w:sz w:val="28"/>
          <w:szCs w:val="28"/>
        </w:rPr>
      </w:pPr>
    </w:p>
    <w:p w14:paraId="4A726845" w14:textId="77777777" w:rsidR="00D1504F" w:rsidRPr="007B5ACA" w:rsidRDefault="00D1504F" w:rsidP="00E0584D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4987BBA3" w14:textId="77777777" w:rsidR="00E0584D" w:rsidRPr="007B5ACA" w:rsidRDefault="00E0584D" w:rsidP="003D2F5F">
      <w:pPr>
        <w:pStyle w:val="a3"/>
        <w:ind w:left="1571" w:right="1417" w:firstLine="1"/>
        <w:rPr>
          <w:rFonts w:ascii="Times New Roman" w:hAnsi="Times New Roman" w:cs="Times New Roman"/>
          <w:sz w:val="28"/>
          <w:szCs w:val="28"/>
        </w:rPr>
      </w:pPr>
    </w:p>
    <w:p w14:paraId="7D7C672B" w14:textId="1E2FAD81" w:rsidR="003D2F5F" w:rsidRPr="00AE7CA4" w:rsidRDefault="003D2F5F" w:rsidP="003D2F5F">
      <w:pPr>
        <w:spacing w:after="0"/>
        <w:ind w:right="1133"/>
        <w:rPr>
          <w:rFonts w:ascii="Times New Roman" w:hAnsi="Times New Roman" w:cs="Times New Roman"/>
          <w:sz w:val="28"/>
          <w:szCs w:val="28"/>
        </w:rPr>
      </w:pPr>
    </w:p>
    <w:sectPr w:rsidR="003D2F5F" w:rsidRPr="00AE7CA4" w:rsidSect="003459EE">
      <w:footerReference w:type="default" r:id="rId9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7F21" w14:textId="77777777" w:rsidR="004C0606" w:rsidRDefault="004C0606" w:rsidP="00115CE0">
      <w:pPr>
        <w:spacing w:after="0"/>
      </w:pPr>
      <w:r>
        <w:separator/>
      </w:r>
    </w:p>
  </w:endnote>
  <w:endnote w:type="continuationSeparator" w:id="0">
    <w:p w14:paraId="51A9C638" w14:textId="77777777" w:rsidR="004C0606" w:rsidRDefault="004C0606" w:rsidP="00115C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250565"/>
      <w:docPartObj>
        <w:docPartGallery w:val="Page Numbers (Bottom of Page)"/>
        <w:docPartUnique/>
      </w:docPartObj>
    </w:sdtPr>
    <w:sdtContent>
      <w:p w14:paraId="0B70CA8D" w14:textId="732FBBF9" w:rsidR="0019169F" w:rsidRDefault="001916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B3C">
          <w:rPr>
            <w:noProof/>
          </w:rPr>
          <w:t>1</w:t>
        </w:r>
        <w:r>
          <w:fldChar w:fldCharType="end"/>
        </w:r>
      </w:p>
    </w:sdtContent>
  </w:sdt>
  <w:p w14:paraId="4B6557C8" w14:textId="77777777" w:rsidR="0019169F" w:rsidRDefault="001916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18D2" w14:textId="77777777" w:rsidR="004C0606" w:rsidRDefault="004C0606" w:rsidP="00115CE0">
      <w:pPr>
        <w:spacing w:after="0"/>
      </w:pPr>
      <w:r>
        <w:separator/>
      </w:r>
    </w:p>
  </w:footnote>
  <w:footnote w:type="continuationSeparator" w:id="0">
    <w:p w14:paraId="3F39B467" w14:textId="77777777" w:rsidR="004C0606" w:rsidRDefault="004C0606" w:rsidP="00115C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049"/>
    <w:multiLevelType w:val="multilevel"/>
    <w:tmpl w:val="9D9C0F5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1">
    <w:nsid w:val="0E0D3048"/>
    <w:multiLevelType w:val="hybridMultilevel"/>
    <w:tmpl w:val="F0BE3E64"/>
    <w:lvl w:ilvl="0" w:tplc="A79208DA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0B4DC0"/>
    <w:multiLevelType w:val="hybridMultilevel"/>
    <w:tmpl w:val="3FBEC95A"/>
    <w:lvl w:ilvl="0" w:tplc="18BA1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142E54"/>
    <w:multiLevelType w:val="multilevel"/>
    <w:tmpl w:val="C19E6DD2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4">
    <w:nsid w:val="4D4B0886"/>
    <w:multiLevelType w:val="hybridMultilevel"/>
    <w:tmpl w:val="30BAA6AC"/>
    <w:lvl w:ilvl="0" w:tplc="CE4E0C9C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62FC2DD2"/>
    <w:multiLevelType w:val="hybridMultilevel"/>
    <w:tmpl w:val="E36655EE"/>
    <w:lvl w:ilvl="0" w:tplc="9724AE9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655"/>
    <w:rsid w:val="00003841"/>
    <w:rsid w:val="00003B24"/>
    <w:rsid w:val="00005286"/>
    <w:rsid w:val="00010D3B"/>
    <w:rsid w:val="000114DF"/>
    <w:rsid w:val="00015241"/>
    <w:rsid w:val="0001540F"/>
    <w:rsid w:val="000175D6"/>
    <w:rsid w:val="00017C9D"/>
    <w:rsid w:val="000226F6"/>
    <w:rsid w:val="00022A82"/>
    <w:rsid w:val="000240E7"/>
    <w:rsid w:val="00024A7A"/>
    <w:rsid w:val="00024EB3"/>
    <w:rsid w:val="00027ABC"/>
    <w:rsid w:val="00030B17"/>
    <w:rsid w:val="00032678"/>
    <w:rsid w:val="00032F95"/>
    <w:rsid w:val="000331FD"/>
    <w:rsid w:val="000334D1"/>
    <w:rsid w:val="00036222"/>
    <w:rsid w:val="00050644"/>
    <w:rsid w:val="000532E4"/>
    <w:rsid w:val="00054AFF"/>
    <w:rsid w:val="00055181"/>
    <w:rsid w:val="00055872"/>
    <w:rsid w:val="00057370"/>
    <w:rsid w:val="0005741B"/>
    <w:rsid w:val="00060764"/>
    <w:rsid w:val="00060A26"/>
    <w:rsid w:val="00063BAC"/>
    <w:rsid w:val="0006617F"/>
    <w:rsid w:val="00067F01"/>
    <w:rsid w:val="00067F58"/>
    <w:rsid w:val="0007143D"/>
    <w:rsid w:val="0007502A"/>
    <w:rsid w:val="0007759E"/>
    <w:rsid w:val="000819A5"/>
    <w:rsid w:val="00081EEE"/>
    <w:rsid w:val="00082968"/>
    <w:rsid w:val="00083103"/>
    <w:rsid w:val="0008466A"/>
    <w:rsid w:val="00084A2E"/>
    <w:rsid w:val="00085260"/>
    <w:rsid w:val="00085F5F"/>
    <w:rsid w:val="00094626"/>
    <w:rsid w:val="00095D72"/>
    <w:rsid w:val="00096E53"/>
    <w:rsid w:val="00097C44"/>
    <w:rsid w:val="000A5491"/>
    <w:rsid w:val="000A6441"/>
    <w:rsid w:val="000B2AB7"/>
    <w:rsid w:val="000C0459"/>
    <w:rsid w:val="000C23C0"/>
    <w:rsid w:val="000C2AF9"/>
    <w:rsid w:val="000C3251"/>
    <w:rsid w:val="000C49C1"/>
    <w:rsid w:val="000C4FDB"/>
    <w:rsid w:val="000C5BE3"/>
    <w:rsid w:val="000D1E12"/>
    <w:rsid w:val="000D2FE3"/>
    <w:rsid w:val="000D5193"/>
    <w:rsid w:val="000E01CD"/>
    <w:rsid w:val="000E05A7"/>
    <w:rsid w:val="000E1401"/>
    <w:rsid w:val="000E1A5B"/>
    <w:rsid w:val="000E4996"/>
    <w:rsid w:val="000E5DB4"/>
    <w:rsid w:val="000F1198"/>
    <w:rsid w:val="000F1A85"/>
    <w:rsid w:val="000F5A2C"/>
    <w:rsid w:val="001029C9"/>
    <w:rsid w:val="0010330B"/>
    <w:rsid w:val="00103508"/>
    <w:rsid w:val="0010665F"/>
    <w:rsid w:val="0011057E"/>
    <w:rsid w:val="00112EC3"/>
    <w:rsid w:val="001143D1"/>
    <w:rsid w:val="00115CE0"/>
    <w:rsid w:val="00116066"/>
    <w:rsid w:val="0011662D"/>
    <w:rsid w:val="001201B9"/>
    <w:rsid w:val="00123441"/>
    <w:rsid w:val="00126FD3"/>
    <w:rsid w:val="001321C7"/>
    <w:rsid w:val="00132C40"/>
    <w:rsid w:val="00135C88"/>
    <w:rsid w:val="001363BF"/>
    <w:rsid w:val="00141D30"/>
    <w:rsid w:val="001434DA"/>
    <w:rsid w:val="00145DC5"/>
    <w:rsid w:val="00151BEA"/>
    <w:rsid w:val="00152A1D"/>
    <w:rsid w:val="00152BC7"/>
    <w:rsid w:val="00155B89"/>
    <w:rsid w:val="0015697D"/>
    <w:rsid w:val="00161E2D"/>
    <w:rsid w:val="00162100"/>
    <w:rsid w:val="00163DEA"/>
    <w:rsid w:val="00165C39"/>
    <w:rsid w:val="00170885"/>
    <w:rsid w:val="00170988"/>
    <w:rsid w:val="00177346"/>
    <w:rsid w:val="00177392"/>
    <w:rsid w:val="00181303"/>
    <w:rsid w:val="00187509"/>
    <w:rsid w:val="0019169F"/>
    <w:rsid w:val="00195B84"/>
    <w:rsid w:val="001967FA"/>
    <w:rsid w:val="00196FC4"/>
    <w:rsid w:val="001A09E4"/>
    <w:rsid w:val="001A22A5"/>
    <w:rsid w:val="001A2781"/>
    <w:rsid w:val="001A35BA"/>
    <w:rsid w:val="001A3B0D"/>
    <w:rsid w:val="001A5C50"/>
    <w:rsid w:val="001A79D7"/>
    <w:rsid w:val="001B19DA"/>
    <w:rsid w:val="001B3EEB"/>
    <w:rsid w:val="001B4891"/>
    <w:rsid w:val="001B5EA8"/>
    <w:rsid w:val="001C006F"/>
    <w:rsid w:val="001C0637"/>
    <w:rsid w:val="001C1813"/>
    <w:rsid w:val="001C50F3"/>
    <w:rsid w:val="001C65BC"/>
    <w:rsid w:val="001D0150"/>
    <w:rsid w:val="001D1B9A"/>
    <w:rsid w:val="001D1E60"/>
    <w:rsid w:val="001D2F51"/>
    <w:rsid w:val="001E2146"/>
    <w:rsid w:val="001E3DE5"/>
    <w:rsid w:val="001E4662"/>
    <w:rsid w:val="001E6875"/>
    <w:rsid w:val="001F69BD"/>
    <w:rsid w:val="0020027F"/>
    <w:rsid w:val="00200D4D"/>
    <w:rsid w:val="00200DBB"/>
    <w:rsid w:val="00202CBC"/>
    <w:rsid w:val="0020456C"/>
    <w:rsid w:val="002070BA"/>
    <w:rsid w:val="00210758"/>
    <w:rsid w:val="00211060"/>
    <w:rsid w:val="00214311"/>
    <w:rsid w:val="00214895"/>
    <w:rsid w:val="00216999"/>
    <w:rsid w:val="002200E8"/>
    <w:rsid w:val="002219AC"/>
    <w:rsid w:val="00224951"/>
    <w:rsid w:val="00227108"/>
    <w:rsid w:val="00230BD6"/>
    <w:rsid w:val="00231EB1"/>
    <w:rsid w:val="00233E3D"/>
    <w:rsid w:val="00234A94"/>
    <w:rsid w:val="00235282"/>
    <w:rsid w:val="0024003E"/>
    <w:rsid w:val="00243965"/>
    <w:rsid w:val="00251CE7"/>
    <w:rsid w:val="00252205"/>
    <w:rsid w:val="00252A5F"/>
    <w:rsid w:val="002557A8"/>
    <w:rsid w:val="00255DBA"/>
    <w:rsid w:val="002562F4"/>
    <w:rsid w:val="00261198"/>
    <w:rsid w:val="00263C0D"/>
    <w:rsid w:val="00264376"/>
    <w:rsid w:val="002644F3"/>
    <w:rsid w:val="0026547E"/>
    <w:rsid w:val="00267486"/>
    <w:rsid w:val="00273A68"/>
    <w:rsid w:val="002770B8"/>
    <w:rsid w:val="00277B0F"/>
    <w:rsid w:val="002812C1"/>
    <w:rsid w:val="002815C6"/>
    <w:rsid w:val="00281AC0"/>
    <w:rsid w:val="00285D49"/>
    <w:rsid w:val="00295C6C"/>
    <w:rsid w:val="00296D02"/>
    <w:rsid w:val="00297126"/>
    <w:rsid w:val="002A1671"/>
    <w:rsid w:val="002A2D67"/>
    <w:rsid w:val="002A3768"/>
    <w:rsid w:val="002A5489"/>
    <w:rsid w:val="002A57ED"/>
    <w:rsid w:val="002B1728"/>
    <w:rsid w:val="002B1C11"/>
    <w:rsid w:val="002B1D2F"/>
    <w:rsid w:val="002B3504"/>
    <w:rsid w:val="002B3AB9"/>
    <w:rsid w:val="002B4D9B"/>
    <w:rsid w:val="002B4DF0"/>
    <w:rsid w:val="002B4F77"/>
    <w:rsid w:val="002B4FD9"/>
    <w:rsid w:val="002B73CC"/>
    <w:rsid w:val="002C1563"/>
    <w:rsid w:val="002C2AF4"/>
    <w:rsid w:val="002C6D9E"/>
    <w:rsid w:val="002D1904"/>
    <w:rsid w:val="002D272B"/>
    <w:rsid w:val="002D2940"/>
    <w:rsid w:val="002D3634"/>
    <w:rsid w:val="002D6054"/>
    <w:rsid w:val="002D6ED7"/>
    <w:rsid w:val="002E0732"/>
    <w:rsid w:val="002E0DB1"/>
    <w:rsid w:val="002E272F"/>
    <w:rsid w:val="002E3373"/>
    <w:rsid w:val="002E38B6"/>
    <w:rsid w:val="002E3B0E"/>
    <w:rsid w:val="002E56DE"/>
    <w:rsid w:val="002F26A8"/>
    <w:rsid w:val="002F30BC"/>
    <w:rsid w:val="002F3875"/>
    <w:rsid w:val="002F3AB6"/>
    <w:rsid w:val="002F5C58"/>
    <w:rsid w:val="002F701C"/>
    <w:rsid w:val="002F7420"/>
    <w:rsid w:val="002F7F3E"/>
    <w:rsid w:val="00302DCF"/>
    <w:rsid w:val="0030461F"/>
    <w:rsid w:val="00305F2D"/>
    <w:rsid w:val="00306050"/>
    <w:rsid w:val="00310F51"/>
    <w:rsid w:val="00316B8B"/>
    <w:rsid w:val="00316E2E"/>
    <w:rsid w:val="003216D5"/>
    <w:rsid w:val="00326148"/>
    <w:rsid w:val="0032651B"/>
    <w:rsid w:val="00331654"/>
    <w:rsid w:val="00331861"/>
    <w:rsid w:val="00332761"/>
    <w:rsid w:val="00334484"/>
    <w:rsid w:val="00335CA9"/>
    <w:rsid w:val="0034082B"/>
    <w:rsid w:val="003419DE"/>
    <w:rsid w:val="003459EE"/>
    <w:rsid w:val="00345C7F"/>
    <w:rsid w:val="003469AB"/>
    <w:rsid w:val="00346DC3"/>
    <w:rsid w:val="00347AC3"/>
    <w:rsid w:val="00350C09"/>
    <w:rsid w:val="0035128E"/>
    <w:rsid w:val="0035178F"/>
    <w:rsid w:val="00351B21"/>
    <w:rsid w:val="003555A1"/>
    <w:rsid w:val="003557C7"/>
    <w:rsid w:val="00355AA5"/>
    <w:rsid w:val="00355BD1"/>
    <w:rsid w:val="0035687F"/>
    <w:rsid w:val="0036496F"/>
    <w:rsid w:val="003679F3"/>
    <w:rsid w:val="0037285C"/>
    <w:rsid w:val="00373171"/>
    <w:rsid w:val="00373792"/>
    <w:rsid w:val="00380021"/>
    <w:rsid w:val="00380417"/>
    <w:rsid w:val="00390650"/>
    <w:rsid w:val="003906B6"/>
    <w:rsid w:val="00390940"/>
    <w:rsid w:val="003916FD"/>
    <w:rsid w:val="00392549"/>
    <w:rsid w:val="00392CBE"/>
    <w:rsid w:val="0039471E"/>
    <w:rsid w:val="0039503E"/>
    <w:rsid w:val="00395059"/>
    <w:rsid w:val="00395501"/>
    <w:rsid w:val="00395969"/>
    <w:rsid w:val="003961BB"/>
    <w:rsid w:val="00396683"/>
    <w:rsid w:val="003A2DE9"/>
    <w:rsid w:val="003A4789"/>
    <w:rsid w:val="003A5DE5"/>
    <w:rsid w:val="003A666D"/>
    <w:rsid w:val="003A6A75"/>
    <w:rsid w:val="003A711B"/>
    <w:rsid w:val="003B00DC"/>
    <w:rsid w:val="003B1487"/>
    <w:rsid w:val="003B37CE"/>
    <w:rsid w:val="003B5E99"/>
    <w:rsid w:val="003B7D98"/>
    <w:rsid w:val="003C1204"/>
    <w:rsid w:val="003C5127"/>
    <w:rsid w:val="003D0C05"/>
    <w:rsid w:val="003D156F"/>
    <w:rsid w:val="003D275B"/>
    <w:rsid w:val="003D2F5F"/>
    <w:rsid w:val="003E3265"/>
    <w:rsid w:val="003E4B85"/>
    <w:rsid w:val="003E5581"/>
    <w:rsid w:val="003F11AA"/>
    <w:rsid w:val="003F21B9"/>
    <w:rsid w:val="003F27D1"/>
    <w:rsid w:val="003F3A3A"/>
    <w:rsid w:val="00402F73"/>
    <w:rsid w:val="0040502A"/>
    <w:rsid w:val="00405725"/>
    <w:rsid w:val="00405F52"/>
    <w:rsid w:val="004060E9"/>
    <w:rsid w:val="00407A3E"/>
    <w:rsid w:val="0041123F"/>
    <w:rsid w:val="004119EC"/>
    <w:rsid w:val="00413A21"/>
    <w:rsid w:val="00414371"/>
    <w:rsid w:val="004147FC"/>
    <w:rsid w:val="00420294"/>
    <w:rsid w:val="004221B6"/>
    <w:rsid w:val="00423ED0"/>
    <w:rsid w:val="00426550"/>
    <w:rsid w:val="00426EED"/>
    <w:rsid w:val="00430B2F"/>
    <w:rsid w:val="004322C3"/>
    <w:rsid w:val="004322D6"/>
    <w:rsid w:val="0043242B"/>
    <w:rsid w:val="00432E65"/>
    <w:rsid w:val="004331CF"/>
    <w:rsid w:val="004343D1"/>
    <w:rsid w:val="004344CC"/>
    <w:rsid w:val="004357F0"/>
    <w:rsid w:val="004358FD"/>
    <w:rsid w:val="00442036"/>
    <w:rsid w:val="00442FF1"/>
    <w:rsid w:val="004465ED"/>
    <w:rsid w:val="0045116D"/>
    <w:rsid w:val="00453CA3"/>
    <w:rsid w:val="0045541E"/>
    <w:rsid w:val="00456CB1"/>
    <w:rsid w:val="0045737D"/>
    <w:rsid w:val="00457BD0"/>
    <w:rsid w:val="00462950"/>
    <w:rsid w:val="00466436"/>
    <w:rsid w:val="004677E1"/>
    <w:rsid w:val="004717CE"/>
    <w:rsid w:val="00476FAC"/>
    <w:rsid w:val="0048247E"/>
    <w:rsid w:val="00482993"/>
    <w:rsid w:val="00482E97"/>
    <w:rsid w:val="00486540"/>
    <w:rsid w:val="0049277D"/>
    <w:rsid w:val="00492BA7"/>
    <w:rsid w:val="0049306B"/>
    <w:rsid w:val="00493A7F"/>
    <w:rsid w:val="0049453A"/>
    <w:rsid w:val="0049469A"/>
    <w:rsid w:val="00495E71"/>
    <w:rsid w:val="004965EA"/>
    <w:rsid w:val="004A1F2A"/>
    <w:rsid w:val="004A3F34"/>
    <w:rsid w:val="004A5832"/>
    <w:rsid w:val="004A6C9A"/>
    <w:rsid w:val="004B0782"/>
    <w:rsid w:val="004B10E8"/>
    <w:rsid w:val="004B25DC"/>
    <w:rsid w:val="004B432B"/>
    <w:rsid w:val="004B53B8"/>
    <w:rsid w:val="004B5B0D"/>
    <w:rsid w:val="004B708A"/>
    <w:rsid w:val="004B7464"/>
    <w:rsid w:val="004C0606"/>
    <w:rsid w:val="004C3585"/>
    <w:rsid w:val="004D034B"/>
    <w:rsid w:val="004D0985"/>
    <w:rsid w:val="004D1A79"/>
    <w:rsid w:val="004D391C"/>
    <w:rsid w:val="004D39AF"/>
    <w:rsid w:val="004D39E8"/>
    <w:rsid w:val="004D3DEA"/>
    <w:rsid w:val="004D4B0B"/>
    <w:rsid w:val="004D7997"/>
    <w:rsid w:val="004E01C8"/>
    <w:rsid w:val="004E136A"/>
    <w:rsid w:val="004E33E6"/>
    <w:rsid w:val="004E6ABA"/>
    <w:rsid w:val="004E6FE3"/>
    <w:rsid w:val="004F3246"/>
    <w:rsid w:val="004F32B2"/>
    <w:rsid w:val="004F587D"/>
    <w:rsid w:val="004F5EFC"/>
    <w:rsid w:val="004F6CE3"/>
    <w:rsid w:val="0050089E"/>
    <w:rsid w:val="005016A1"/>
    <w:rsid w:val="0050509A"/>
    <w:rsid w:val="00506DF8"/>
    <w:rsid w:val="0051301F"/>
    <w:rsid w:val="00515135"/>
    <w:rsid w:val="005151B9"/>
    <w:rsid w:val="00520DFD"/>
    <w:rsid w:val="0052167D"/>
    <w:rsid w:val="005225AB"/>
    <w:rsid w:val="00523776"/>
    <w:rsid w:val="00524E44"/>
    <w:rsid w:val="00525489"/>
    <w:rsid w:val="005274F8"/>
    <w:rsid w:val="00527E07"/>
    <w:rsid w:val="00530E37"/>
    <w:rsid w:val="00536365"/>
    <w:rsid w:val="005376B9"/>
    <w:rsid w:val="005411CD"/>
    <w:rsid w:val="005429B8"/>
    <w:rsid w:val="0054466C"/>
    <w:rsid w:val="00544B80"/>
    <w:rsid w:val="0054772E"/>
    <w:rsid w:val="00552C8B"/>
    <w:rsid w:val="00554A95"/>
    <w:rsid w:val="00556761"/>
    <w:rsid w:val="0056283F"/>
    <w:rsid w:val="0056405A"/>
    <w:rsid w:val="00564EC4"/>
    <w:rsid w:val="00567AE6"/>
    <w:rsid w:val="00567C4C"/>
    <w:rsid w:val="005712AD"/>
    <w:rsid w:val="0057246E"/>
    <w:rsid w:val="00575B87"/>
    <w:rsid w:val="00576E5A"/>
    <w:rsid w:val="00581809"/>
    <w:rsid w:val="00583DB1"/>
    <w:rsid w:val="00583FF3"/>
    <w:rsid w:val="00584978"/>
    <w:rsid w:val="0058523B"/>
    <w:rsid w:val="00586F4C"/>
    <w:rsid w:val="00587DDA"/>
    <w:rsid w:val="00592558"/>
    <w:rsid w:val="00593F48"/>
    <w:rsid w:val="00594505"/>
    <w:rsid w:val="005A0427"/>
    <w:rsid w:val="005A78AE"/>
    <w:rsid w:val="005B115F"/>
    <w:rsid w:val="005B27D3"/>
    <w:rsid w:val="005B5BE4"/>
    <w:rsid w:val="005B6836"/>
    <w:rsid w:val="005B7529"/>
    <w:rsid w:val="005C1874"/>
    <w:rsid w:val="005C2155"/>
    <w:rsid w:val="005C47D7"/>
    <w:rsid w:val="005C60FE"/>
    <w:rsid w:val="005D07FE"/>
    <w:rsid w:val="005D23CD"/>
    <w:rsid w:val="005D470D"/>
    <w:rsid w:val="005D4EC7"/>
    <w:rsid w:val="005D50E1"/>
    <w:rsid w:val="005E1818"/>
    <w:rsid w:val="005E19F8"/>
    <w:rsid w:val="005E21D6"/>
    <w:rsid w:val="005E2F42"/>
    <w:rsid w:val="005E356A"/>
    <w:rsid w:val="005E537C"/>
    <w:rsid w:val="005E5A17"/>
    <w:rsid w:val="005F62E9"/>
    <w:rsid w:val="00600267"/>
    <w:rsid w:val="00600AB1"/>
    <w:rsid w:val="0060286E"/>
    <w:rsid w:val="00605346"/>
    <w:rsid w:val="00605C9F"/>
    <w:rsid w:val="00605F59"/>
    <w:rsid w:val="00606051"/>
    <w:rsid w:val="00606EC1"/>
    <w:rsid w:val="00613B78"/>
    <w:rsid w:val="0061707C"/>
    <w:rsid w:val="006170A0"/>
    <w:rsid w:val="00623254"/>
    <w:rsid w:val="00624702"/>
    <w:rsid w:val="00624FA0"/>
    <w:rsid w:val="00627EEB"/>
    <w:rsid w:val="00630368"/>
    <w:rsid w:val="00630B6B"/>
    <w:rsid w:val="006340BA"/>
    <w:rsid w:val="00636522"/>
    <w:rsid w:val="0064010E"/>
    <w:rsid w:val="006433C1"/>
    <w:rsid w:val="00646109"/>
    <w:rsid w:val="00650250"/>
    <w:rsid w:val="00650FA3"/>
    <w:rsid w:val="006535C1"/>
    <w:rsid w:val="00653A98"/>
    <w:rsid w:val="0065437A"/>
    <w:rsid w:val="00656166"/>
    <w:rsid w:val="00656837"/>
    <w:rsid w:val="0066128B"/>
    <w:rsid w:val="00661A13"/>
    <w:rsid w:val="006632A7"/>
    <w:rsid w:val="006665A1"/>
    <w:rsid w:val="00667607"/>
    <w:rsid w:val="00670FAF"/>
    <w:rsid w:val="00671FEE"/>
    <w:rsid w:val="0067263E"/>
    <w:rsid w:val="00675165"/>
    <w:rsid w:val="0067575A"/>
    <w:rsid w:val="00675BBD"/>
    <w:rsid w:val="00675D21"/>
    <w:rsid w:val="006809DE"/>
    <w:rsid w:val="006818C8"/>
    <w:rsid w:val="00682AD2"/>
    <w:rsid w:val="00686B13"/>
    <w:rsid w:val="00687B50"/>
    <w:rsid w:val="00691163"/>
    <w:rsid w:val="006912D9"/>
    <w:rsid w:val="00694D4C"/>
    <w:rsid w:val="00694F96"/>
    <w:rsid w:val="006A0970"/>
    <w:rsid w:val="006A15FA"/>
    <w:rsid w:val="006A1CC0"/>
    <w:rsid w:val="006A2F35"/>
    <w:rsid w:val="006A47DD"/>
    <w:rsid w:val="006B2264"/>
    <w:rsid w:val="006B2F10"/>
    <w:rsid w:val="006B4A56"/>
    <w:rsid w:val="006C1229"/>
    <w:rsid w:val="006C171F"/>
    <w:rsid w:val="006C3463"/>
    <w:rsid w:val="006C7EB7"/>
    <w:rsid w:val="006D2A9F"/>
    <w:rsid w:val="006D3354"/>
    <w:rsid w:val="006D4666"/>
    <w:rsid w:val="006D5A5A"/>
    <w:rsid w:val="006D5C71"/>
    <w:rsid w:val="006D64BD"/>
    <w:rsid w:val="006D722F"/>
    <w:rsid w:val="006D73C2"/>
    <w:rsid w:val="006E0110"/>
    <w:rsid w:val="006E1780"/>
    <w:rsid w:val="006E4899"/>
    <w:rsid w:val="006E55E3"/>
    <w:rsid w:val="006E6BE9"/>
    <w:rsid w:val="006E6E7F"/>
    <w:rsid w:val="006F0E1D"/>
    <w:rsid w:val="006F26B8"/>
    <w:rsid w:val="006F3090"/>
    <w:rsid w:val="006F3A54"/>
    <w:rsid w:val="006F3D37"/>
    <w:rsid w:val="006F3F63"/>
    <w:rsid w:val="006F5293"/>
    <w:rsid w:val="006F6EC2"/>
    <w:rsid w:val="00701088"/>
    <w:rsid w:val="00703AD4"/>
    <w:rsid w:val="00704096"/>
    <w:rsid w:val="00704116"/>
    <w:rsid w:val="007053F6"/>
    <w:rsid w:val="00705AE0"/>
    <w:rsid w:val="007060C5"/>
    <w:rsid w:val="007148A9"/>
    <w:rsid w:val="00714968"/>
    <w:rsid w:val="007156CF"/>
    <w:rsid w:val="00721E98"/>
    <w:rsid w:val="007311E4"/>
    <w:rsid w:val="00733338"/>
    <w:rsid w:val="00736788"/>
    <w:rsid w:val="00737C90"/>
    <w:rsid w:val="00740376"/>
    <w:rsid w:val="00740F56"/>
    <w:rsid w:val="0074470F"/>
    <w:rsid w:val="00750F3A"/>
    <w:rsid w:val="0075494C"/>
    <w:rsid w:val="00757DA0"/>
    <w:rsid w:val="00757FDF"/>
    <w:rsid w:val="007623B7"/>
    <w:rsid w:val="0076323B"/>
    <w:rsid w:val="00765769"/>
    <w:rsid w:val="00766E11"/>
    <w:rsid w:val="00770910"/>
    <w:rsid w:val="00772491"/>
    <w:rsid w:val="00776B5D"/>
    <w:rsid w:val="007823DC"/>
    <w:rsid w:val="00782835"/>
    <w:rsid w:val="00784856"/>
    <w:rsid w:val="00787DFE"/>
    <w:rsid w:val="00790C0F"/>
    <w:rsid w:val="00793064"/>
    <w:rsid w:val="007968D4"/>
    <w:rsid w:val="0079718F"/>
    <w:rsid w:val="007A02DE"/>
    <w:rsid w:val="007A0A57"/>
    <w:rsid w:val="007A1EC0"/>
    <w:rsid w:val="007A2655"/>
    <w:rsid w:val="007A27FC"/>
    <w:rsid w:val="007A3D6F"/>
    <w:rsid w:val="007A6F40"/>
    <w:rsid w:val="007B0EFC"/>
    <w:rsid w:val="007B10C3"/>
    <w:rsid w:val="007B5ACA"/>
    <w:rsid w:val="007B5F6B"/>
    <w:rsid w:val="007B7860"/>
    <w:rsid w:val="007C3953"/>
    <w:rsid w:val="007C58B9"/>
    <w:rsid w:val="007C64F7"/>
    <w:rsid w:val="007C7760"/>
    <w:rsid w:val="007D0680"/>
    <w:rsid w:val="007D242D"/>
    <w:rsid w:val="007D2C12"/>
    <w:rsid w:val="007D30C0"/>
    <w:rsid w:val="007D3B4B"/>
    <w:rsid w:val="007D3CBF"/>
    <w:rsid w:val="007E13C2"/>
    <w:rsid w:val="007E1B95"/>
    <w:rsid w:val="007E2255"/>
    <w:rsid w:val="007E2EF7"/>
    <w:rsid w:val="007F1864"/>
    <w:rsid w:val="007F2569"/>
    <w:rsid w:val="007F3845"/>
    <w:rsid w:val="007F4B4A"/>
    <w:rsid w:val="007F58CF"/>
    <w:rsid w:val="00805D6A"/>
    <w:rsid w:val="0080614A"/>
    <w:rsid w:val="008105E4"/>
    <w:rsid w:val="008118C7"/>
    <w:rsid w:val="00813175"/>
    <w:rsid w:val="00813AA1"/>
    <w:rsid w:val="0081538A"/>
    <w:rsid w:val="008166FF"/>
    <w:rsid w:val="0081707A"/>
    <w:rsid w:val="00822244"/>
    <w:rsid w:val="00822A08"/>
    <w:rsid w:val="0082338F"/>
    <w:rsid w:val="00823CB7"/>
    <w:rsid w:val="00823E34"/>
    <w:rsid w:val="0082531B"/>
    <w:rsid w:val="00825691"/>
    <w:rsid w:val="0082638A"/>
    <w:rsid w:val="00832139"/>
    <w:rsid w:val="00834577"/>
    <w:rsid w:val="00837CFC"/>
    <w:rsid w:val="00840EC4"/>
    <w:rsid w:val="0084268B"/>
    <w:rsid w:val="00843C1A"/>
    <w:rsid w:val="00846807"/>
    <w:rsid w:val="008554B0"/>
    <w:rsid w:val="00861466"/>
    <w:rsid w:val="00867156"/>
    <w:rsid w:val="008742F1"/>
    <w:rsid w:val="00874F51"/>
    <w:rsid w:val="0087660E"/>
    <w:rsid w:val="00876FD7"/>
    <w:rsid w:val="0088006C"/>
    <w:rsid w:val="0088035E"/>
    <w:rsid w:val="00882C1D"/>
    <w:rsid w:val="00882D83"/>
    <w:rsid w:val="008841EA"/>
    <w:rsid w:val="00885192"/>
    <w:rsid w:val="008852C9"/>
    <w:rsid w:val="008861C4"/>
    <w:rsid w:val="00886519"/>
    <w:rsid w:val="00886DB9"/>
    <w:rsid w:val="00892683"/>
    <w:rsid w:val="008926EA"/>
    <w:rsid w:val="00894042"/>
    <w:rsid w:val="00894AD5"/>
    <w:rsid w:val="00895665"/>
    <w:rsid w:val="00897154"/>
    <w:rsid w:val="0089778C"/>
    <w:rsid w:val="0089786A"/>
    <w:rsid w:val="00897966"/>
    <w:rsid w:val="008A331F"/>
    <w:rsid w:val="008B075F"/>
    <w:rsid w:val="008B2DC1"/>
    <w:rsid w:val="008B40E1"/>
    <w:rsid w:val="008C0C7F"/>
    <w:rsid w:val="008C1DC3"/>
    <w:rsid w:val="008C1E13"/>
    <w:rsid w:val="008D416C"/>
    <w:rsid w:val="008D46A5"/>
    <w:rsid w:val="008E00DE"/>
    <w:rsid w:val="008E047B"/>
    <w:rsid w:val="008E5EF2"/>
    <w:rsid w:val="008E7D69"/>
    <w:rsid w:val="008F1654"/>
    <w:rsid w:val="008F3C78"/>
    <w:rsid w:val="008F401E"/>
    <w:rsid w:val="008F44C6"/>
    <w:rsid w:val="008F583A"/>
    <w:rsid w:val="008F5B01"/>
    <w:rsid w:val="008F6FE9"/>
    <w:rsid w:val="008F77B8"/>
    <w:rsid w:val="00905C3F"/>
    <w:rsid w:val="00906AD4"/>
    <w:rsid w:val="009072BF"/>
    <w:rsid w:val="009128C8"/>
    <w:rsid w:val="00914C40"/>
    <w:rsid w:val="00915576"/>
    <w:rsid w:val="0091571D"/>
    <w:rsid w:val="00917029"/>
    <w:rsid w:val="00926AE1"/>
    <w:rsid w:val="00930515"/>
    <w:rsid w:val="00934148"/>
    <w:rsid w:val="009343ED"/>
    <w:rsid w:val="0093514F"/>
    <w:rsid w:val="009352A6"/>
    <w:rsid w:val="009375A6"/>
    <w:rsid w:val="009410E5"/>
    <w:rsid w:val="009426F3"/>
    <w:rsid w:val="00943DEB"/>
    <w:rsid w:val="0094415C"/>
    <w:rsid w:val="0094684A"/>
    <w:rsid w:val="0094731C"/>
    <w:rsid w:val="0095209E"/>
    <w:rsid w:val="00952847"/>
    <w:rsid w:val="009532A4"/>
    <w:rsid w:val="0095357C"/>
    <w:rsid w:val="00953B7F"/>
    <w:rsid w:val="00961B18"/>
    <w:rsid w:val="0096317B"/>
    <w:rsid w:val="009635C5"/>
    <w:rsid w:val="00964D16"/>
    <w:rsid w:val="00965F7B"/>
    <w:rsid w:val="00967343"/>
    <w:rsid w:val="00970F88"/>
    <w:rsid w:val="00977D4A"/>
    <w:rsid w:val="00984FD4"/>
    <w:rsid w:val="00986267"/>
    <w:rsid w:val="009866B5"/>
    <w:rsid w:val="00986B62"/>
    <w:rsid w:val="00987625"/>
    <w:rsid w:val="00990F56"/>
    <w:rsid w:val="009947B6"/>
    <w:rsid w:val="00995DC1"/>
    <w:rsid w:val="009962D1"/>
    <w:rsid w:val="009A7C92"/>
    <w:rsid w:val="009B138D"/>
    <w:rsid w:val="009B23F8"/>
    <w:rsid w:val="009B5F65"/>
    <w:rsid w:val="009C0401"/>
    <w:rsid w:val="009C1214"/>
    <w:rsid w:val="009C192B"/>
    <w:rsid w:val="009C2E4B"/>
    <w:rsid w:val="009C41ED"/>
    <w:rsid w:val="009C577E"/>
    <w:rsid w:val="009C5CF9"/>
    <w:rsid w:val="009D331E"/>
    <w:rsid w:val="009D7EC4"/>
    <w:rsid w:val="009E065A"/>
    <w:rsid w:val="009E2729"/>
    <w:rsid w:val="009E3F21"/>
    <w:rsid w:val="009F13EC"/>
    <w:rsid w:val="009F3338"/>
    <w:rsid w:val="009F4ACD"/>
    <w:rsid w:val="00A01650"/>
    <w:rsid w:val="00A0792B"/>
    <w:rsid w:val="00A0794D"/>
    <w:rsid w:val="00A10A3B"/>
    <w:rsid w:val="00A111C7"/>
    <w:rsid w:val="00A13777"/>
    <w:rsid w:val="00A138AF"/>
    <w:rsid w:val="00A13C02"/>
    <w:rsid w:val="00A1447D"/>
    <w:rsid w:val="00A16EEA"/>
    <w:rsid w:val="00A16FA5"/>
    <w:rsid w:val="00A200B6"/>
    <w:rsid w:val="00A30A5A"/>
    <w:rsid w:val="00A30CED"/>
    <w:rsid w:val="00A32890"/>
    <w:rsid w:val="00A37EA4"/>
    <w:rsid w:val="00A40291"/>
    <w:rsid w:val="00A40D45"/>
    <w:rsid w:val="00A42A42"/>
    <w:rsid w:val="00A43B71"/>
    <w:rsid w:val="00A46820"/>
    <w:rsid w:val="00A4695C"/>
    <w:rsid w:val="00A47CB7"/>
    <w:rsid w:val="00A47FB7"/>
    <w:rsid w:val="00A5654C"/>
    <w:rsid w:val="00A604D7"/>
    <w:rsid w:val="00A63B72"/>
    <w:rsid w:val="00A70F1E"/>
    <w:rsid w:val="00A74C61"/>
    <w:rsid w:val="00A752F8"/>
    <w:rsid w:val="00A81141"/>
    <w:rsid w:val="00A8326B"/>
    <w:rsid w:val="00A84852"/>
    <w:rsid w:val="00A85E47"/>
    <w:rsid w:val="00A86A41"/>
    <w:rsid w:val="00A87B3D"/>
    <w:rsid w:val="00A9066B"/>
    <w:rsid w:val="00A924EB"/>
    <w:rsid w:val="00A93882"/>
    <w:rsid w:val="00A94381"/>
    <w:rsid w:val="00A949B6"/>
    <w:rsid w:val="00A96F70"/>
    <w:rsid w:val="00A975E6"/>
    <w:rsid w:val="00A97646"/>
    <w:rsid w:val="00AA23C2"/>
    <w:rsid w:val="00AA3122"/>
    <w:rsid w:val="00AA6633"/>
    <w:rsid w:val="00AB0C96"/>
    <w:rsid w:val="00AB0F0F"/>
    <w:rsid w:val="00AB19D2"/>
    <w:rsid w:val="00AB50E5"/>
    <w:rsid w:val="00AC3E67"/>
    <w:rsid w:val="00AC5F55"/>
    <w:rsid w:val="00AC6166"/>
    <w:rsid w:val="00AC6B96"/>
    <w:rsid w:val="00AC7493"/>
    <w:rsid w:val="00AD3CFC"/>
    <w:rsid w:val="00AD3D73"/>
    <w:rsid w:val="00AD450A"/>
    <w:rsid w:val="00AD4C81"/>
    <w:rsid w:val="00AD5C15"/>
    <w:rsid w:val="00AD6044"/>
    <w:rsid w:val="00AD656F"/>
    <w:rsid w:val="00AE05CF"/>
    <w:rsid w:val="00AE0AF5"/>
    <w:rsid w:val="00AE7CA4"/>
    <w:rsid w:val="00AF2475"/>
    <w:rsid w:val="00AF2578"/>
    <w:rsid w:val="00AF5284"/>
    <w:rsid w:val="00AF5AB5"/>
    <w:rsid w:val="00AF7564"/>
    <w:rsid w:val="00AF7BB2"/>
    <w:rsid w:val="00B0442F"/>
    <w:rsid w:val="00B04720"/>
    <w:rsid w:val="00B0723C"/>
    <w:rsid w:val="00B10218"/>
    <w:rsid w:val="00B13463"/>
    <w:rsid w:val="00B1438F"/>
    <w:rsid w:val="00B149B4"/>
    <w:rsid w:val="00B1568D"/>
    <w:rsid w:val="00B17D32"/>
    <w:rsid w:val="00B2069A"/>
    <w:rsid w:val="00B2480A"/>
    <w:rsid w:val="00B24D99"/>
    <w:rsid w:val="00B26895"/>
    <w:rsid w:val="00B30AE2"/>
    <w:rsid w:val="00B312D5"/>
    <w:rsid w:val="00B31490"/>
    <w:rsid w:val="00B34BF0"/>
    <w:rsid w:val="00B353F6"/>
    <w:rsid w:val="00B357A5"/>
    <w:rsid w:val="00B35CC3"/>
    <w:rsid w:val="00B37679"/>
    <w:rsid w:val="00B413ED"/>
    <w:rsid w:val="00B46114"/>
    <w:rsid w:val="00B46282"/>
    <w:rsid w:val="00B50F44"/>
    <w:rsid w:val="00B51010"/>
    <w:rsid w:val="00B5332B"/>
    <w:rsid w:val="00B57B4B"/>
    <w:rsid w:val="00B646A3"/>
    <w:rsid w:val="00B73D44"/>
    <w:rsid w:val="00B74782"/>
    <w:rsid w:val="00B753A6"/>
    <w:rsid w:val="00B75F71"/>
    <w:rsid w:val="00B80428"/>
    <w:rsid w:val="00B80985"/>
    <w:rsid w:val="00B818CE"/>
    <w:rsid w:val="00B82F58"/>
    <w:rsid w:val="00B83491"/>
    <w:rsid w:val="00B83F00"/>
    <w:rsid w:val="00B84FB0"/>
    <w:rsid w:val="00B93E4B"/>
    <w:rsid w:val="00B94F00"/>
    <w:rsid w:val="00BA0837"/>
    <w:rsid w:val="00BA4BC4"/>
    <w:rsid w:val="00BA4EAF"/>
    <w:rsid w:val="00BB534A"/>
    <w:rsid w:val="00BB7513"/>
    <w:rsid w:val="00BC0B35"/>
    <w:rsid w:val="00BC2A0D"/>
    <w:rsid w:val="00BC6B69"/>
    <w:rsid w:val="00BC7508"/>
    <w:rsid w:val="00BD0C3B"/>
    <w:rsid w:val="00BD0C59"/>
    <w:rsid w:val="00BD2DA7"/>
    <w:rsid w:val="00BD4FF6"/>
    <w:rsid w:val="00BD7ABD"/>
    <w:rsid w:val="00BE2A6B"/>
    <w:rsid w:val="00BE412D"/>
    <w:rsid w:val="00BF02C7"/>
    <w:rsid w:val="00BF08F5"/>
    <w:rsid w:val="00BF33B3"/>
    <w:rsid w:val="00BF3E69"/>
    <w:rsid w:val="00BF4AA9"/>
    <w:rsid w:val="00BF5C5B"/>
    <w:rsid w:val="00BF619D"/>
    <w:rsid w:val="00BF7DC6"/>
    <w:rsid w:val="00C01A43"/>
    <w:rsid w:val="00C023DA"/>
    <w:rsid w:val="00C03960"/>
    <w:rsid w:val="00C15246"/>
    <w:rsid w:val="00C15C65"/>
    <w:rsid w:val="00C1651B"/>
    <w:rsid w:val="00C202AB"/>
    <w:rsid w:val="00C21658"/>
    <w:rsid w:val="00C21B91"/>
    <w:rsid w:val="00C21C46"/>
    <w:rsid w:val="00C2219D"/>
    <w:rsid w:val="00C25926"/>
    <w:rsid w:val="00C304FE"/>
    <w:rsid w:val="00C34774"/>
    <w:rsid w:val="00C3567F"/>
    <w:rsid w:val="00C37EED"/>
    <w:rsid w:val="00C429C7"/>
    <w:rsid w:val="00C445B6"/>
    <w:rsid w:val="00C45FFB"/>
    <w:rsid w:val="00C469CF"/>
    <w:rsid w:val="00C46CCE"/>
    <w:rsid w:val="00C52897"/>
    <w:rsid w:val="00C52D95"/>
    <w:rsid w:val="00C54BBD"/>
    <w:rsid w:val="00C55789"/>
    <w:rsid w:val="00C56360"/>
    <w:rsid w:val="00C57C79"/>
    <w:rsid w:val="00C61EAB"/>
    <w:rsid w:val="00C6231E"/>
    <w:rsid w:val="00C638D5"/>
    <w:rsid w:val="00C64097"/>
    <w:rsid w:val="00C65EB0"/>
    <w:rsid w:val="00C6693F"/>
    <w:rsid w:val="00C708AA"/>
    <w:rsid w:val="00C71A6E"/>
    <w:rsid w:val="00C725AE"/>
    <w:rsid w:val="00C73A78"/>
    <w:rsid w:val="00C743FF"/>
    <w:rsid w:val="00C74556"/>
    <w:rsid w:val="00C75061"/>
    <w:rsid w:val="00C76034"/>
    <w:rsid w:val="00C761EB"/>
    <w:rsid w:val="00C767A6"/>
    <w:rsid w:val="00C772EE"/>
    <w:rsid w:val="00C84DEB"/>
    <w:rsid w:val="00C87D9E"/>
    <w:rsid w:val="00C90ED0"/>
    <w:rsid w:val="00C92A6B"/>
    <w:rsid w:val="00C94643"/>
    <w:rsid w:val="00C95126"/>
    <w:rsid w:val="00C95E53"/>
    <w:rsid w:val="00C95F07"/>
    <w:rsid w:val="00C96F7C"/>
    <w:rsid w:val="00CA0764"/>
    <w:rsid w:val="00CA08CB"/>
    <w:rsid w:val="00CA393A"/>
    <w:rsid w:val="00CA55F7"/>
    <w:rsid w:val="00CB50B5"/>
    <w:rsid w:val="00CB6568"/>
    <w:rsid w:val="00CB75E7"/>
    <w:rsid w:val="00CB7924"/>
    <w:rsid w:val="00CC1673"/>
    <w:rsid w:val="00CC2CDF"/>
    <w:rsid w:val="00CC53FC"/>
    <w:rsid w:val="00CD0887"/>
    <w:rsid w:val="00CD129E"/>
    <w:rsid w:val="00CD3C20"/>
    <w:rsid w:val="00CD418E"/>
    <w:rsid w:val="00CD63C3"/>
    <w:rsid w:val="00CD7E5D"/>
    <w:rsid w:val="00CE1C01"/>
    <w:rsid w:val="00CE2768"/>
    <w:rsid w:val="00CE3766"/>
    <w:rsid w:val="00CE7960"/>
    <w:rsid w:val="00CE7E90"/>
    <w:rsid w:val="00CF50ED"/>
    <w:rsid w:val="00CF5A55"/>
    <w:rsid w:val="00CF6C58"/>
    <w:rsid w:val="00D01581"/>
    <w:rsid w:val="00D01EC4"/>
    <w:rsid w:val="00D03B72"/>
    <w:rsid w:val="00D0425B"/>
    <w:rsid w:val="00D04CBC"/>
    <w:rsid w:val="00D0686F"/>
    <w:rsid w:val="00D1066F"/>
    <w:rsid w:val="00D14D19"/>
    <w:rsid w:val="00D1504F"/>
    <w:rsid w:val="00D158B4"/>
    <w:rsid w:val="00D1661D"/>
    <w:rsid w:val="00D27969"/>
    <w:rsid w:val="00D31224"/>
    <w:rsid w:val="00D31A70"/>
    <w:rsid w:val="00D32D92"/>
    <w:rsid w:val="00D34F63"/>
    <w:rsid w:val="00D3746E"/>
    <w:rsid w:val="00D4167A"/>
    <w:rsid w:val="00D4392B"/>
    <w:rsid w:val="00D45DCE"/>
    <w:rsid w:val="00D535F9"/>
    <w:rsid w:val="00D56F8D"/>
    <w:rsid w:val="00D57543"/>
    <w:rsid w:val="00D604D8"/>
    <w:rsid w:val="00D6169F"/>
    <w:rsid w:val="00D61BA7"/>
    <w:rsid w:val="00D63CFA"/>
    <w:rsid w:val="00D6453D"/>
    <w:rsid w:val="00D64D4F"/>
    <w:rsid w:val="00D661BA"/>
    <w:rsid w:val="00D76C72"/>
    <w:rsid w:val="00D76E34"/>
    <w:rsid w:val="00D809C7"/>
    <w:rsid w:val="00D81442"/>
    <w:rsid w:val="00D81EBC"/>
    <w:rsid w:val="00D821C0"/>
    <w:rsid w:val="00D83C7D"/>
    <w:rsid w:val="00D84629"/>
    <w:rsid w:val="00D866B1"/>
    <w:rsid w:val="00D900F0"/>
    <w:rsid w:val="00D91B7B"/>
    <w:rsid w:val="00D96519"/>
    <w:rsid w:val="00D97E40"/>
    <w:rsid w:val="00DA192F"/>
    <w:rsid w:val="00DA1AA7"/>
    <w:rsid w:val="00DA2D96"/>
    <w:rsid w:val="00DA4E2D"/>
    <w:rsid w:val="00DA5A4B"/>
    <w:rsid w:val="00DA669B"/>
    <w:rsid w:val="00DB0F22"/>
    <w:rsid w:val="00DB4779"/>
    <w:rsid w:val="00DB4D66"/>
    <w:rsid w:val="00DB4DA0"/>
    <w:rsid w:val="00DB5230"/>
    <w:rsid w:val="00DB734C"/>
    <w:rsid w:val="00DC009A"/>
    <w:rsid w:val="00DC05AE"/>
    <w:rsid w:val="00DC0836"/>
    <w:rsid w:val="00DC1745"/>
    <w:rsid w:val="00DC1945"/>
    <w:rsid w:val="00DC4E0A"/>
    <w:rsid w:val="00DC6729"/>
    <w:rsid w:val="00DC6E58"/>
    <w:rsid w:val="00DC75D4"/>
    <w:rsid w:val="00DD3696"/>
    <w:rsid w:val="00DE0256"/>
    <w:rsid w:val="00DE3156"/>
    <w:rsid w:val="00DE656E"/>
    <w:rsid w:val="00DE7EEF"/>
    <w:rsid w:val="00DF28C6"/>
    <w:rsid w:val="00DF5F72"/>
    <w:rsid w:val="00DF6CEE"/>
    <w:rsid w:val="00DF75CC"/>
    <w:rsid w:val="00DF7A46"/>
    <w:rsid w:val="00E02368"/>
    <w:rsid w:val="00E03224"/>
    <w:rsid w:val="00E0541F"/>
    <w:rsid w:val="00E0584D"/>
    <w:rsid w:val="00E068B9"/>
    <w:rsid w:val="00E06EB4"/>
    <w:rsid w:val="00E10C3A"/>
    <w:rsid w:val="00E11B0E"/>
    <w:rsid w:val="00E16043"/>
    <w:rsid w:val="00E2312D"/>
    <w:rsid w:val="00E25D79"/>
    <w:rsid w:val="00E26229"/>
    <w:rsid w:val="00E266DB"/>
    <w:rsid w:val="00E26748"/>
    <w:rsid w:val="00E31201"/>
    <w:rsid w:val="00E32C10"/>
    <w:rsid w:val="00E340D8"/>
    <w:rsid w:val="00E34FA2"/>
    <w:rsid w:val="00E41B4C"/>
    <w:rsid w:val="00E43BAA"/>
    <w:rsid w:val="00E46537"/>
    <w:rsid w:val="00E501E0"/>
    <w:rsid w:val="00E51A57"/>
    <w:rsid w:val="00E541C9"/>
    <w:rsid w:val="00E60508"/>
    <w:rsid w:val="00E61959"/>
    <w:rsid w:val="00E61C2D"/>
    <w:rsid w:val="00E62BB2"/>
    <w:rsid w:val="00E62E9F"/>
    <w:rsid w:val="00E62F19"/>
    <w:rsid w:val="00E633D0"/>
    <w:rsid w:val="00E63B24"/>
    <w:rsid w:val="00E71AA9"/>
    <w:rsid w:val="00E71FFC"/>
    <w:rsid w:val="00E7294B"/>
    <w:rsid w:val="00E73DAF"/>
    <w:rsid w:val="00E74828"/>
    <w:rsid w:val="00E7608E"/>
    <w:rsid w:val="00E77E53"/>
    <w:rsid w:val="00E80A24"/>
    <w:rsid w:val="00E8126C"/>
    <w:rsid w:val="00E81C51"/>
    <w:rsid w:val="00E834B6"/>
    <w:rsid w:val="00E86314"/>
    <w:rsid w:val="00E86370"/>
    <w:rsid w:val="00E86BE0"/>
    <w:rsid w:val="00E8701F"/>
    <w:rsid w:val="00E877E5"/>
    <w:rsid w:val="00E90B56"/>
    <w:rsid w:val="00E91DC3"/>
    <w:rsid w:val="00E931CA"/>
    <w:rsid w:val="00E94F20"/>
    <w:rsid w:val="00E9665C"/>
    <w:rsid w:val="00E97835"/>
    <w:rsid w:val="00EA0D46"/>
    <w:rsid w:val="00EA204D"/>
    <w:rsid w:val="00EA22A4"/>
    <w:rsid w:val="00EA64CC"/>
    <w:rsid w:val="00EA69B9"/>
    <w:rsid w:val="00EB572B"/>
    <w:rsid w:val="00EB58E9"/>
    <w:rsid w:val="00EB6433"/>
    <w:rsid w:val="00EB745D"/>
    <w:rsid w:val="00EB7D2A"/>
    <w:rsid w:val="00EC09F6"/>
    <w:rsid w:val="00EC0FF1"/>
    <w:rsid w:val="00EC3CE6"/>
    <w:rsid w:val="00EC6D94"/>
    <w:rsid w:val="00EC79D7"/>
    <w:rsid w:val="00ED10ED"/>
    <w:rsid w:val="00ED1AE0"/>
    <w:rsid w:val="00ED5DAA"/>
    <w:rsid w:val="00ED703E"/>
    <w:rsid w:val="00ED7078"/>
    <w:rsid w:val="00ED70CA"/>
    <w:rsid w:val="00EE089A"/>
    <w:rsid w:val="00EE2892"/>
    <w:rsid w:val="00EE2991"/>
    <w:rsid w:val="00EE2DAD"/>
    <w:rsid w:val="00EE3E87"/>
    <w:rsid w:val="00EE6D8F"/>
    <w:rsid w:val="00EE6DA6"/>
    <w:rsid w:val="00EE7AAB"/>
    <w:rsid w:val="00EF39D9"/>
    <w:rsid w:val="00EF7942"/>
    <w:rsid w:val="00F0236F"/>
    <w:rsid w:val="00F06427"/>
    <w:rsid w:val="00F07490"/>
    <w:rsid w:val="00F11589"/>
    <w:rsid w:val="00F11FFC"/>
    <w:rsid w:val="00F12ACE"/>
    <w:rsid w:val="00F12E83"/>
    <w:rsid w:val="00F14A39"/>
    <w:rsid w:val="00F15112"/>
    <w:rsid w:val="00F1611C"/>
    <w:rsid w:val="00F17A7D"/>
    <w:rsid w:val="00F23EDB"/>
    <w:rsid w:val="00F25C17"/>
    <w:rsid w:val="00F274EF"/>
    <w:rsid w:val="00F31378"/>
    <w:rsid w:val="00F31B49"/>
    <w:rsid w:val="00F33348"/>
    <w:rsid w:val="00F33C39"/>
    <w:rsid w:val="00F35DEE"/>
    <w:rsid w:val="00F45542"/>
    <w:rsid w:val="00F45C25"/>
    <w:rsid w:val="00F46D09"/>
    <w:rsid w:val="00F51297"/>
    <w:rsid w:val="00F51A24"/>
    <w:rsid w:val="00F540D2"/>
    <w:rsid w:val="00F543AE"/>
    <w:rsid w:val="00F5554A"/>
    <w:rsid w:val="00F55CDF"/>
    <w:rsid w:val="00F56927"/>
    <w:rsid w:val="00F56E93"/>
    <w:rsid w:val="00F579B0"/>
    <w:rsid w:val="00F63060"/>
    <w:rsid w:val="00F63D53"/>
    <w:rsid w:val="00F649E1"/>
    <w:rsid w:val="00F66893"/>
    <w:rsid w:val="00F67172"/>
    <w:rsid w:val="00F71E45"/>
    <w:rsid w:val="00F832C1"/>
    <w:rsid w:val="00F87BCA"/>
    <w:rsid w:val="00F91DD6"/>
    <w:rsid w:val="00F94974"/>
    <w:rsid w:val="00F94D58"/>
    <w:rsid w:val="00F961C8"/>
    <w:rsid w:val="00FA066D"/>
    <w:rsid w:val="00FA6B91"/>
    <w:rsid w:val="00FB4B3C"/>
    <w:rsid w:val="00FB6031"/>
    <w:rsid w:val="00FC37B3"/>
    <w:rsid w:val="00FC57AC"/>
    <w:rsid w:val="00FC77B1"/>
    <w:rsid w:val="00FD0129"/>
    <w:rsid w:val="00FD2FCB"/>
    <w:rsid w:val="00FD4BFF"/>
    <w:rsid w:val="00FE0BE1"/>
    <w:rsid w:val="00FE3F3D"/>
    <w:rsid w:val="00FF1555"/>
    <w:rsid w:val="00FF3F7B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B9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559" w:right="1559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CE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15CE0"/>
  </w:style>
  <w:style w:type="paragraph" w:styleId="a6">
    <w:name w:val="footer"/>
    <w:basedOn w:val="a"/>
    <w:link w:val="a7"/>
    <w:uiPriority w:val="99"/>
    <w:unhideWhenUsed/>
    <w:rsid w:val="00115CE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15CE0"/>
  </w:style>
  <w:style w:type="character" w:styleId="a8">
    <w:name w:val="Emphasis"/>
    <w:basedOn w:val="a0"/>
    <w:uiPriority w:val="20"/>
    <w:qFormat/>
    <w:rsid w:val="00EE6D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9DEC-A1CE-47C0-A931-E3459EA4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6300</TotalTime>
  <Pages>185</Pages>
  <Words>32452</Words>
  <Characters>184980</Characters>
  <Application>Microsoft Office Word</Application>
  <DocSecurity>0</DocSecurity>
  <Lines>1541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dmromanenkov</dc:creator>
  <cp:keywords/>
  <dc:description/>
  <cp:lastModifiedBy>dmromanenkov</cp:lastModifiedBy>
  <cp:revision>700</cp:revision>
  <dcterms:created xsi:type="dcterms:W3CDTF">2021-02-26T07:43:00Z</dcterms:created>
  <dcterms:modified xsi:type="dcterms:W3CDTF">2023-07-05T11:09:00Z</dcterms:modified>
</cp:coreProperties>
</file>