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0EF2" w14:textId="2AE90E03" w:rsidR="00147C86" w:rsidRPr="00C908AE" w:rsidRDefault="00C908AE">
      <w:pPr>
        <w:rPr>
          <w:b/>
          <w:bCs/>
        </w:rPr>
      </w:pPr>
      <w:r w:rsidRPr="00C908AE">
        <w:rPr>
          <w:b/>
          <w:bCs/>
        </w:rPr>
        <w:t>Р</w:t>
      </w:r>
      <w:r w:rsidR="00147C86" w:rsidRPr="00C908AE">
        <w:rPr>
          <w:b/>
          <w:bCs/>
        </w:rPr>
        <w:t xml:space="preserve">абота </w:t>
      </w:r>
    </w:p>
    <w:p w14:paraId="7B98FD68" w14:textId="085237D7" w:rsidR="00337EAD" w:rsidRDefault="00147C86">
      <w:r w:rsidRPr="00147C86">
        <w:t>с ПАО «Завод «Радиоприбор»</w:t>
      </w:r>
      <w:r>
        <w:t xml:space="preserve"> март 22</w:t>
      </w:r>
    </w:p>
    <w:p w14:paraId="24F9AEED" w14:textId="5534E216" w:rsidR="00147C86" w:rsidRDefault="00147C86">
      <w:r>
        <w:t xml:space="preserve">с </w:t>
      </w:r>
      <w:r w:rsidRPr="00147C86">
        <w:t>Институт нефтегазовых технологических инициатив</w:t>
      </w:r>
      <w:r>
        <w:t xml:space="preserve"> май 22</w:t>
      </w:r>
    </w:p>
    <w:p w14:paraId="68D23B8F" w14:textId="38F5A5CB" w:rsidR="00147C86" w:rsidRDefault="00147C86">
      <w:r w:rsidRPr="00147C86">
        <w:t>Экспериментальные исследования демонстрационного макета генератора вихревых структур</w:t>
      </w:r>
      <w:r w:rsidRPr="00147C86">
        <w:br/>
        <w:t>в гидрофизическом бассейне</w:t>
      </w:r>
      <w:r>
        <w:t xml:space="preserve"> сентябрь октябрь 22</w:t>
      </w:r>
    </w:p>
    <w:sectPr w:rsidR="0014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CA"/>
    <w:rsid w:val="00147C86"/>
    <w:rsid w:val="001D58FA"/>
    <w:rsid w:val="00337EAD"/>
    <w:rsid w:val="003E74CA"/>
    <w:rsid w:val="00651920"/>
    <w:rsid w:val="00C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3E3B"/>
  <w15:chartTrackingRefBased/>
  <w15:docId w15:val="{DACF274B-70C3-4349-AFD8-7672B593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3</cp:revision>
  <dcterms:created xsi:type="dcterms:W3CDTF">2023-03-10T11:42:00Z</dcterms:created>
  <dcterms:modified xsi:type="dcterms:W3CDTF">2023-03-10T11:57:00Z</dcterms:modified>
</cp:coreProperties>
</file>